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EE4FB" w14:textId="77777777" w:rsidR="0045345B" w:rsidRPr="008170E9" w:rsidRDefault="008C579D" w:rsidP="003D3E3F">
      <w:pPr>
        <w:jc w:val="center"/>
        <w:rPr>
          <w:b/>
          <w:color w:val="FF00FF"/>
          <w:sz w:val="44"/>
          <w:szCs w:val="44"/>
        </w:rPr>
      </w:pPr>
      <w:r w:rsidRPr="008170E9">
        <w:rPr>
          <w:b/>
          <w:color w:val="FF00FF"/>
          <w:sz w:val="44"/>
          <w:szCs w:val="44"/>
        </w:rPr>
        <w:t>SOUTHERN C</w:t>
      </w:r>
      <w:r w:rsidR="003D3E3F" w:rsidRPr="008170E9">
        <w:rPr>
          <w:b/>
          <w:color w:val="FF00FF"/>
          <w:sz w:val="44"/>
          <w:szCs w:val="44"/>
        </w:rPr>
        <w:t>ONSERVATION DISTRICT</w:t>
      </w:r>
    </w:p>
    <w:p w14:paraId="33A340C2" w14:textId="49AAA6E0" w:rsidR="008C579D" w:rsidRDefault="00BE33E2" w:rsidP="003D3E3F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2D0B1B9" wp14:editId="7741A72D">
            <wp:extent cx="1827530" cy="817638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getables-790022_960_7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203" cy="8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93791" w14:textId="6D41BCD7" w:rsidR="008C579D" w:rsidRPr="003D3E3F" w:rsidRDefault="008170E9" w:rsidP="003D3E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Pr="008170E9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Annual W</w:t>
      </w:r>
      <w:r w:rsidR="008C579D" w:rsidRPr="003D3E3F">
        <w:rPr>
          <w:b/>
          <w:sz w:val="36"/>
          <w:szCs w:val="36"/>
        </w:rPr>
        <w:t xml:space="preserve">omen in Agriculture Workshop </w:t>
      </w:r>
    </w:p>
    <w:p w14:paraId="451576F0" w14:textId="3B6A4825" w:rsidR="008C579D" w:rsidRPr="008170E9" w:rsidRDefault="008C579D" w:rsidP="008C579D">
      <w:pPr>
        <w:rPr>
          <w:b/>
          <w:sz w:val="36"/>
          <w:szCs w:val="36"/>
        </w:rPr>
      </w:pPr>
      <w:r>
        <w:rPr>
          <w:sz w:val="36"/>
          <w:szCs w:val="36"/>
        </w:rPr>
        <w:t>Date</w:t>
      </w:r>
      <w:r w:rsidRPr="008170E9">
        <w:rPr>
          <w:b/>
          <w:sz w:val="36"/>
          <w:szCs w:val="36"/>
        </w:rPr>
        <w:t xml:space="preserve">: </w:t>
      </w:r>
      <w:r w:rsidRPr="008170E9">
        <w:rPr>
          <w:b/>
          <w:color w:val="CC00CC"/>
          <w:sz w:val="36"/>
          <w:szCs w:val="36"/>
        </w:rPr>
        <w:t xml:space="preserve">May </w:t>
      </w:r>
      <w:r w:rsidR="00652BCE" w:rsidRPr="008170E9">
        <w:rPr>
          <w:b/>
          <w:color w:val="CC00CC"/>
          <w:sz w:val="36"/>
          <w:szCs w:val="36"/>
        </w:rPr>
        <w:t>22, 2019</w:t>
      </w:r>
    </w:p>
    <w:p w14:paraId="6380B70B" w14:textId="26049A17" w:rsidR="008C579D" w:rsidRDefault="008C579D" w:rsidP="008C579D">
      <w:pPr>
        <w:rPr>
          <w:sz w:val="36"/>
          <w:szCs w:val="36"/>
        </w:rPr>
      </w:pPr>
      <w:r>
        <w:rPr>
          <w:sz w:val="36"/>
          <w:szCs w:val="36"/>
        </w:rPr>
        <w:t xml:space="preserve">Time:  </w:t>
      </w:r>
      <w:r w:rsidR="00C5762F" w:rsidRPr="00C5762F">
        <w:rPr>
          <w:b/>
          <w:sz w:val="36"/>
          <w:szCs w:val="36"/>
        </w:rPr>
        <w:t>9:30</w:t>
      </w:r>
      <w:r w:rsidRPr="008170E9">
        <w:rPr>
          <w:b/>
          <w:sz w:val="36"/>
          <w:szCs w:val="36"/>
        </w:rPr>
        <w:t xml:space="preserve"> a.m. to 3:00 p.m.</w:t>
      </w:r>
      <w:r>
        <w:rPr>
          <w:sz w:val="36"/>
          <w:szCs w:val="36"/>
        </w:rPr>
        <w:t xml:space="preserve">                       </w:t>
      </w:r>
    </w:p>
    <w:p w14:paraId="5BFB1A61" w14:textId="77777777" w:rsidR="008C579D" w:rsidRPr="008170E9" w:rsidRDefault="008C579D" w:rsidP="008C579D">
      <w:pPr>
        <w:rPr>
          <w:b/>
          <w:sz w:val="36"/>
          <w:szCs w:val="36"/>
        </w:rPr>
      </w:pPr>
      <w:r>
        <w:rPr>
          <w:sz w:val="36"/>
          <w:szCs w:val="36"/>
        </w:rPr>
        <w:t>Location</w:t>
      </w:r>
      <w:r w:rsidR="003D3E3F">
        <w:rPr>
          <w:sz w:val="36"/>
          <w:szCs w:val="36"/>
        </w:rPr>
        <w:t xml:space="preserve">: </w:t>
      </w:r>
      <w:r w:rsidRPr="008170E9">
        <w:rPr>
          <w:b/>
          <w:sz w:val="36"/>
          <w:szCs w:val="36"/>
        </w:rPr>
        <w:t xml:space="preserve">Tamarack Conference Center </w:t>
      </w:r>
    </w:p>
    <w:p w14:paraId="4B2FDEF8" w14:textId="19982DDD" w:rsidR="008C579D" w:rsidRDefault="00BE33E2" w:rsidP="008C579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Workshop Topics: </w:t>
      </w:r>
    </w:p>
    <w:p w14:paraId="45CF6434" w14:textId="2EC43A53" w:rsidR="00C4059B" w:rsidRPr="002B47CB" w:rsidRDefault="006F00C1" w:rsidP="008C579D">
      <w:pPr>
        <w:rPr>
          <w:sz w:val="28"/>
          <w:szCs w:val="28"/>
        </w:rPr>
      </w:pPr>
      <w:r w:rsidRPr="002B47CB">
        <w:rPr>
          <w:sz w:val="28"/>
          <w:szCs w:val="28"/>
        </w:rPr>
        <w:t xml:space="preserve">Essential oils and massage therapy – </w:t>
      </w:r>
      <w:r w:rsidR="002B47CB" w:rsidRPr="002B47CB">
        <w:rPr>
          <w:sz w:val="28"/>
          <w:szCs w:val="28"/>
        </w:rPr>
        <w:t xml:space="preserve">Anew YOU Massage &amp; Spa, LLC </w:t>
      </w:r>
      <w:r w:rsidR="008C579D" w:rsidRPr="002B47CB">
        <w:rPr>
          <w:sz w:val="28"/>
          <w:szCs w:val="28"/>
        </w:rPr>
        <w:t xml:space="preserve"> </w:t>
      </w:r>
    </w:p>
    <w:p w14:paraId="68ED3724" w14:textId="6EB4D963" w:rsidR="008C579D" w:rsidRPr="002B47CB" w:rsidRDefault="00014D31" w:rsidP="008C579D">
      <w:pPr>
        <w:rPr>
          <w:sz w:val="28"/>
          <w:szCs w:val="28"/>
        </w:rPr>
      </w:pPr>
      <w:r w:rsidRPr="002B47CB">
        <w:rPr>
          <w:sz w:val="28"/>
          <w:szCs w:val="28"/>
        </w:rPr>
        <w:t>Growing shi</w:t>
      </w:r>
      <w:r w:rsidR="00531DFC" w:rsidRPr="002B47CB">
        <w:rPr>
          <w:sz w:val="28"/>
          <w:szCs w:val="28"/>
        </w:rPr>
        <w:t>itake</w:t>
      </w:r>
      <w:r w:rsidRPr="002B47CB">
        <w:rPr>
          <w:sz w:val="28"/>
          <w:szCs w:val="28"/>
        </w:rPr>
        <w:t xml:space="preserve"> mushrooms – WV Conservation Agency </w:t>
      </w:r>
      <w:r w:rsidR="00A3208E" w:rsidRPr="002B47CB">
        <w:rPr>
          <w:sz w:val="28"/>
          <w:szCs w:val="28"/>
        </w:rPr>
        <w:t xml:space="preserve"> </w:t>
      </w:r>
    </w:p>
    <w:p w14:paraId="27E85282" w14:textId="38F7536A" w:rsidR="00A409CC" w:rsidRPr="002B47CB" w:rsidRDefault="00841246" w:rsidP="008C579D">
      <w:pPr>
        <w:rPr>
          <w:sz w:val="28"/>
          <w:szCs w:val="28"/>
        </w:rPr>
      </w:pPr>
      <w:r w:rsidRPr="002B47CB">
        <w:rPr>
          <w:sz w:val="28"/>
          <w:szCs w:val="28"/>
        </w:rPr>
        <w:t xml:space="preserve">WV </w:t>
      </w:r>
      <w:r w:rsidR="006F00C1" w:rsidRPr="002B47CB">
        <w:rPr>
          <w:sz w:val="28"/>
          <w:szCs w:val="28"/>
        </w:rPr>
        <w:t>f</w:t>
      </w:r>
      <w:r w:rsidRPr="002B47CB">
        <w:rPr>
          <w:sz w:val="28"/>
          <w:szCs w:val="28"/>
        </w:rPr>
        <w:t xml:space="preserve">orest </w:t>
      </w:r>
      <w:r w:rsidR="006F00C1" w:rsidRPr="002B47CB">
        <w:rPr>
          <w:sz w:val="28"/>
          <w:szCs w:val="28"/>
        </w:rPr>
        <w:t>e</w:t>
      </w:r>
      <w:r w:rsidR="00830DC4" w:rsidRPr="002B47CB">
        <w:rPr>
          <w:sz w:val="28"/>
          <w:szCs w:val="28"/>
        </w:rPr>
        <w:t>dibles -</w:t>
      </w:r>
      <w:r w:rsidR="00A3208E" w:rsidRPr="002B47CB">
        <w:rPr>
          <w:sz w:val="28"/>
          <w:szCs w:val="28"/>
        </w:rPr>
        <w:t xml:space="preserve"> WV Conservat</w:t>
      </w:r>
      <w:r w:rsidR="00A409CC" w:rsidRPr="002B47CB">
        <w:rPr>
          <w:sz w:val="28"/>
          <w:szCs w:val="28"/>
        </w:rPr>
        <w:t xml:space="preserve">ion Agency </w:t>
      </w:r>
    </w:p>
    <w:p w14:paraId="223F8792" w14:textId="77777777" w:rsidR="00A409CC" w:rsidRPr="002B47CB" w:rsidRDefault="00A409CC" w:rsidP="008C579D">
      <w:pPr>
        <w:rPr>
          <w:sz w:val="28"/>
          <w:szCs w:val="28"/>
        </w:rPr>
      </w:pPr>
      <w:r w:rsidRPr="002B47CB">
        <w:rPr>
          <w:sz w:val="28"/>
          <w:szCs w:val="28"/>
        </w:rPr>
        <w:t xml:space="preserve">Lunch </w:t>
      </w:r>
    </w:p>
    <w:p w14:paraId="29AB2F7E" w14:textId="56FB7E63" w:rsidR="007450DB" w:rsidRPr="002B47CB" w:rsidRDefault="00014D31" w:rsidP="008C579D">
      <w:pPr>
        <w:rPr>
          <w:sz w:val="28"/>
          <w:szCs w:val="28"/>
        </w:rPr>
      </w:pPr>
      <w:r w:rsidRPr="002B47CB">
        <w:rPr>
          <w:sz w:val="28"/>
          <w:szCs w:val="28"/>
        </w:rPr>
        <w:t>Healthy eating from our gardens</w:t>
      </w:r>
      <w:r w:rsidR="007450DB" w:rsidRPr="002B47CB">
        <w:rPr>
          <w:sz w:val="28"/>
          <w:szCs w:val="28"/>
        </w:rPr>
        <w:t xml:space="preserve"> – WVU Extension </w:t>
      </w:r>
    </w:p>
    <w:p w14:paraId="092C7E6D" w14:textId="411D8BD7" w:rsidR="00014D31" w:rsidRPr="002B47CB" w:rsidRDefault="006F00C1" w:rsidP="008C579D">
      <w:pPr>
        <w:rPr>
          <w:sz w:val="28"/>
          <w:szCs w:val="28"/>
        </w:rPr>
      </w:pPr>
      <w:r w:rsidRPr="002B47CB">
        <w:rPr>
          <w:sz w:val="28"/>
          <w:szCs w:val="28"/>
        </w:rPr>
        <w:t xml:space="preserve">Growing and preserving </w:t>
      </w:r>
      <w:r w:rsidR="002B47CB" w:rsidRPr="002B47CB">
        <w:rPr>
          <w:sz w:val="28"/>
          <w:szCs w:val="28"/>
        </w:rPr>
        <w:t>herbs –</w:t>
      </w:r>
      <w:r w:rsidR="00014D31" w:rsidRPr="002B47CB">
        <w:rPr>
          <w:sz w:val="28"/>
          <w:szCs w:val="28"/>
        </w:rPr>
        <w:t xml:space="preserve"> WVU Extension </w:t>
      </w:r>
      <w:bookmarkStart w:id="0" w:name="_GoBack"/>
      <w:bookmarkEnd w:id="0"/>
    </w:p>
    <w:p w14:paraId="6D04E3EB" w14:textId="2AC7B375" w:rsidR="00531DFC" w:rsidRPr="002B47CB" w:rsidRDefault="00531DFC" w:rsidP="008C579D">
      <w:pPr>
        <w:rPr>
          <w:sz w:val="28"/>
          <w:szCs w:val="28"/>
        </w:rPr>
      </w:pPr>
    </w:p>
    <w:p w14:paraId="2D586DD5" w14:textId="77777777" w:rsidR="00531DFC" w:rsidRPr="002B47CB" w:rsidRDefault="00531DFC" w:rsidP="008C579D">
      <w:pPr>
        <w:rPr>
          <w:sz w:val="28"/>
          <w:szCs w:val="28"/>
        </w:rPr>
      </w:pPr>
    </w:p>
    <w:p w14:paraId="5571683F" w14:textId="188B26B3" w:rsidR="008C579D" w:rsidRPr="002B47CB" w:rsidRDefault="00830DC4" w:rsidP="008C579D">
      <w:pPr>
        <w:rPr>
          <w:sz w:val="28"/>
          <w:szCs w:val="28"/>
        </w:rPr>
      </w:pPr>
      <w:r w:rsidRPr="002B47CB">
        <w:rPr>
          <w:sz w:val="28"/>
          <w:szCs w:val="28"/>
        </w:rPr>
        <w:t xml:space="preserve"> Lunch will be provided by the Southern CD </w:t>
      </w:r>
      <w:r w:rsidR="008C579D" w:rsidRPr="002B47CB">
        <w:rPr>
          <w:sz w:val="28"/>
          <w:szCs w:val="28"/>
        </w:rPr>
        <w:t xml:space="preserve">   </w:t>
      </w:r>
    </w:p>
    <w:p w14:paraId="7AB90B74" w14:textId="0DCCE2E5" w:rsidR="008C579D" w:rsidRPr="002B47CB" w:rsidRDefault="008C579D" w:rsidP="008C579D">
      <w:pPr>
        <w:pStyle w:val="ListParagraph"/>
        <w:numPr>
          <w:ilvl w:val="0"/>
          <w:numId w:val="1"/>
        </w:numPr>
        <w:rPr>
          <w:color w:val="00B0F0"/>
          <w:sz w:val="28"/>
          <w:szCs w:val="28"/>
        </w:rPr>
      </w:pPr>
      <w:r w:rsidRPr="002B47CB">
        <w:rPr>
          <w:sz w:val="28"/>
          <w:szCs w:val="28"/>
        </w:rPr>
        <w:t xml:space="preserve">Registration is required.  </w:t>
      </w:r>
      <w:r w:rsidRPr="002B47CB">
        <w:rPr>
          <w:color w:val="00B0F0"/>
          <w:sz w:val="28"/>
          <w:szCs w:val="28"/>
        </w:rPr>
        <w:t xml:space="preserve">Please call 304-253-0261 </w:t>
      </w:r>
      <w:r w:rsidR="003D3E3F" w:rsidRPr="002B47CB">
        <w:rPr>
          <w:color w:val="00B0F0"/>
          <w:sz w:val="28"/>
          <w:szCs w:val="28"/>
        </w:rPr>
        <w:t>no later than</w:t>
      </w:r>
      <w:r w:rsidR="00830DC4" w:rsidRPr="002B47CB">
        <w:rPr>
          <w:color w:val="00B0F0"/>
          <w:sz w:val="28"/>
          <w:szCs w:val="28"/>
        </w:rPr>
        <w:t xml:space="preserve"> May </w:t>
      </w:r>
      <w:r w:rsidR="002921B7" w:rsidRPr="002B47CB">
        <w:rPr>
          <w:color w:val="00B0F0"/>
          <w:sz w:val="28"/>
          <w:szCs w:val="28"/>
        </w:rPr>
        <w:t xml:space="preserve">3 </w:t>
      </w:r>
      <w:r w:rsidR="003D3E3F" w:rsidRPr="002B47CB">
        <w:rPr>
          <w:color w:val="00B0F0"/>
          <w:sz w:val="28"/>
          <w:szCs w:val="28"/>
        </w:rPr>
        <w:t>to be sure your registered.</w:t>
      </w:r>
    </w:p>
    <w:p w14:paraId="260F7398" w14:textId="1D5AADF9" w:rsidR="008C579D" w:rsidRPr="002B47CB" w:rsidRDefault="003D3E3F" w:rsidP="008C579D">
      <w:pPr>
        <w:rPr>
          <w:color w:val="00B0F0"/>
          <w:sz w:val="28"/>
          <w:szCs w:val="28"/>
        </w:rPr>
      </w:pPr>
      <w:r w:rsidRPr="002B47CB">
        <w:rPr>
          <w:color w:val="00B0F0"/>
          <w:sz w:val="28"/>
          <w:szCs w:val="28"/>
        </w:rPr>
        <w:t xml:space="preserve"> </w:t>
      </w:r>
      <w:r w:rsidR="008C579D" w:rsidRPr="002B47CB">
        <w:rPr>
          <w:color w:val="00B0F0"/>
          <w:sz w:val="28"/>
          <w:szCs w:val="28"/>
        </w:rPr>
        <w:t xml:space="preserve">          </w:t>
      </w:r>
    </w:p>
    <w:p w14:paraId="39D26570" w14:textId="77777777" w:rsidR="008C579D" w:rsidRPr="008C579D" w:rsidRDefault="008C579D" w:rsidP="008C579D">
      <w:pPr>
        <w:rPr>
          <w:sz w:val="36"/>
          <w:szCs w:val="36"/>
        </w:rPr>
      </w:pPr>
    </w:p>
    <w:p w14:paraId="578A3DA5" w14:textId="77777777" w:rsidR="008C579D" w:rsidRPr="008C579D" w:rsidRDefault="008C579D" w:rsidP="008C579D">
      <w:pPr>
        <w:rPr>
          <w:color w:val="FF00FF"/>
        </w:rPr>
      </w:pPr>
    </w:p>
    <w:sectPr w:rsidR="008C579D" w:rsidRPr="008C5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1B57D" w14:textId="77777777" w:rsidR="00AB0AAD" w:rsidRDefault="00AB0AAD" w:rsidP="00AB0AAD">
      <w:pPr>
        <w:spacing w:after="0" w:line="240" w:lineRule="auto"/>
      </w:pPr>
      <w:r>
        <w:separator/>
      </w:r>
    </w:p>
  </w:endnote>
  <w:endnote w:type="continuationSeparator" w:id="0">
    <w:p w14:paraId="3949FD6A" w14:textId="77777777" w:rsidR="00AB0AAD" w:rsidRDefault="00AB0AAD" w:rsidP="00AB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36DE0" w14:textId="77777777" w:rsidR="00AB0AAD" w:rsidRDefault="00AB0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70B78" w14:textId="77777777" w:rsidR="00AB0AAD" w:rsidRDefault="00AB0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C1F94" w14:textId="77777777" w:rsidR="00AB0AAD" w:rsidRDefault="00AB0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366B4" w14:textId="77777777" w:rsidR="00AB0AAD" w:rsidRDefault="00AB0AAD" w:rsidP="00AB0AAD">
      <w:pPr>
        <w:spacing w:after="0" w:line="240" w:lineRule="auto"/>
      </w:pPr>
      <w:r>
        <w:separator/>
      </w:r>
    </w:p>
  </w:footnote>
  <w:footnote w:type="continuationSeparator" w:id="0">
    <w:p w14:paraId="2218D2F4" w14:textId="77777777" w:rsidR="00AB0AAD" w:rsidRDefault="00AB0AAD" w:rsidP="00AB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59D9B" w14:textId="77777777" w:rsidR="00AB0AAD" w:rsidRDefault="00AB0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354F5" w14:textId="11186D85" w:rsidR="00AB0AAD" w:rsidRDefault="00AB0A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DE97" w14:textId="77777777" w:rsidR="00AB0AAD" w:rsidRDefault="00AB0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857BD"/>
    <w:multiLevelType w:val="hybridMultilevel"/>
    <w:tmpl w:val="4978EE92"/>
    <w:lvl w:ilvl="0" w:tplc="021E9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9D"/>
    <w:rsid w:val="00014D31"/>
    <w:rsid w:val="002921B7"/>
    <w:rsid w:val="002B47CB"/>
    <w:rsid w:val="003D3E3F"/>
    <w:rsid w:val="0045345B"/>
    <w:rsid w:val="00531DFC"/>
    <w:rsid w:val="00652BCE"/>
    <w:rsid w:val="006F00C1"/>
    <w:rsid w:val="007450DB"/>
    <w:rsid w:val="00767FF3"/>
    <w:rsid w:val="008170E9"/>
    <w:rsid w:val="00830DC4"/>
    <w:rsid w:val="00841246"/>
    <w:rsid w:val="008C579D"/>
    <w:rsid w:val="00A3208E"/>
    <w:rsid w:val="00A409CC"/>
    <w:rsid w:val="00AB0AAD"/>
    <w:rsid w:val="00BA0813"/>
    <w:rsid w:val="00BE33E2"/>
    <w:rsid w:val="00C4059B"/>
    <w:rsid w:val="00C5762F"/>
    <w:rsid w:val="00E0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16F9DE"/>
  <w15:chartTrackingRefBased/>
  <w15:docId w15:val="{4DA5ECC5-80F7-4986-BB36-C7D24ABC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7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79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C57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AAD"/>
  </w:style>
  <w:style w:type="paragraph" w:styleId="Footer">
    <w:name w:val="footer"/>
    <w:basedOn w:val="Normal"/>
    <w:link w:val="FooterChar"/>
    <w:uiPriority w:val="99"/>
    <w:unhideWhenUsed/>
    <w:rsid w:val="00AB0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vegetables-garden-harvest-organic-790022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Becky</dc:creator>
  <cp:keywords/>
  <dc:description/>
  <cp:lastModifiedBy>Floyd, Becky</cp:lastModifiedBy>
  <cp:revision>20</cp:revision>
  <cp:lastPrinted>2019-04-02T14:00:00Z</cp:lastPrinted>
  <dcterms:created xsi:type="dcterms:W3CDTF">2018-10-23T12:49:00Z</dcterms:created>
  <dcterms:modified xsi:type="dcterms:W3CDTF">2019-04-02T14:00:00Z</dcterms:modified>
</cp:coreProperties>
</file>