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A89DB" w14:textId="1BD0F90A" w:rsidR="00CD3E2A" w:rsidRDefault="00CD3E2A" w:rsidP="00DE3DFC">
      <w:pPr>
        <w:pStyle w:val="NoSpacing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9E4CC4">
        <w:rPr>
          <w:rFonts w:ascii="Times New Roman" w:hAnsi="Times New Roman" w:cs="Times New Roman"/>
          <w:b/>
          <w:sz w:val="44"/>
          <w:szCs w:val="44"/>
          <w:u w:val="single"/>
        </w:rPr>
        <w:t>Ag</w:t>
      </w:r>
      <w:r w:rsidR="008E7E63" w:rsidRPr="009E4CC4">
        <w:rPr>
          <w:rFonts w:ascii="Times New Roman" w:hAnsi="Times New Roman" w:cs="Times New Roman"/>
          <w:b/>
          <w:sz w:val="44"/>
          <w:szCs w:val="44"/>
          <w:u w:val="single"/>
        </w:rPr>
        <w:t>EP</w:t>
      </w:r>
      <w:r w:rsidR="009E4CC4" w:rsidRPr="009E4CC4">
        <w:rPr>
          <w:rFonts w:ascii="Times New Roman" w:hAnsi="Times New Roman" w:cs="Times New Roman"/>
          <w:b/>
          <w:sz w:val="44"/>
          <w:szCs w:val="44"/>
          <w:u w:val="single"/>
        </w:rPr>
        <w:t xml:space="preserve"> </w:t>
      </w:r>
      <w:r w:rsidRPr="009E4CC4">
        <w:rPr>
          <w:rFonts w:ascii="Times New Roman" w:hAnsi="Times New Roman" w:cs="Times New Roman"/>
          <w:b/>
          <w:sz w:val="44"/>
          <w:szCs w:val="44"/>
          <w:u w:val="single"/>
        </w:rPr>
        <w:t>Applications Checklist</w:t>
      </w:r>
    </w:p>
    <w:p w14:paraId="3AEEAEA1" w14:textId="77777777" w:rsidR="009E4CC4" w:rsidRPr="009E4CC4" w:rsidRDefault="009E4CC4" w:rsidP="00DE3DFC">
      <w:pPr>
        <w:pStyle w:val="NoSpacing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14:paraId="7C17666E" w14:textId="77777777" w:rsidR="00B6507A" w:rsidRPr="00CD3E2A" w:rsidRDefault="00B6507A" w:rsidP="00CD3E2A">
      <w:pPr>
        <w:pStyle w:val="NoSpacing"/>
        <w:rPr>
          <w:rFonts w:ascii="Times New Roman" w:hAnsi="Times New Roman" w:cs="Times New Roman"/>
          <w:sz w:val="36"/>
          <w:szCs w:val="36"/>
        </w:rPr>
      </w:pPr>
    </w:p>
    <w:p w14:paraId="28C17BEE" w14:textId="77777777" w:rsidR="00CD3E2A" w:rsidRPr="00450E4A" w:rsidRDefault="00CD3E2A" w:rsidP="00CD3E2A">
      <w:pPr>
        <w:pStyle w:val="NoSpacing"/>
        <w:rPr>
          <w:rFonts w:ascii="Times New Roman" w:hAnsi="Times New Roman" w:cs="Times New Roman"/>
          <w:sz w:val="32"/>
          <w:szCs w:val="32"/>
          <w:highlight w:val="yellow"/>
        </w:rPr>
      </w:pPr>
      <w:r w:rsidRPr="00450E4A">
        <w:rPr>
          <w:rFonts w:ascii="Times New Roman" w:hAnsi="Times New Roman" w:cs="Times New Roman"/>
          <w:sz w:val="32"/>
          <w:szCs w:val="32"/>
          <w:highlight w:val="yellow"/>
        </w:rPr>
        <w:t>A complete application eligible for ranking will include the following:</w:t>
      </w:r>
    </w:p>
    <w:p w14:paraId="21BC1794" w14:textId="77777777" w:rsidR="00CD3E2A" w:rsidRPr="00450E4A" w:rsidRDefault="00CD3E2A" w:rsidP="00B6507A">
      <w:pPr>
        <w:pStyle w:val="NoSpacing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7E1527F" w14:textId="71AE2097" w:rsidR="00B6507A" w:rsidRDefault="002E618B" w:rsidP="00B6507A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Complete and sign the </w:t>
      </w:r>
      <w:r w:rsidRPr="005D2212">
        <w:rPr>
          <w:rFonts w:ascii="Times New Roman" w:hAnsi="Times New Roman" w:cs="Times New Roman"/>
          <w:b/>
          <w:bCs/>
          <w:sz w:val="28"/>
          <w:szCs w:val="28"/>
        </w:rPr>
        <w:t>Conservation Agreement.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253359" w14:textId="77777777" w:rsidR="009E4CC4" w:rsidRDefault="009E4CC4" w:rsidP="009E4CC4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14:paraId="34F802A9" w14:textId="77777777" w:rsidR="009E4CC4" w:rsidRDefault="002E618B" w:rsidP="00B6507A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D1727">
        <w:rPr>
          <w:rFonts w:ascii="Times New Roman" w:hAnsi="Times New Roman" w:cs="Times New Roman"/>
          <w:b/>
          <w:bCs/>
          <w:sz w:val="28"/>
          <w:szCs w:val="28"/>
        </w:rPr>
        <w:t>W-9 Form</w:t>
      </w:r>
      <w:r>
        <w:rPr>
          <w:rFonts w:ascii="Times New Roman" w:hAnsi="Times New Roman" w:cs="Times New Roman"/>
          <w:sz w:val="28"/>
          <w:szCs w:val="28"/>
        </w:rPr>
        <w:t xml:space="preserve"> with full name, address, social security number and signature.</w:t>
      </w:r>
    </w:p>
    <w:p w14:paraId="2A26A1CA" w14:textId="6E2FA5C9" w:rsidR="002E618B" w:rsidRDefault="002E618B" w:rsidP="009E4CC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7197915" w14:textId="77777777" w:rsidR="00B6507A" w:rsidRDefault="00B6507A" w:rsidP="00B6507A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 the </w:t>
      </w:r>
      <w:r w:rsidRPr="009E4CC4">
        <w:rPr>
          <w:rFonts w:ascii="Times New Roman" w:hAnsi="Times New Roman" w:cs="Times New Roman"/>
          <w:b/>
          <w:bCs/>
          <w:sz w:val="28"/>
          <w:szCs w:val="28"/>
        </w:rPr>
        <w:t>Application</w:t>
      </w:r>
      <w:r w:rsidRPr="009E4C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you will need to include:</w:t>
      </w:r>
    </w:p>
    <w:p w14:paraId="1746E509" w14:textId="77777777" w:rsidR="00B6507A" w:rsidRDefault="00B6507A" w:rsidP="00B6507A">
      <w:pPr>
        <w:pStyle w:val="NoSpacing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Your </w:t>
      </w:r>
      <w:r w:rsidR="002E618B">
        <w:rPr>
          <w:rFonts w:ascii="Times New Roman" w:hAnsi="Times New Roman" w:cs="Times New Roman"/>
          <w:sz w:val="28"/>
          <w:szCs w:val="28"/>
        </w:rPr>
        <w:t>name (</w:t>
      </w:r>
      <w:r>
        <w:rPr>
          <w:rFonts w:ascii="Times New Roman" w:hAnsi="Times New Roman" w:cs="Times New Roman"/>
          <w:sz w:val="28"/>
          <w:szCs w:val="28"/>
        </w:rPr>
        <w:t>that will match the one you will put on the W-9 tax form)</w:t>
      </w:r>
    </w:p>
    <w:p w14:paraId="15CD4BE9" w14:textId="77777777" w:rsidR="00B6507A" w:rsidRDefault="00B6507A" w:rsidP="00B6507A">
      <w:pPr>
        <w:pStyle w:val="NoSpacing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Full mailing address</w:t>
      </w:r>
    </w:p>
    <w:p w14:paraId="7FE5E19D" w14:textId="77777777" w:rsidR="00B6507A" w:rsidRDefault="00B6507A" w:rsidP="00B6507A">
      <w:pPr>
        <w:pStyle w:val="NoSpacing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Phone number and/or email address</w:t>
      </w:r>
    </w:p>
    <w:p w14:paraId="310D382D" w14:textId="77777777" w:rsidR="00B6507A" w:rsidRDefault="00A16DFB" w:rsidP="00B6507A">
      <w:pPr>
        <w:pStyle w:val="NoSpacing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Residing county of the land for which you are signing up</w:t>
      </w:r>
    </w:p>
    <w:p w14:paraId="6330DECD" w14:textId="7FE0D6D9" w:rsidR="00450E4A" w:rsidRDefault="00A16DFB" w:rsidP="00450E4A">
      <w:pPr>
        <w:pStyle w:val="NoSpacing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Farm </w:t>
      </w:r>
      <w:r w:rsidR="00450E4A">
        <w:rPr>
          <w:rFonts w:ascii="Times New Roman" w:hAnsi="Times New Roman" w:cs="Times New Roman"/>
          <w:sz w:val="28"/>
          <w:szCs w:val="28"/>
        </w:rPr>
        <w:t>and tract number</w:t>
      </w:r>
    </w:p>
    <w:p w14:paraId="6F9F3672" w14:textId="77777777" w:rsidR="009E4CC4" w:rsidRPr="00450E4A" w:rsidRDefault="009E4CC4" w:rsidP="009E4CC4">
      <w:pPr>
        <w:pStyle w:val="NoSpacing"/>
        <w:ind w:left="1440"/>
        <w:rPr>
          <w:rFonts w:ascii="Times New Roman" w:hAnsi="Times New Roman" w:cs="Times New Roman"/>
          <w:sz w:val="28"/>
          <w:szCs w:val="28"/>
        </w:rPr>
      </w:pPr>
    </w:p>
    <w:p w14:paraId="64E0511C" w14:textId="49F897BE" w:rsidR="00A16DFB" w:rsidRDefault="00A16DFB" w:rsidP="00A16DF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If you are not the </w:t>
      </w:r>
      <w:r w:rsidR="002E618B">
        <w:rPr>
          <w:rFonts w:ascii="Times New Roman" w:hAnsi="Times New Roman" w:cs="Times New Roman"/>
          <w:sz w:val="28"/>
          <w:szCs w:val="28"/>
        </w:rPr>
        <w:t>landowner</w:t>
      </w:r>
      <w:r>
        <w:rPr>
          <w:rFonts w:ascii="Times New Roman" w:hAnsi="Times New Roman" w:cs="Times New Roman"/>
          <w:sz w:val="28"/>
          <w:szCs w:val="28"/>
        </w:rPr>
        <w:t xml:space="preserve">, a </w:t>
      </w:r>
      <w:r w:rsidR="002E618B" w:rsidRPr="002E618B">
        <w:rPr>
          <w:rFonts w:ascii="Times New Roman" w:hAnsi="Times New Roman" w:cs="Times New Roman"/>
          <w:b/>
          <w:bCs/>
          <w:sz w:val="28"/>
          <w:szCs w:val="28"/>
        </w:rPr>
        <w:t>LEASE AGREEMENT</w:t>
      </w:r>
      <w:r w:rsidR="002E61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or a producer agreement that shows control of the land for the life of the contract will need to be provided.</w:t>
      </w:r>
    </w:p>
    <w:p w14:paraId="60E23641" w14:textId="77777777" w:rsidR="009E4CC4" w:rsidRDefault="009E4CC4" w:rsidP="009E4CC4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14:paraId="0C949BEE" w14:textId="61483A79" w:rsidR="00450E4A" w:rsidRDefault="00A16DFB" w:rsidP="00450E4A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map of your property with farm and tract number. This map should include where, and in which fields on your farm you intend to implement practices. </w:t>
      </w:r>
    </w:p>
    <w:p w14:paraId="2AF80C26" w14:textId="77777777" w:rsidR="009E4CC4" w:rsidRDefault="009E4CC4" w:rsidP="009E4CC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C2EBD7F" w14:textId="77777777" w:rsidR="00450E4A" w:rsidRDefault="00450E4A" w:rsidP="00450E4A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If you are applying for lime, soil tests taken within the last 36 months and a map(s) correctly identifying field names/numbers to soil test results will need to be provided.</w:t>
      </w:r>
    </w:p>
    <w:p w14:paraId="68288847" w14:textId="77777777" w:rsidR="00450E4A" w:rsidRDefault="00450E4A" w:rsidP="00450E4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600EF25" w14:textId="77777777" w:rsidR="00450E4A" w:rsidRPr="00450E4A" w:rsidRDefault="00450E4A" w:rsidP="00450E4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CE3591A" w14:textId="48A6E80A" w:rsidR="00450E4A" w:rsidRDefault="002E618B" w:rsidP="00450E4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**All forms and applications can be found in the labeled folders. Please fill out the forms, staple them together and slide under the office door.  </w:t>
      </w:r>
    </w:p>
    <w:p w14:paraId="58DDFB42" w14:textId="77777777" w:rsidR="00FD1727" w:rsidRDefault="00FD1727" w:rsidP="00450E4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6FCF163" w14:textId="77777777" w:rsidR="00450E4A" w:rsidRDefault="00450E4A" w:rsidP="00450E4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0C537B6" w14:textId="3F3AC8DF" w:rsidR="00450E4A" w:rsidRDefault="002E618B" w:rsidP="00450E4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*** </w:t>
      </w:r>
      <w:bookmarkStart w:id="0" w:name="_Hlk35430737"/>
      <w:r>
        <w:rPr>
          <w:rFonts w:ascii="Times New Roman" w:hAnsi="Times New Roman" w:cs="Times New Roman"/>
          <w:sz w:val="28"/>
          <w:szCs w:val="28"/>
        </w:rPr>
        <w:t>If you need soil testing forms, they’re located in the bottom tray. Please</w:t>
      </w:r>
      <w:r w:rsidR="00CF404C"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 xml:space="preserve">ake enough for each field you need tested. </w:t>
      </w:r>
      <w:r w:rsidR="005D2212">
        <w:rPr>
          <w:rFonts w:ascii="Times New Roman" w:hAnsi="Times New Roman" w:cs="Times New Roman"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>oogle WVU Soil Testing Lab</w:t>
      </w:r>
      <w:r w:rsidR="005D2212">
        <w:rPr>
          <w:rFonts w:ascii="Times New Roman" w:hAnsi="Times New Roman" w:cs="Times New Roman"/>
          <w:sz w:val="28"/>
          <w:szCs w:val="28"/>
        </w:rPr>
        <w:t xml:space="preserve">, if you have any questions.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14:paraId="7A743CE7" w14:textId="77777777" w:rsidR="00B70924" w:rsidRDefault="00F841FB" w:rsidP="00B70924">
      <w:pPr>
        <w:pStyle w:val="NoSpacing"/>
        <w:jc w:val="center"/>
        <w:rPr>
          <w:rFonts w:ascii="Times New Roman" w:hAnsi="Times New Roman" w:cs="Times New Roman"/>
          <w:b/>
          <w:bCs/>
          <w:sz w:val="96"/>
          <w:szCs w:val="96"/>
          <w:u w:val="single"/>
        </w:rPr>
      </w:pPr>
      <w:r w:rsidRPr="00F841FB">
        <w:rPr>
          <w:rFonts w:ascii="Times New Roman" w:hAnsi="Times New Roman" w:cs="Times New Roman"/>
          <w:b/>
          <w:bCs/>
          <w:sz w:val="96"/>
          <w:szCs w:val="96"/>
          <w:u w:val="single"/>
        </w:rPr>
        <w:lastRenderedPageBreak/>
        <w:t xml:space="preserve">Guyan Conservation District Office will be closed until further notice due to </w:t>
      </w:r>
    </w:p>
    <w:p w14:paraId="65B6B757" w14:textId="5FB33E91" w:rsidR="00F841FB" w:rsidRPr="00F841FB" w:rsidRDefault="00F841FB" w:rsidP="00B70924">
      <w:pPr>
        <w:pStyle w:val="NoSpacing"/>
        <w:jc w:val="center"/>
        <w:rPr>
          <w:rFonts w:ascii="Times New Roman" w:hAnsi="Times New Roman" w:cs="Times New Roman"/>
          <w:b/>
          <w:bCs/>
          <w:sz w:val="96"/>
          <w:szCs w:val="96"/>
          <w:u w:val="single"/>
        </w:rPr>
      </w:pPr>
      <w:r w:rsidRPr="00F841FB">
        <w:rPr>
          <w:rFonts w:ascii="Times New Roman" w:hAnsi="Times New Roman" w:cs="Times New Roman"/>
          <w:b/>
          <w:bCs/>
          <w:sz w:val="96"/>
          <w:szCs w:val="96"/>
          <w:u w:val="single"/>
        </w:rPr>
        <w:t>COVID-19.</w:t>
      </w:r>
    </w:p>
    <w:p w14:paraId="19C19F4F" w14:textId="77777777" w:rsidR="00F841FB" w:rsidRDefault="00F841FB" w:rsidP="002A1701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14:paraId="63A90B9B" w14:textId="77777777" w:rsidR="00F841FB" w:rsidRDefault="00F841FB" w:rsidP="002A1701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14:paraId="6BCAE2A2" w14:textId="77777777" w:rsidR="00F841FB" w:rsidRDefault="00F841FB" w:rsidP="00F841FB">
      <w:pPr>
        <w:pStyle w:val="NoSpacing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14:paraId="5B6EAE7C" w14:textId="26321E8E" w:rsidR="009E4CC4" w:rsidRPr="002A1701" w:rsidRDefault="009E4CC4" w:rsidP="002A1701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2A1701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For </w:t>
      </w:r>
      <w:r w:rsidR="002A1701" w:rsidRPr="002A1701">
        <w:rPr>
          <w:rFonts w:ascii="Times New Roman" w:hAnsi="Times New Roman" w:cs="Times New Roman"/>
          <w:b/>
          <w:bCs/>
          <w:sz w:val="40"/>
          <w:szCs w:val="40"/>
          <w:u w:val="single"/>
        </w:rPr>
        <w:t>Any Questions or Concerns, Please Contact the Following:</w:t>
      </w:r>
    </w:p>
    <w:p w14:paraId="0313817E" w14:textId="19E77618" w:rsidR="009E4CC4" w:rsidRDefault="009E4CC4" w:rsidP="00FD172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FAA25C6" w14:textId="77777777" w:rsidR="002A1701" w:rsidRDefault="002A1701" w:rsidP="00FD172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52F5371" w14:textId="73A0F090" w:rsidR="009E4CC4" w:rsidRDefault="009E4CC4" w:rsidP="00FD172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C6BAE51" w14:textId="77777777" w:rsidR="009E4CC4" w:rsidRPr="002A1701" w:rsidRDefault="009E4CC4" w:rsidP="00FD1727">
      <w:pPr>
        <w:pStyle w:val="NoSpacing"/>
        <w:rPr>
          <w:rFonts w:ascii="Times New Roman" w:hAnsi="Times New Roman" w:cs="Times New Roman"/>
          <w:sz w:val="32"/>
          <w:szCs w:val="32"/>
          <w:u w:val="single"/>
        </w:rPr>
      </w:pPr>
      <w:r w:rsidRPr="002A1701">
        <w:rPr>
          <w:rFonts w:ascii="Times New Roman" w:hAnsi="Times New Roman" w:cs="Times New Roman"/>
          <w:sz w:val="32"/>
          <w:szCs w:val="32"/>
          <w:u w:val="single"/>
        </w:rPr>
        <w:t xml:space="preserve">Jennifer Gilbert (District Manager)- </w:t>
      </w:r>
    </w:p>
    <w:p w14:paraId="0039AE57" w14:textId="7A3A2563" w:rsidR="009E4CC4" w:rsidRPr="002A1701" w:rsidRDefault="009E4CC4" w:rsidP="002A1701">
      <w:pPr>
        <w:pStyle w:val="NoSpacing"/>
        <w:ind w:left="4320" w:firstLine="720"/>
        <w:rPr>
          <w:rFonts w:ascii="Times New Roman" w:hAnsi="Times New Roman" w:cs="Times New Roman"/>
          <w:sz w:val="32"/>
          <w:szCs w:val="32"/>
        </w:rPr>
      </w:pPr>
      <w:r w:rsidRPr="002A1701">
        <w:rPr>
          <w:rFonts w:ascii="Times New Roman" w:hAnsi="Times New Roman" w:cs="Times New Roman"/>
          <w:sz w:val="32"/>
          <w:szCs w:val="32"/>
        </w:rPr>
        <w:t>Work Cell- 681-781-8266</w:t>
      </w:r>
    </w:p>
    <w:p w14:paraId="43F5EB34" w14:textId="1D77F978" w:rsidR="009E4CC4" w:rsidRPr="002A1701" w:rsidRDefault="009E4CC4" w:rsidP="00FD1727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2A1701">
        <w:rPr>
          <w:rFonts w:ascii="Times New Roman" w:hAnsi="Times New Roman" w:cs="Times New Roman"/>
          <w:sz w:val="32"/>
          <w:szCs w:val="32"/>
        </w:rPr>
        <w:tab/>
      </w:r>
      <w:r w:rsidRPr="002A1701">
        <w:rPr>
          <w:rFonts w:ascii="Times New Roman" w:hAnsi="Times New Roman" w:cs="Times New Roman"/>
          <w:sz w:val="32"/>
          <w:szCs w:val="32"/>
        </w:rPr>
        <w:tab/>
      </w:r>
      <w:r w:rsidRPr="002A1701">
        <w:rPr>
          <w:rFonts w:ascii="Times New Roman" w:hAnsi="Times New Roman" w:cs="Times New Roman"/>
          <w:sz w:val="32"/>
          <w:szCs w:val="32"/>
        </w:rPr>
        <w:tab/>
      </w:r>
      <w:r w:rsidRPr="002A1701">
        <w:rPr>
          <w:rFonts w:ascii="Times New Roman" w:hAnsi="Times New Roman" w:cs="Times New Roman"/>
          <w:sz w:val="32"/>
          <w:szCs w:val="32"/>
        </w:rPr>
        <w:tab/>
      </w:r>
      <w:r w:rsidRPr="002A1701">
        <w:rPr>
          <w:rFonts w:ascii="Times New Roman" w:hAnsi="Times New Roman" w:cs="Times New Roman"/>
          <w:sz w:val="32"/>
          <w:szCs w:val="32"/>
        </w:rPr>
        <w:tab/>
      </w:r>
      <w:r w:rsidRPr="002A1701">
        <w:rPr>
          <w:rFonts w:ascii="Times New Roman" w:hAnsi="Times New Roman" w:cs="Times New Roman"/>
          <w:sz w:val="32"/>
          <w:szCs w:val="32"/>
        </w:rPr>
        <w:tab/>
      </w:r>
      <w:r w:rsidR="002A1701">
        <w:rPr>
          <w:rFonts w:ascii="Times New Roman" w:hAnsi="Times New Roman" w:cs="Times New Roman"/>
          <w:sz w:val="32"/>
          <w:szCs w:val="32"/>
        </w:rPr>
        <w:tab/>
      </w:r>
      <w:r w:rsidRPr="002A1701">
        <w:rPr>
          <w:rFonts w:ascii="Times New Roman" w:hAnsi="Times New Roman" w:cs="Times New Roman"/>
          <w:sz w:val="32"/>
          <w:szCs w:val="32"/>
        </w:rPr>
        <w:t xml:space="preserve">Email- jgilbert@wvca.us </w:t>
      </w:r>
    </w:p>
    <w:p w14:paraId="4041BDDE" w14:textId="351DBA9A" w:rsidR="009E4CC4" w:rsidRPr="002A1701" w:rsidRDefault="009E4CC4" w:rsidP="00FD1727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508C6E53" w14:textId="367151D3" w:rsidR="009E4CC4" w:rsidRPr="002A1701" w:rsidRDefault="009E4CC4" w:rsidP="00FD1727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1262DFB8" w14:textId="77777777" w:rsidR="009E4CC4" w:rsidRPr="002A1701" w:rsidRDefault="009E4CC4" w:rsidP="009E4CC4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762D4E69" w14:textId="77777777" w:rsidR="009E4CC4" w:rsidRPr="002A1701" w:rsidRDefault="009E4CC4" w:rsidP="009E4CC4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2DA91CB5" w14:textId="72477FDF" w:rsidR="002A1701" w:rsidRPr="002A1701" w:rsidRDefault="009E4CC4" w:rsidP="009E4CC4">
      <w:pPr>
        <w:pStyle w:val="NoSpacing"/>
        <w:rPr>
          <w:rFonts w:ascii="Times New Roman" w:hAnsi="Times New Roman" w:cs="Times New Roman"/>
          <w:sz w:val="32"/>
          <w:szCs w:val="32"/>
          <w:u w:val="single"/>
        </w:rPr>
      </w:pPr>
      <w:r w:rsidRPr="002A1701">
        <w:rPr>
          <w:rFonts w:ascii="Times New Roman" w:hAnsi="Times New Roman" w:cs="Times New Roman"/>
          <w:sz w:val="32"/>
          <w:szCs w:val="32"/>
          <w:u w:val="single"/>
        </w:rPr>
        <w:t xml:space="preserve">Caitlin Black (Conservation </w:t>
      </w:r>
      <w:r w:rsidR="002A1701" w:rsidRPr="002A1701">
        <w:rPr>
          <w:rFonts w:ascii="Times New Roman" w:hAnsi="Times New Roman" w:cs="Times New Roman"/>
          <w:sz w:val="32"/>
          <w:szCs w:val="32"/>
          <w:u w:val="single"/>
        </w:rPr>
        <w:t>Specialist</w:t>
      </w:r>
      <w:r w:rsidRPr="002A1701">
        <w:rPr>
          <w:rFonts w:ascii="Times New Roman" w:hAnsi="Times New Roman" w:cs="Times New Roman"/>
          <w:sz w:val="32"/>
          <w:szCs w:val="32"/>
          <w:u w:val="single"/>
        </w:rPr>
        <w:t>)</w:t>
      </w:r>
      <w:r w:rsidR="002A1701" w:rsidRPr="002A1701">
        <w:rPr>
          <w:rFonts w:ascii="Times New Roman" w:hAnsi="Times New Roman" w:cs="Times New Roman"/>
          <w:sz w:val="32"/>
          <w:szCs w:val="32"/>
          <w:u w:val="single"/>
        </w:rPr>
        <w:t xml:space="preserve">- </w:t>
      </w:r>
    </w:p>
    <w:p w14:paraId="5538D243" w14:textId="41E366F3" w:rsidR="00C00613" w:rsidRDefault="009E4CC4" w:rsidP="00B70924">
      <w:pPr>
        <w:pStyle w:val="NoSpacing"/>
        <w:ind w:left="5040" w:firstLine="720"/>
        <w:rPr>
          <w:rFonts w:ascii="Times New Roman" w:hAnsi="Times New Roman" w:cs="Times New Roman"/>
          <w:sz w:val="32"/>
          <w:szCs w:val="32"/>
        </w:rPr>
      </w:pPr>
      <w:r w:rsidRPr="002A1701">
        <w:rPr>
          <w:rFonts w:ascii="Times New Roman" w:hAnsi="Times New Roman" w:cs="Times New Roman"/>
          <w:sz w:val="32"/>
          <w:szCs w:val="32"/>
        </w:rPr>
        <w:t>Work Cell- 304-549-1739</w:t>
      </w:r>
    </w:p>
    <w:p w14:paraId="4AD3A845" w14:textId="7BCF8FB8" w:rsidR="00576C1C" w:rsidRDefault="002A1701" w:rsidP="00B70924">
      <w:pPr>
        <w:pStyle w:val="NoSpacing"/>
        <w:ind w:left="4320" w:firstLine="720"/>
        <w:rPr>
          <w:rFonts w:ascii="Times New Roman" w:hAnsi="Times New Roman" w:cs="Times New Roman"/>
          <w:sz w:val="32"/>
          <w:szCs w:val="32"/>
        </w:rPr>
      </w:pPr>
      <w:r w:rsidRPr="002A170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r w:rsidR="009E4CC4" w:rsidRPr="002A1701">
        <w:rPr>
          <w:rFonts w:ascii="Times New Roman" w:hAnsi="Times New Roman" w:cs="Times New Roman"/>
          <w:sz w:val="32"/>
          <w:szCs w:val="32"/>
        </w:rPr>
        <w:t xml:space="preserve">Email- </w:t>
      </w:r>
      <w:r w:rsidR="00576C1C" w:rsidRPr="003C2E3C">
        <w:rPr>
          <w:rFonts w:ascii="Times New Roman" w:hAnsi="Times New Roman" w:cs="Times New Roman"/>
          <w:sz w:val="32"/>
          <w:szCs w:val="32"/>
        </w:rPr>
        <w:t>cblack@wvca.us</w:t>
      </w:r>
    </w:p>
    <w:p w14:paraId="013A60DD" w14:textId="34EB2A12" w:rsidR="00576C1C" w:rsidRDefault="00576C1C" w:rsidP="00576C1C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576C1C">
        <w:rPr>
          <w:rFonts w:ascii="Times New Roman" w:hAnsi="Times New Roman" w:cs="Times New Roman"/>
          <w:b/>
          <w:bCs/>
          <w:sz w:val="40"/>
          <w:szCs w:val="40"/>
          <w:u w:val="single"/>
        </w:rPr>
        <w:lastRenderedPageBreak/>
        <w:t>Guyan Conservation District Supervisor Contact Information</w:t>
      </w:r>
    </w:p>
    <w:p w14:paraId="5D6C8FFB" w14:textId="28DC890B" w:rsidR="00576C1C" w:rsidRDefault="00576C1C" w:rsidP="00B70924">
      <w:pPr>
        <w:pStyle w:val="NoSpacing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14:paraId="2F824450" w14:textId="4936D6DC" w:rsidR="00576C1C" w:rsidRDefault="00576C1C" w:rsidP="00576C1C">
      <w:pPr>
        <w:pStyle w:val="NoSpacing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Boone County- </w:t>
      </w:r>
    </w:p>
    <w:p w14:paraId="57DD7F0D" w14:textId="42EE207E" w:rsidR="00576C1C" w:rsidRDefault="00576C1C" w:rsidP="00576C1C">
      <w:pPr>
        <w:pStyle w:val="NoSpacing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446158FD" w14:textId="3C4E604D" w:rsidR="00576C1C" w:rsidRDefault="00576C1C" w:rsidP="00576C1C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Grady </w:t>
      </w:r>
      <w:proofErr w:type="spellStart"/>
      <w:r>
        <w:rPr>
          <w:rFonts w:ascii="Times New Roman" w:hAnsi="Times New Roman" w:cs="Times New Roman"/>
          <w:sz w:val="28"/>
          <w:szCs w:val="28"/>
        </w:rPr>
        <w:t>Hayner</w:t>
      </w:r>
      <w:proofErr w:type="spellEnd"/>
      <w:r>
        <w:rPr>
          <w:rFonts w:ascii="Times New Roman" w:hAnsi="Times New Roman" w:cs="Times New Roman"/>
          <w:sz w:val="28"/>
          <w:szCs w:val="28"/>
        </w:rPr>
        <w:t>: 304-855-4440</w:t>
      </w:r>
    </w:p>
    <w:p w14:paraId="25D13786" w14:textId="4218EA9C" w:rsidR="00576C1C" w:rsidRDefault="00576C1C" w:rsidP="00576C1C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Ronnie Perdue: 304-836-5683</w:t>
      </w:r>
    </w:p>
    <w:p w14:paraId="50ED29DA" w14:textId="77777777" w:rsidR="00576C1C" w:rsidRPr="00576C1C" w:rsidRDefault="00576C1C" w:rsidP="00576C1C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14:paraId="50420CD1" w14:textId="65D3C13F" w:rsidR="00576C1C" w:rsidRDefault="00576C1C" w:rsidP="00576C1C">
      <w:pPr>
        <w:pStyle w:val="NoSpacing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Cabell County- </w:t>
      </w:r>
    </w:p>
    <w:p w14:paraId="07A97A17" w14:textId="356B7F77" w:rsidR="00576C1C" w:rsidRDefault="00576C1C" w:rsidP="00576C1C">
      <w:pPr>
        <w:pStyle w:val="NoSpacing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7805C7F3" w14:textId="7544357E" w:rsidR="00576C1C" w:rsidRDefault="00576C1C" w:rsidP="00576C1C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Ken Brown: 304-523-4874</w:t>
      </w:r>
    </w:p>
    <w:p w14:paraId="54C5254C" w14:textId="7EDBA005" w:rsidR="00576C1C" w:rsidRDefault="00576C1C" w:rsidP="00576C1C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Zackary Winters: 304-208-0997</w:t>
      </w:r>
    </w:p>
    <w:p w14:paraId="4A96DCF2" w14:textId="77777777" w:rsidR="00576C1C" w:rsidRPr="00576C1C" w:rsidRDefault="00576C1C" w:rsidP="00576C1C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14:paraId="7C4C7356" w14:textId="18A716F1" w:rsidR="00576C1C" w:rsidRDefault="00576C1C" w:rsidP="00576C1C">
      <w:pPr>
        <w:pStyle w:val="NoSpacing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Lincoln County- </w:t>
      </w:r>
    </w:p>
    <w:p w14:paraId="5D27EC06" w14:textId="5F967F2A" w:rsidR="00576C1C" w:rsidRDefault="00576C1C" w:rsidP="00576C1C">
      <w:pPr>
        <w:pStyle w:val="NoSpacing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2B99580F" w14:textId="1D66173F" w:rsidR="00576C1C" w:rsidRPr="00576C1C" w:rsidRDefault="00576C1C" w:rsidP="00576C1C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David Webb: 304-778-4357</w:t>
      </w:r>
    </w:p>
    <w:p w14:paraId="3AFCD551" w14:textId="77777777" w:rsidR="00576C1C" w:rsidRDefault="00576C1C" w:rsidP="00576C1C">
      <w:pPr>
        <w:pStyle w:val="NoSpacing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0E510782" w14:textId="143B914B" w:rsidR="00576C1C" w:rsidRDefault="00576C1C" w:rsidP="00576C1C">
      <w:pPr>
        <w:pStyle w:val="NoSpacing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Logan County- </w:t>
      </w:r>
    </w:p>
    <w:p w14:paraId="4C41AF68" w14:textId="709682BB" w:rsidR="00576C1C" w:rsidRDefault="00576C1C" w:rsidP="00576C1C">
      <w:pPr>
        <w:pStyle w:val="NoSpacing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59223EA3" w14:textId="1754BE35" w:rsidR="00576C1C" w:rsidRPr="00576C1C" w:rsidRDefault="00576C1C" w:rsidP="00576C1C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George Mathis: 304-239-0022</w:t>
      </w:r>
    </w:p>
    <w:p w14:paraId="2911C063" w14:textId="63D04BCE" w:rsidR="00576C1C" w:rsidRPr="00576C1C" w:rsidRDefault="00576C1C" w:rsidP="00576C1C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John Kovach: 304-855-9594</w:t>
      </w:r>
    </w:p>
    <w:p w14:paraId="48F8FABD" w14:textId="77777777" w:rsidR="00576C1C" w:rsidRDefault="00576C1C" w:rsidP="00576C1C">
      <w:pPr>
        <w:pStyle w:val="NoSpacing"/>
        <w:ind w:left="72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19BB9654" w14:textId="5AB921F5" w:rsidR="00576C1C" w:rsidRDefault="00576C1C" w:rsidP="00576C1C">
      <w:pPr>
        <w:pStyle w:val="NoSpacing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Mingo County- </w:t>
      </w:r>
    </w:p>
    <w:p w14:paraId="0B5898C9" w14:textId="12B7F835" w:rsidR="00576C1C" w:rsidRDefault="00576C1C" w:rsidP="00576C1C">
      <w:pPr>
        <w:pStyle w:val="NoSpacing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36B9D109" w14:textId="78E45A63" w:rsidR="00576C1C" w:rsidRPr="00576C1C" w:rsidRDefault="00576C1C" w:rsidP="00576C1C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Helen Stanley: 304-236-2309</w:t>
      </w:r>
    </w:p>
    <w:p w14:paraId="6B6C9175" w14:textId="5F2BDB54" w:rsidR="00576C1C" w:rsidRPr="00576C1C" w:rsidRDefault="00576C1C" w:rsidP="00576C1C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Mike Adkins: 304-475-2342</w:t>
      </w:r>
    </w:p>
    <w:p w14:paraId="3089FD68" w14:textId="77777777" w:rsidR="00576C1C" w:rsidRDefault="00576C1C" w:rsidP="00576C1C">
      <w:pPr>
        <w:pStyle w:val="NoSpacing"/>
        <w:ind w:left="72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0F64C782" w14:textId="38CB5B18" w:rsidR="00576C1C" w:rsidRDefault="00576C1C" w:rsidP="00576C1C">
      <w:pPr>
        <w:pStyle w:val="NoSpacing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Wayne County- </w:t>
      </w:r>
    </w:p>
    <w:p w14:paraId="6C72792A" w14:textId="7E9F2B1A" w:rsidR="00576C1C" w:rsidRDefault="00576C1C" w:rsidP="00576C1C">
      <w:pPr>
        <w:pStyle w:val="NoSpacing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3B45858C" w14:textId="3FBDC22E" w:rsidR="00576C1C" w:rsidRPr="00C437B4" w:rsidRDefault="00576C1C" w:rsidP="00576C1C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Bill St</w:t>
      </w:r>
      <w:r w:rsidR="00C437B4">
        <w:rPr>
          <w:rFonts w:ascii="Times New Roman" w:hAnsi="Times New Roman" w:cs="Times New Roman"/>
          <w:sz w:val="28"/>
          <w:szCs w:val="28"/>
        </w:rPr>
        <w:t>ewart: 304-272-6422</w:t>
      </w:r>
    </w:p>
    <w:p w14:paraId="6DCF23DE" w14:textId="7914FDEA" w:rsidR="00C437B4" w:rsidRPr="003C2E3C" w:rsidRDefault="00C437B4" w:rsidP="00576C1C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Jason </w:t>
      </w:r>
      <w:proofErr w:type="spellStart"/>
      <w:r>
        <w:rPr>
          <w:rFonts w:ascii="Times New Roman" w:hAnsi="Times New Roman" w:cs="Times New Roman"/>
          <w:sz w:val="28"/>
          <w:szCs w:val="28"/>
        </w:rPr>
        <w:t>Ekers</w:t>
      </w:r>
      <w:proofErr w:type="spellEnd"/>
      <w:r>
        <w:rPr>
          <w:rFonts w:ascii="Times New Roman" w:hAnsi="Times New Roman" w:cs="Times New Roman"/>
          <w:sz w:val="28"/>
          <w:szCs w:val="28"/>
        </w:rPr>
        <w:t>: 304-486-5355</w:t>
      </w:r>
    </w:p>
    <w:p w14:paraId="355DED66" w14:textId="6F693167" w:rsidR="003C2E3C" w:rsidRDefault="003C2E3C" w:rsidP="003C2E3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3169D84" w14:textId="697008A4" w:rsidR="003C2E3C" w:rsidRDefault="003C2E3C" w:rsidP="003C2E3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A085FD6" w14:textId="03EB38A2" w:rsidR="003C2E3C" w:rsidRPr="00576C1C" w:rsidRDefault="003C2E3C" w:rsidP="003C2E3C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bookmarkStart w:id="1" w:name="_GoBack"/>
      <w:bookmarkEnd w:id="1"/>
    </w:p>
    <w:sectPr w:rsidR="003C2E3C" w:rsidRPr="00576C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4C62"/>
    <w:multiLevelType w:val="hybridMultilevel"/>
    <w:tmpl w:val="3F76E288"/>
    <w:lvl w:ilvl="0" w:tplc="2A043A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31783"/>
    <w:multiLevelType w:val="hybridMultilevel"/>
    <w:tmpl w:val="82A2E43A"/>
    <w:lvl w:ilvl="0" w:tplc="DF985D00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D2523"/>
    <w:multiLevelType w:val="hybridMultilevel"/>
    <w:tmpl w:val="F49EE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44CC9"/>
    <w:multiLevelType w:val="hybridMultilevel"/>
    <w:tmpl w:val="F404B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4210E"/>
    <w:multiLevelType w:val="hybridMultilevel"/>
    <w:tmpl w:val="A6521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542A6"/>
    <w:multiLevelType w:val="hybridMultilevel"/>
    <w:tmpl w:val="3A821150"/>
    <w:lvl w:ilvl="0" w:tplc="DF985D00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22459"/>
    <w:multiLevelType w:val="hybridMultilevel"/>
    <w:tmpl w:val="32101294"/>
    <w:lvl w:ilvl="0" w:tplc="2A043A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E19F7"/>
    <w:multiLevelType w:val="hybridMultilevel"/>
    <w:tmpl w:val="AF68C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23D84"/>
    <w:multiLevelType w:val="hybridMultilevel"/>
    <w:tmpl w:val="5B32E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343A5"/>
    <w:multiLevelType w:val="hybridMultilevel"/>
    <w:tmpl w:val="23920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9F3E6A"/>
    <w:multiLevelType w:val="hybridMultilevel"/>
    <w:tmpl w:val="4D3C6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201381"/>
    <w:multiLevelType w:val="hybridMultilevel"/>
    <w:tmpl w:val="01AC8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8"/>
  </w:num>
  <w:num w:numId="6">
    <w:abstractNumId w:val="7"/>
  </w:num>
  <w:num w:numId="7">
    <w:abstractNumId w:val="2"/>
  </w:num>
  <w:num w:numId="8">
    <w:abstractNumId w:val="10"/>
  </w:num>
  <w:num w:numId="9">
    <w:abstractNumId w:val="3"/>
  </w:num>
  <w:num w:numId="10">
    <w:abstractNumId w:val="9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E2A"/>
    <w:rsid w:val="002A1701"/>
    <w:rsid w:val="002E618B"/>
    <w:rsid w:val="003C2E3C"/>
    <w:rsid w:val="00450E4A"/>
    <w:rsid w:val="00576C1C"/>
    <w:rsid w:val="005D2212"/>
    <w:rsid w:val="0074115D"/>
    <w:rsid w:val="008E7E63"/>
    <w:rsid w:val="009E4CC4"/>
    <w:rsid w:val="00A16DFB"/>
    <w:rsid w:val="00B03F66"/>
    <w:rsid w:val="00B6507A"/>
    <w:rsid w:val="00B70924"/>
    <w:rsid w:val="00BF1529"/>
    <w:rsid w:val="00C00613"/>
    <w:rsid w:val="00C437B4"/>
    <w:rsid w:val="00CD3E2A"/>
    <w:rsid w:val="00CF404C"/>
    <w:rsid w:val="00DE3DFC"/>
    <w:rsid w:val="00F841FB"/>
    <w:rsid w:val="00FD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F55CC"/>
  <w15:chartTrackingRefBased/>
  <w15:docId w15:val="{F16C34F9-CEE7-48D6-A8F3-803ED9367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3E2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F15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152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E3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002BEE4356794CA6579A28B749DDFC" ma:contentTypeVersion="140" ma:contentTypeDescription="Create a new document." ma:contentTypeScope="" ma:versionID="661361e3f2414ad300bf3cec7fb40009">
  <xsd:schema xmlns:xsd="http://www.w3.org/2001/XMLSchema" xmlns:xs="http://www.w3.org/2001/XMLSchema" xmlns:p="http://schemas.microsoft.com/office/2006/metadata/properties" xmlns:ns2="5b5fc349-0f86-40b3-8ff1-c763516873e2" xmlns:ns3="6568ee9a-f383-4ebb-9e89-5802ce26661e" targetNamespace="http://schemas.microsoft.com/office/2006/metadata/properties" ma:root="true" ma:fieldsID="4b34c0e3c39856f2e05d931ea60a2e32" ns2:_="" ns3:_="">
    <xsd:import namespace="5b5fc349-0f86-40b3-8ff1-c763516873e2"/>
    <xsd:import namespace="6568ee9a-f383-4ebb-9e89-5802ce26661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fc349-0f86-40b3-8ff1-c763516873e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8ee9a-f383-4ebb-9e89-5802ce2666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b5fc349-0f86-40b3-8ff1-c763516873e2">Z5RZ6RHFM3MQ-335714622-19</_dlc_DocId>
    <_dlc_DocIdUrl xmlns="5b5fc349-0f86-40b3-8ff1-c763516873e2">
      <Url>https://wvcawvca.sharepoint.com/Districtmanagers/DM West/_layouts/15/DocIdRedir.aspx?ID=Z5RZ6RHFM3MQ-335714622-19</Url>
      <Description>Z5RZ6RHFM3MQ-335714622-19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9D823-EDD9-4C45-A7AF-591B65A7A8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5fc349-0f86-40b3-8ff1-c763516873e2"/>
    <ds:schemaRef ds:uri="6568ee9a-f383-4ebb-9e89-5802ce2666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EB0A78-C2A5-4F6C-B923-6B43EFCE30B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95E0C7C-6165-497A-82F9-704FBFE788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DE001E-C2F3-49FF-8FA9-6A210D264724}">
  <ds:schemaRefs>
    <ds:schemaRef ds:uri="http://www.w3.org/XML/1998/namespace"/>
    <ds:schemaRef ds:uri="5b5fc349-0f86-40b3-8ff1-c763516873e2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6568ee9a-f383-4ebb-9e89-5802ce26661e"/>
  </ds:schemaRefs>
</ds:datastoreItem>
</file>

<file path=customXml/itemProps5.xml><?xml version="1.0" encoding="utf-8"?>
<ds:datastoreItem xmlns:ds="http://schemas.openxmlformats.org/officeDocument/2006/customXml" ds:itemID="{5BD0EF89-EF8C-4C82-8AAD-0411FFAFF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Katlin Murphy</dc:creator>
  <cp:keywords/>
  <dc:description/>
  <cp:lastModifiedBy>Black, Caitlin</cp:lastModifiedBy>
  <cp:revision>8</cp:revision>
  <dcterms:created xsi:type="dcterms:W3CDTF">2020-03-18T17:52:00Z</dcterms:created>
  <dcterms:modified xsi:type="dcterms:W3CDTF">2020-03-20T12:56:00Z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0x01010017002BEE4356794CA6579A28B749DDFC</vt:lpwstr>
  </property>
  <property fmtid="{D5CDD505-2E9C-101B-9397-08002B2CF9AE}" pid="3" name="_dlc_DocIdItemGuid">
    <vt:lpwstr>809fc041-dff9-46d2-8e04-af51b425bc4b</vt:lpwstr>
  </property>
</Properties>
</file>