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/>
  <w:body>
    <w:p w14:paraId="6878B955" w14:textId="77777777" w:rsidR="000E5126" w:rsidRDefault="000E5126" w:rsidP="000E5126">
      <w:pPr>
        <w:pStyle w:val="Default"/>
        <w:rPr>
          <w:rFonts w:cstheme="minorBidi"/>
          <w:color w:val="auto"/>
        </w:rPr>
      </w:pPr>
    </w:p>
    <w:p w14:paraId="7A6AD3BB" w14:textId="0617F8E1" w:rsidR="000E5126" w:rsidRPr="00126839" w:rsidRDefault="00C26D81" w:rsidP="004E1068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auto"/>
          <w:sz w:val="36"/>
          <w:szCs w:val="36"/>
        </w:rPr>
        <w:t>Guyan Conservation District 20</w:t>
      </w:r>
      <w:r w:rsidR="006415E8">
        <w:rPr>
          <w:rFonts w:ascii="Times New Roman" w:hAnsi="Times New Roman" w:cs="Times New Roman"/>
          <w:b/>
          <w:i/>
          <w:color w:val="auto"/>
          <w:sz w:val="36"/>
          <w:szCs w:val="36"/>
        </w:rPr>
        <w:t>2</w:t>
      </w:r>
      <w:r w:rsidR="005C4096">
        <w:rPr>
          <w:rFonts w:ascii="Times New Roman" w:hAnsi="Times New Roman" w:cs="Times New Roman"/>
          <w:b/>
          <w:i/>
          <w:color w:val="auto"/>
          <w:sz w:val="36"/>
          <w:szCs w:val="36"/>
        </w:rPr>
        <w:t>1</w:t>
      </w:r>
      <w:r w:rsidR="000E5126" w:rsidRPr="00126839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 Schedule</w:t>
      </w:r>
    </w:p>
    <w:p w14:paraId="6F49B5AD" w14:textId="77777777" w:rsidR="004E1068" w:rsidRPr="004E1068" w:rsidRDefault="004E1068" w:rsidP="0027561A">
      <w:pPr>
        <w:pStyle w:val="Default"/>
        <w:tabs>
          <w:tab w:val="left" w:pos="4230"/>
          <w:tab w:val="left" w:pos="756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9CB9AB7" w14:textId="307DF340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New Year's Day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>uary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21B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0C14AFC5" w14:textId="008AB91C" w:rsidR="002152F0" w:rsidRDefault="002152F0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FEF63C" w14:textId="0DB71A1B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4E1068" w:rsidRPr="004E106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, January 1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08FB687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444B286" w14:textId="289CFB44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Thursday, January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03393F4E" w14:textId="4B61615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BDC7C76" w14:textId="3AA5ABF1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Martin Luther King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Jan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 xml:space="preserve">uary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71E0345F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0A2ECD9" w14:textId="7CA7DD47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>, February 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37970E1D" w14:textId="77777777" w:rsidR="00CA01CB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31A12E5" w14:textId="0DA7BFA1" w:rsidR="00CA01CB" w:rsidRPr="004E1068" w:rsidRDefault="00CA01CB" w:rsidP="00CA01CB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Presidents'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Monday, February 1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F715CC0" w14:textId="7326E869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2082777" w14:textId="47A755F4" w:rsidR="00F131A6" w:rsidRPr="004E1068" w:rsidRDefault="00F131A6" w:rsidP="00F131A6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rsday, February 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1866003" w14:textId="77777777" w:rsidR="00F131A6" w:rsidRDefault="00F131A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FF04043" w14:textId="0BCE7E61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ch 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EDE0AEE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75615F6" w14:textId="3C8B9094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Mar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ch </w:t>
      </w:r>
      <w:r w:rsidR="00CA132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F3BC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C9585D7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F3C4C2A" w14:textId="2D781F39" w:rsidR="002F3BC5" w:rsidRPr="004E1068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il 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5742D6E6" w14:textId="77777777" w:rsidR="002F3BC5" w:rsidRDefault="002F3BC5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A3B281F" w14:textId="1F51D5CC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Apr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il 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51A2115E" w14:textId="51811A5D" w:rsidR="004E4FBD" w:rsidRDefault="004E4FBD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4B0B418" w14:textId="535291E3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May 1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49F9D37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03322ED" w14:textId="009AB983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rsday, May </w:t>
      </w:r>
      <w:r w:rsidR="00A30F8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4CFA0A3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C524C14" w14:textId="728B5EB8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Memorial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 xml:space="preserve">day, May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2429A0B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B9A83D8" w14:textId="420371A7" w:rsidR="002152F0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 </w:t>
      </w:r>
      <w:r w:rsidR="00A674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050F789B" w14:textId="77777777" w:rsidR="008F0117" w:rsidRDefault="008F0117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A31E9F2" w14:textId="43749AB8" w:rsidR="000E5126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Regular Board Meeting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 xml:space="preserve">e </w:t>
      </w:r>
      <w:r w:rsidR="00A674C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C213DF3" w14:textId="625262ED" w:rsidR="00212E8C" w:rsidRDefault="00212E8C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DA9FB29" w14:textId="114B2EC2" w:rsidR="00212E8C" w:rsidRPr="004E1068" w:rsidRDefault="00212E8C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212E8C">
        <w:rPr>
          <w:rFonts w:ascii="Times New Roman" w:hAnsi="Times New Roman" w:cs="Times New Roman"/>
          <w:color w:val="auto"/>
          <w:sz w:val="28"/>
          <w:szCs w:val="28"/>
        </w:rPr>
        <w:t xml:space="preserve">West Virginia Day </w:t>
      </w:r>
      <w:r w:rsidRPr="00212E8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Monday</w:t>
      </w:r>
      <w:r w:rsidRPr="00212E8C">
        <w:rPr>
          <w:rFonts w:ascii="Times New Roman" w:hAnsi="Times New Roman" w:cs="Times New Roman"/>
          <w:color w:val="auto"/>
          <w:sz w:val="28"/>
          <w:szCs w:val="28"/>
        </w:rPr>
        <w:t xml:space="preserve">, June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212E8C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37E898F2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69C004E" w14:textId="02D473EE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Independence Day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49C4653C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E6C91C8" w14:textId="6CBDFE7E" w:rsidR="000E5126" w:rsidRPr="004E1068" w:rsidRDefault="000E5126" w:rsidP="0027561A">
      <w:pPr>
        <w:pStyle w:val="Default"/>
        <w:tabs>
          <w:tab w:val="left" w:pos="4230"/>
          <w:tab w:val="left" w:pos="4410"/>
          <w:tab w:val="left" w:pos="756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y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027E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9195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0:00 AM – 12:00 PM </w:t>
      </w:r>
    </w:p>
    <w:p w14:paraId="7621571B" w14:textId="77777777" w:rsidR="004E1068" w:rsidRDefault="004E1068" w:rsidP="0027561A">
      <w:pPr>
        <w:pStyle w:val="Default"/>
        <w:tabs>
          <w:tab w:val="left" w:pos="4230"/>
          <w:tab w:val="left" w:pos="4410"/>
          <w:tab w:val="left" w:pos="6840"/>
          <w:tab w:val="left" w:pos="75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817A283" w14:textId="42495067" w:rsidR="000E5126" w:rsidRPr="004E1068" w:rsidRDefault="002027E2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Jul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y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64657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3DC27799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872F3BC" w14:textId="5CEF4527" w:rsid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Aug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ust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 xml:space="preserve">6                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1CFD5442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961D1A" w14:textId="221717B3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rsday, August 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42E73FF8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C8DD88C" w14:textId="05887C6C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Labor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 xml:space="preserve">tember 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28B94954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73EE684" w14:textId="4F6AA44F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AgEP Committee Meeting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September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731E4F56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CD679F8" w14:textId="12AB89E8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Sep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tember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E2BA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7CDF789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422E997" w14:textId="303E86D0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D86C93">
        <w:rPr>
          <w:rFonts w:ascii="Times New Roman" w:hAnsi="Times New Roman" w:cs="Times New Roman"/>
          <w:color w:val="auto"/>
          <w:sz w:val="28"/>
          <w:szCs w:val="28"/>
        </w:rPr>
        <w:t xml:space="preserve">ober 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6943AB6C" w14:textId="77777777" w:rsidR="00D86C93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D72E4AD" w14:textId="5CBF7B1C" w:rsidR="00D86C93" w:rsidRPr="004E1068" w:rsidRDefault="00D86C93" w:rsidP="00D86C93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Columbus Day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>
        <w:rPr>
          <w:rFonts w:ascii="Times New Roman" w:hAnsi="Times New Roman" w:cs="Times New Roman"/>
          <w:color w:val="auto"/>
          <w:sz w:val="28"/>
          <w:szCs w:val="28"/>
        </w:rPr>
        <w:t>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>
        <w:rPr>
          <w:rFonts w:ascii="Times New Roman" w:hAnsi="Times New Roman" w:cs="Times New Roman"/>
          <w:color w:val="auto"/>
          <w:sz w:val="28"/>
          <w:szCs w:val="28"/>
        </w:rPr>
        <w:t>ober 1</w:t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6A681581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60DD2ED" w14:textId="515AE52A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Oct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ober 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0F275E04" w14:textId="744E7D91" w:rsidR="0087349F" w:rsidRDefault="0087349F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36E425E" w14:textId="46DA71D0" w:rsidR="004235F7" w:rsidRPr="004E1068" w:rsidRDefault="00C26D8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Veterans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C4096">
        <w:rPr>
          <w:rFonts w:ascii="Times New Roman" w:hAnsi="Times New Roman" w:cs="Times New Roman"/>
          <w:color w:val="auto"/>
          <w:sz w:val="28"/>
          <w:szCs w:val="28"/>
        </w:rPr>
        <w:t>Thursda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y</w:t>
      </w:r>
      <w:r>
        <w:rPr>
          <w:rFonts w:ascii="Times New Roman" w:hAnsi="Times New Roman" w:cs="Times New Roman"/>
          <w:color w:val="auto"/>
          <w:sz w:val="28"/>
          <w:szCs w:val="28"/>
        </w:rPr>
        <w:t>, November 11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>GCD Office Closed</w:t>
      </w:r>
    </w:p>
    <w:p w14:paraId="09585278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B619880" w14:textId="1F988741" w:rsidR="004E1068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Monday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>
        <w:rPr>
          <w:rFonts w:ascii="Times New Roman" w:hAnsi="Times New Roman" w:cs="Times New Roman"/>
          <w:color w:val="auto"/>
          <w:sz w:val="28"/>
          <w:szCs w:val="28"/>
        </w:rPr>
        <w:t>ember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10:00 AM – 12:00 PM</w:t>
      </w:r>
    </w:p>
    <w:p w14:paraId="3A652C7B" w14:textId="77777777" w:rsidR="00D86C93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DB07998" w14:textId="6EC59DD9" w:rsidR="000E5126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T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hu</w:t>
      </w:r>
      <w:r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 xml:space="preserve">ember </w:t>
      </w:r>
      <w:r w:rsidR="00BC56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52F0">
        <w:rPr>
          <w:rFonts w:ascii="Times New Roman" w:hAnsi="Times New Roman" w:cs="Times New Roman"/>
          <w:color w:val="auto"/>
          <w:sz w:val="28"/>
          <w:szCs w:val="28"/>
        </w:rPr>
        <w:t xml:space="preserve">1:00 PM – </w:t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16358B7F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F35415C" w14:textId="36552749" w:rsidR="000E5126" w:rsidRPr="004E1068" w:rsidRDefault="000E5126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Thanksgiving Day 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, Nov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ember 2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D37C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GCD Office Closed </w:t>
      </w:r>
    </w:p>
    <w:p w14:paraId="59191F11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3C9B54E" w14:textId="1FAFD807" w:rsidR="00BE2BA1" w:rsidRDefault="003D37CA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Day After Thanksgiving Day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Fri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 xml:space="preserve">day, </w:t>
      </w:r>
      <w:r w:rsidR="00C26D81">
        <w:rPr>
          <w:rFonts w:ascii="Times New Roman" w:hAnsi="Times New Roman" w:cs="Times New Roman"/>
          <w:color w:val="auto"/>
          <w:sz w:val="28"/>
          <w:szCs w:val="28"/>
        </w:rPr>
        <w:t>November 2</w:t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GCD Office Closed</w:t>
      </w:r>
    </w:p>
    <w:p w14:paraId="5C3D3AEA" w14:textId="77777777" w:rsidR="00BE2BA1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40A0B16" w14:textId="396D2ECC" w:rsidR="00BE2BA1" w:rsidRPr="004E1068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AgEP Committee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>Mon</w:t>
      </w:r>
      <w:r w:rsidR="008F0117">
        <w:rPr>
          <w:rFonts w:ascii="Times New Roman" w:hAnsi="Times New Roman" w:cs="Times New Roman"/>
          <w:color w:val="auto"/>
          <w:sz w:val="28"/>
          <w:szCs w:val="28"/>
        </w:rPr>
        <w:t>day, December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10:00 AM – 12:00 PM </w:t>
      </w:r>
    </w:p>
    <w:p w14:paraId="005809F0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C81DF7A" w14:textId="70AA8BE2" w:rsidR="000E5126" w:rsidRDefault="00BE2BA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GCD Regular Board Meeting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Thu</w:t>
      </w:r>
      <w:r w:rsidR="00AE27F1">
        <w:rPr>
          <w:rFonts w:ascii="Times New Roman" w:hAnsi="Times New Roman" w:cs="Times New Roman"/>
          <w:color w:val="auto"/>
          <w:sz w:val="28"/>
          <w:szCs w:val="28"/>
        </w:rPr>
        <w:t>rsday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>, Dec</w:t>
      </w:r>
      <w:r w:rsidR="00CA01CB">
        <w:rPr>
          <w:rFonts w:ascii="Times New Roman" w:hAnsi="Times New Roman" w:cs="Times New Roman"/>
          <w:color w:val="auto"/>
          <w:sz w:val="28"/>
          <w:szCs w:val="28"/>
        </w:rPr>
        <w:t>ember 1</w:t>
      </w:r>
      <w:r w:rsidR="008D719D">
        <w:rPr>
          <w:rFonts w:ascii="Times New Roman" w:hAnsi="Times New Roman" w:cs="Times New Roman"/>
          <w:color w:val="auto"/>
          <w:sz w:val="28"/>
          <w:szCs w:val="28"/>
        </w:rPr>
        <w:t>6</w:t>
      </w:r>
      <w:bookmarkStart w:id="0" w:name="_GoBack"/>
      <w:bookmarkEnd w:id="0"/>
      <w:r w:rsidR="00AE27F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131A6">
        <w:rPr>
          <w:rFonts w:ascii="Times New Roman" w:hAnsi="Times New Roman" w:cs="Times New Roman"/>
          <w:color w:val="auto"/>
          <w:sz w:val="28"/>
          <w:szCs w:val="28"/>
        </w:rPr>
        <w:t>1:00 PM – 3</w:t>
      </w:r>
      <w:r w:rsidR="000E5126" w:rsidRPr="004E1068">
        <w:rPr>
          <w:rFonts w:ascii="Times New Roman" w:hAnsi="Times New Roman" w:cs="Times New Roman"/>
          <w:color w:val="auto"/>
          <w:sz w:val="28"/>
          <w:szCs w:val="28"/>
        </w:rPr>
        <w:t xml:space="preserve">:00 PM </w:t>
      </w:r>
    </w:p>
    <w:p w14:paraId="6F3DD408" w14:textId="527EC73D" w:rsidR="004235F7" w:rsidRDefault="004235F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4AE44F3" w14:textId="14175424" w:rsidR="004235F7" w:rsidRDefault="00D86C93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Christmas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>, December 24</w:t>
      </w:r>
      <w:r w:rsidR="004235F7">
        <w:rPr>
          <w:rFonts w:ascii="Times New Roman" w:hAnsi="Times New Roman" w:cs="Times New Roman"/>
          <w:color w:val="auto"/>
          <w:sz w:val="28"/>
          <w:szCs w:val="28"/>
        </w:rPr>
        <w:tab/>
        <w:t xml:space="preserve">GCD Office Closed </w:t>
      </w:r>
    </w:p>
    <w:p w14:paraId="2D673A5E" w14:textId="77777777" w:rsidR="00015971" w:rsidRDefault="00015971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DAF9E36" w14:textId="7051C67C" w:rsidR="00B95BE1" w:rsidRPr="004E1068" w:rsidRDefault="008F0117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New Year’s Eve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C5A8E">
        <w:rPr>
          <w:rFonts w:ascii="Times New Roman" w:hAnsi="Times New Roman" w:cs="Times New Roman"/>
          <w:color w:val="auto"/>
          <w:sz w:val="28"/>
          <w:szCs w:val="28"/>
        </w:rPr>
        <w:t>Friday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>, December 31</w:t>
      </w:r>
      <w:r w:rsidR="00B95BE1">
        <w:rPr>
          <w:rFonts w:ascii="Times New Roman" w:hAnsi="Times New Roman" w:cs="Times New Roman"/>
          <w:color w:val="auto"/>
          <w:sz w:val="28"/>
          <w:szCs w:val="28"/>
        </w:rPr>
        <w:tab/>
        <w:t xml:space="preserve">GCD Office Closed </w:t>
      </w:r>
    </w:p>
    <w:p w14:paraId="12D5F54C" w14:textId="77777777" w:rsidR="004E1068" w:rsidRDefault="004E1068" w:rsidP="0027561A">
      <w:pPr>
        <w:pStyle w:val="Default"/>
        <w:tabs>
          <w:tab w:val="left" w:pos="4230"/>
          <w:tab w:val="left" w:pos="77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53011CB" w14:textId="77777777" w:rsidR="00A52919" w:rsidRDefault="00A52919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14:paraId="10276088" w14:textId="6FC2FB8C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GCD Regular Board </w:t>
      </w:r>
      <w:r w:rsidR="00B95BE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&amp; AgEP 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Meeting Location – 2631 5th </w:t>
      </w:r>
      <w:r w:rsidR="003A145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Street Road, </w:t>
      </w:r>
      <w:r w:rsid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>Huntington, WV</w:t>
      </w: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25701 </w:t>
      </w:r>
    </w:p>
    <w:p w14:paraId="51AEF555" w14:textId="77777777" w:rsidR="000E5126" w:rsidRPr="004E1068" w:rsidRDefault="000E5126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E106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Unless otherwise indicated. </w:t>
      </w:r>
    </w:p>
    <w:p w14:paraId="400692FF" w14:textId="77777777" w:rsidR="004E1068" w:rsidRDefault="004E1068" w:rsidP="004E1068">
      <w:pPr>
        <w:pStyle w:val="Default"/>
        <w:tabs>
          <w:tab w:val="left" w:pos="3600"/>
          <w:tab w:val="left" w:pos="6840"/>
        </w:tabs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sectPr w:rsidR="004E1068" w:rsidSect="00AB21FB">
      <w:footerReference w:type="default" r:id="rId9"/>
      <w:pgSz w:w="12240" w:h="15840" w:code="1"/>
      <w:pgMar w:top="720" w:right="144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15" w14:textId="77777777" w:rsidR="000F24E1" w:rsidRDefault="000F24E1" w:rsidP="00C91BF5">
      <w:pPr>
        <w:spacing w:after="0" w:line="240" w:lineRule="auto"/>
      </w:pPr>
      <w:r>
        <w:separator/>
      </w:r>
    </w:p>
  </w:endnote>
  <w:endnote w:type="continuationSeparator" w:id="0">
    <w:p w14:paraId="5AA0281B" w14:textId="77777777" w:rsidR="000F24E1" w:rsidRDefault="000F24E1" w:rsidP="00C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33AB" w14:textId="77777777" w:rsidR="00C91BF5" w:rsidRPr="00AB21FB" w:rsidRDefault="00C91BF5" w:rsidP="00C91BF5">
    <w:pPr>
      <w:pStyle w:val="Footer"/>
      <w:jc w:val="center"/>
      <w:rPr>
        <w:rFonts w:ascii="Times New Roman" w:hAnsi="Times New Roman" w:cs="Times New Roman"/>
        <w:i/>
      </w:rPr>
    </w:pPr>
    <w:r w:rsidRPr="00AB21FB">
      <w:rPr>
        <w:rFonts w:ascii="Times New Roman" w:hAnsi="Times New Roman" w:cs="Times New Roman"/>
        <w:i/>
      </w:rPr>
      <w:t>Times and dates are subject to change without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2077" w14:textId="77777777" w:rsidR="000F24E1" w:rsidRDefault="000F24E1" w:rsidP="00C91BF5">
      <w:pPr>
        <w:spacing w:after="0" w:line="240" w:lineRule="auto"/>
      </w:pPr>
      <w:r>
        <w:separator/>
      </w:r>
    </w:p>
  </w:footnote>
  <w:footnote w:type="continuationSeparator" w:id="0">
    <w:p w14:paraId="414D0F11" w14:textId="77777777" w:rsidR="000F24E1" w:rsidRDefault="000F24E1" w:rsidP="00C9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d9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26"/>
    <w:rsid w:val="00015971"/>
    <w:rsid w:val="00055BF3"/>
    <w:rsid w:val="00074077"/>
    <w:rsid w:val="000826B9"/>
    <w:rsid w:val="000A1A00"/>
    <w:rsid w:val="000B4C50"/>
    <w:rsid w:val="000E5126"/>
    <w:rsid w:val="000F24E1"/>
    <w:rsid w:val="00126839"/>
    <w:rsid w:val="00146348"/>
    <w:rsid w:val="002027E2"/>
    <w:rsid w:val="00212E8C"/>
    <w:rsid w:val="002152F0"/>
    <w:rsid w:val="00223BE1"/>
    <w:rsid w:val="0024464D"/>
    <w:rsid w:val="002721B6"/>
    <w:rsid w:val="0027561A"/>
    <w:rsid w:val="002F3BC5"/>
    <w:rsid w:val="0035446E"/>
    <w:rsid w:val="00364657"/>
    <w:rsid w:val="003660EE"/>
    <w:rsid w:val="003A145B"/>
    <w:rsid w:val="003D37CA"/>
    <w:rsid w:val="004235F7"/>
    <w:rsid w:val="00464968"/>
    <w:rsid w:val="004E1068"/>
    <w:rsid w:val="004E4FBD"/>
    <w:rsid w:val="00586E30"/>
    <w:rsid w:val="00591953"/>
    <w:rsid w:val="005C4096"/>
    <w:rsid w:val="005E087B"/>
    <w:rsid w:val="005E6E09"/>
    <w:rsid w:val="0063665B"/>
    <w:rsid w:val="006415E8"/>
    <w:rsid w:val="00655B79"/>
    <w:rsid w:val="007223D8"/>
    <w:rsid w:val="00750763"/>
    <w:rsid w:val="00791EC3"/>
    <w:rsid w:val="007C5A8E"/>
    <w:rsid w:val="00846A45"/>
    <w:rsid w:val="008646B6"/>
    <w:rsid w:val="0087349F"/>
    <w:rsid w:val="008B7FD4"/>
    <w:rsid w:val="008D719D"/>
    <w:rsid w:val="008F0117"/>
    <w:rsid w:val="00900ED9"/>
    <w:rsid w:val="009276B0"/>
    <w:rsid w:val="00932D92"/>
    <w:rsid w:val="00966FCA"/>
    <w:rsid w:val="009B0C75"/>
    <w:rsid w:val="009D4F35"/>
    <w:rsid w:val="009F2254"/>
    <w:rsid w:val="009F63D1"/>
    <w:rsid w:val="00A30F86"/>
    <w:rsid w:val="00A52919"/>
    <w:rsid w:val="00A674CB"/>
    <w:rsid w:val="00A85485"/>
    <w:rsid w:val="00AB21FB"/>
    <w:rsid w:val="00AB2461"/>
    <w:rsid w:val="00AB729E"/>
    <w:rsid w:val="00AE27F1"/>
    <w:rsid w:val="00B044FE"/>
    <w:rsid w:val="00B62EB6"/>
    <w:rsid w:val="00B95BE1"/>
    <w:rsid w:val="00B976D8"/>
    <w:rsid w:val="00BB718C"/>
    <w:rsid w:val="00BC5669"/>
    <w:rsid w:val="00BE2BA1"/>
    <w:rsid w:val="00C26D81"/>
    <w:rsid w:val="00C91BF5"/>
    <w:rsid w:val="00CA01CB"/>
    <w:rsid w:val="00CA1321"/>
    <w:rsid w:val="00CD7C03"/>
    <w:rsid w:val="00D11432"/>
    <w:rsid w:val="00D60B3F"/>
    <w:rsid w:val="00D86C93"/>
    <w:rsid w:val="00E63FCB"/>
    <w:rsid w:val="00E90161"/>
    <w:rsid w:val="00EF1EC4"/>
    <w:rsid w:val="00EF7CE5"/>
    <w:rsid w:val="00F131A6"/>
    <w:rsid w:val="00F431C6"/>
    <w:rsid w:val="00F44322"/>
    <w:rsid w:val="00F47F64"/>
    <w:rsid w:val="00F605ED"/>
    <w:rsid w:val="00F65C05"/>
    <w:rsid w:val="00F66282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9e2f3"/>
    </o:shapedefaults>
    <o:shapelayout v:ext="edit">
      <o:idmap v:ext="edit" data="1"/>
    </o:shapelayout>
  </w:shapeDefaults>
  <w:decimalSymbol w:val="."/>
  <w:listSeparator w:val=","/>
  <w14:docId w14:val="7AA5F2D8"/>
  <w15:chartTrackingRefBased/>
  <w15:docId w15:val="{EC724203-C271-4ED4-B1DE-F681497F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E5126"/>
  </w:style>
  <w:style w:type="paragraph" w:customStyle="1" w:styleId="Default">
    <w:name w:val="Default"/>
    <w:rsid w:val="000E51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F5"/>
  </w:style>
  <w:style w:type="paragraph" w:styleId="Footer">
    <w:name w:val="footer"/>
    <w:basedOn w:val="Normal"/>
    <w:link w:val="FooterChar"/>
    <w:uiPriority w:val="99"/>
    <w:unhideWhenUsed/>
    <w:rsid w:val="00C9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F5"/>
  </w:style>
  <w:style w:type="paragraph" w:styleId="BalloonText">
    <w:name w:val="Balloon Text"/>
    <w:basedOn w:val="Normal"/>
    <w:link w:val="BalloonTextChar"/>
    <w:uiPriority w:val="99"/>
    <w:semiHidden/>
    <w:unhideWhenUsed/>
    <w:rsid w:val="00C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65ADAA1E4B8A3CABB71AC16D44" ma:contentTypeVersion="11" ma:contentTypeDescription="Create a new document." ma:contentTypeScope="" ma:versionID="8cec9bd19a61fc326b5343aaa0023757">
  <xsd:schema xmlns:xsd="http://www.w3.org/2001/XMLSchema" xmlns:xs="http://www.w3.org/2001/XMLSchema" xmlns:p="http://schemas.microsoft.com/office/2006/metadata/properties" xmlns:ns3="7a5a831d-ecc4-47b2-822c-79a32f994952" xmlns:ns4="33766cde-67e9-47ba-8486-0415cb6555b9" targetNamespace="http://schemas.microsoft.com/office/2006/metadata/properties" ma:root="true" ma:fieldsID="0adcc8d50f0b80f30c624112a8793476" ns3:_="" ns4:_="">
    <xsd:import namespace="7a5a831d-ecc4-47b2-822c-79a32f994952"/>
    <xsd:import namespace="33766cde-67e9-47ba-8486-0415cb655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a831d-ecc4-47b2-822c-79a32f994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6cde-67e9-47ba-8486-0415cb655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F5468-7677-4ECD-89FA-85DD4987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E5B2C-C723-4FA8-9C28-49BBFE081F2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7a5a831d-ecc4-47b2-822c-79a32f994952"/>
    <ds:schemaRef ds:uri="http://schemas.microsoft.com/office/2006/metadata/properties"/>
    <ds:schemaRef ds:uri="http://purl.org/dc/terms/"/>
    <ds:schemaRef ds:uri="http://schemas.openxmlformats.org/package/2006/metadata/core-properties"/>
    <ds:schemaRef ds:uri="33766cde-67e9-47ba-8486-0415cb6555b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519280-8C99-47CB-A7C2-65BCA0DF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a831d-ecc4-47b2-822c-79a32f994952"/>
    <ds:schemaRef ds:uri="33766cde-67e9-47ba-8486-0415cb65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Jennifer</dc:creator>
  <cp:keywords/>
  <dc:description/>
  <cp:lastModifiedBy>Gilbert, Jennifer</cp:lastModifiedBy>
  <cp:revision>2</cp:revision>
  <cp:lastPrinted>2017-11-08T16:35:00Z</cp:lastPrinted>
  <dcterms:created xsi:type="dcterms:W3CDTF">2020-12-23T18:15:00Z</dcterms:created>
  <dcterms:modified xsi:type="dcterms:W3CDTF">2020-12-23T18:15:00Z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0x010100AB4A8465ADAA1E4B8A3CABB71AC16D44</vt:lpwstr>
  </property>
</Properties>
</file>