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2B924" w14:textId="4CC3EDD6" w:rsidR="001A49F9" w:rsidRPr="00AA403A" w:rsidRDefault="004E303C" w:rsidP="0085183D">
      <w:pPr>
        <w:rPr>
          <w:noProof/>
        </w:rPr>
      </w:pPr>
      <w:r>
        <w:rPr>
          <w:noProof/>
        </w:rPr>
        <w:t xml:space="preserve"> </w:t>
      </w:r>
      <w:r w:rsidR="0085183D">
        <w:rPr>
          <w:noProof/>
        </w:rPr>
        <w:t xml:space="preserve">           </w:t>
      </w:r>
      <w:r w:rsidR="001A49F9">
        <w:rPr>
          <w:noProof/>
        </w:rPr>
        <w:t xml:space="preserve"> </w:t>
      </w:r>
      <w:r w:rsidR="001A49F9" w:rsidRPr="00AA403A">
        <w:rPr>
          <w:rFonts w:eastAsia="FangSong"/>
          <w:b/>
          <w:u w:val="single"/>
        </w:rPr>
        <w:t xml:space="preserve">Call to Order </w:t>
      </w:r>
    </w:p>
    <w:p w14:paraId="6432B925" w14:textId="28A25C6A" w:rsidR="001A49F9" w:rsidRPr="00AA403A" w:rsidRDefault="00255ACC" w:rsidP="008E75CF">
      <w:pPr>
        <w:tabs>
          <w:tab w:val="left" w:pos="720"/>
          <w:tab w:val="left" w:pos="1440"/>
          <w:tab w:val="left" w:pos="2160"/>
          <w:tab w:val="left" w:pos="2880"/>
          <w:tab w:val="left" w:pos="7217"/>
        </w:tabs>
        <w:rPr>
          <w:rFonts w:eastAsia="FangSong"/>
          <w:b/>
          <w:u w:val="single"/>
        </w:rPr>
      </w:pPr>
      <w:r w:rsidRPr="00AA403A">
        <w:rPr>
          <w:rFonts w:eastAsia="FangSong"/>
        </w:rPr>
        <w:tab/>
      </w:r>
      <w:r w:rsidR="001A49F9" w:rsidRPr="00AA403A">
        <w:rPr>
          <w:rFonts w:eastAsia="FangSong"/>
          <w:b/>
          <w:u w:val="single"/>
        </w:rPr>
        <w:t xml:space="preserve">Welcome and Introductions </w:t>
      </w:r>
      <w:r w:rsidR="008E75CF" w:rsidRPr="008E75CF">
        <w:rPr>
          <w:rFonts w:eastAsia="FangSong"/>
          <w:b/>
        </w:rPr>
        <w:tab/>
      </w:r>
    </w:p>
    <w:p w14:paraId="797B3AC4" w14:textId="2F102204" w:rsidR="001A1EB4" w:rsidRPr="001A1EB4" w:rsidRDefault="00255ACC" w:rsidP="00895D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92"/>
        </w:tabs>
        <w:rPr>
          <w:rFonts w:eastAsia="FangSong"/>
          <w:b/>
          <w:u w:val="single"/>
        </w:rPr>
      </w:pPr>
      <w:r w:rsidRPr="00AA403A">
        <w:rPr>
          <w:rFonts w:eastAsia="FangSong"/>
        </w:rPr>
        <w:t>M</w:t>
      </w:r>
      <w:r w:rsidRPr="00AA403A">
        <w:rPr>
          <w:rFonts w:eastAsia="FangSong"/>
        </w:rPr>
        <w:tab/>
      </w:r>
      <w:r w:rsidR="00FF0835">
        <w:rPr>
          <w:rFonts w:eastAsia="FangSong"/>
          <w:b/>
          <w:u w:val="single"/>
        </w:rPr>
        <w:t xml:space="preserve">Approval of </w:t>
      </w:r>
      <w:r w:rsidR="000B074C">
        <w:rPr>
          <w:rFonts w:eastAsia="FangSong"/>
          <w:b/>
          <w:u w:val="single"/>
        </w:rPr>
        <w:t>January</w:t>
      </w:r>
      <w:r w:rsidR="00250E31">
        <w:rPr>
          <w:rFonts w:eastAsia="FangSong"/>
          <w:b/>
          <w:u w:val="single"/>
        </w:rPr>
        <w:t xml:space="preserve"> </w:t>
      </w:r>
      <w:r w:rsidR="00F52B4D" w:rsidRPr="00AA403A">
        <w:rPr>
          <w:rFonts w:eastAsia="FangSong"/>
          <w:b/>
          <w:u w:val="single"/>
        </w:rPr>
        <w:t>Meeting Minutes</w:t>
      </w:r>
    </w:p>
    <w:p w14:paraId="3A214306" w14:textId="298DE5C9" w:rsidR="005E0088" w:rsidRPr="005E0088" w:rsidRDefault="00255ACC" w:rsidP="00255ACC">
      <w:pPr>
        <w:pStyle w:val="NoSpacing"/>
        <w:rPr>
          <w:rFonts w:eastAsia="FangSong"/>
          <w:b/>
          <w:u w:val="single"/>
        </w:rPr>
      </w:pPr>
      <w:r w:rsidRPr="00AA403A">
        <w:rPr>
          <w:rFonts w:eastAsia="FangSong"/>
        </w:rPr>
        <w:t>M</w:t>
      </w:r>
      <w:r w:rsidRPr="00AA403A">
        <w:rPr>
          <w:rFonts w:eastAsia="FangSong"/>
        </w:rPr>
        <w:tab/>
      </w:r>
      <w:r w:rsidRPr="00AA403A">
        <w:rPr>
          <w:rFonts w:eastAsia="FangSong"/>
          <w:b/>
          <w:u w:val="single"/>
        </w:rPr>
        <w:t>Approval of Financial Statements</w:t>
      </w:r>
      <w:r w:rsidR="004907FD">
        <w:rPr>
          <w:rFonts w:eastAsia="FangSong"/>
          <w:b/>
          <w:u w:val="single"/>
        </w:rPr>
        <w:t xml:space="preserve"> </w:t>
      </w:r>
    </w:p>
    <w:p w14:paraId="60549EB8" w14:textId="77777777" w:rsidR="00E42F86" w:rsidRDefault="00255ACC" w:rsidP="00255ACC">
      <w:pPr>
        <w:pStyle w:val="NoSpacing"/>
        <w:rPr>
          <w:rFonts w:eastAsia="FangSong"/>
        </w:rPr>
      </w:pPr>
      <w:r w:rsidRPr="00AA403A">
        <w:rPr>
          <w:rFonts w:eastAsia="FangSong"/>
        </w:rPr>
        <w:tab/>
        <w:t>- Cre</w:t>
      </w:r>
      <w:r w:rsidR="006C5F98" w:rsidRPr="00AA403A">
        <w:rPr>
          <w:rFonts w:eastAsia="FangSong"/>
        </w:rPr>
        <w:t>dit card receipts and statements</w:t>
      </w:r>
    </w:p>
    <w:p w14:paraId="43515DB5" w14:textId="27056758" w:rsidR="00C97E69" w:rsidRDefault="00E42F86" w:rsidP="00C97E69">
      <w:pPr>
        <w:pStyle w:val="NoSpacing"/>
        <w:rPr>
          <w:rFonts w:eastAsia="FangSong"/>
        </w:rPr>
      </w:pPr>
      <w:r>
        <w:rPr>
          <w:rFonts w:eastAsia="FangSong"/>
        </w:rPr>
        <w:tab/>
        <w:t xml:space="preserve">- </w:t>
      </w:r>
      <w:r w:rsidR="00C97E69">
        <w:rPr>
          <w:rFonts w:eastAsia="FangSong"/>
        </w:rPr>
        <w:t xml:space="preserve">General Fund/CDO reports </w:t>
      </w:r>
    </w:p>
    <w:p w14:paraId="75B33D18" w14:textId="0C3EB153" w:rsidR="00DA6B5C" w:rsidRDefault="00C97E69" w:rsidP="00255ACC">
      <w:pPr>
        <w:pStyle w:val="NoSpacing"/>
        <w:rPr>
          <w:rFonts w:eastAsia="FangSong"/>
        </w:rPr>
      </w:pPr>
      <w:r>
        <w:rPr>
          <w:rFonts w:eastAsia="FangSong"/>
        </w:rPr>
        <w:tab/>
        <w:t>- Co-Administered funds financial statements</w:t>
      </w:r>
    </w:p>
    <w:p w14:paraId="64042521" w14:textId="77777777" w:rsidR="006020DB" w:rsidRPr="00AA403A" w:rsidRDefault="006020DB" w:rsidP="00255ACC">
      <w:pPr>
        <w:pStyle w:val="NoSpacing"/>
        <w:rPr>
          <w:rFonts w:eastAsia="FangSong"/>
        </w:rPr>
      </w:pPr>
    </w:p>
    <w:p w14:paraId="444E0FDB" w14:textId="4E485B4F" w:rsidR="000074C6" w:rsidRPr="006020DB" w:rsidRDefault="00255ACC" w:rsidP="00255ACC">
      <w:pPr>
        <w:pStyle w:val="NoSpacing"/>
        <w:rPr>
          <w:rFonts w:eastAsia="FangSong"/>
          <w:b/>
          <w:u w:val="single"/>
        </w:rPr>
      </w:pPr>
      <w:r w:rsidRPr="00AA403A">
        <w:rPr>
          <w:rFonts w:eastAsia="FangSong"/>
        </w:rPr>
        <w:tab/>
      </w:r>
      <w:r w:rsidRPr="00AA403A">
        <w:rPr>
          <w:rFonts w:eastAsia="FangSong"/>
          <w:b/>
          <w:u w:val="single"/>
        </w:rPr>
        <w:t>Visitor’s Comments</w:t>
      </w:r>
    </w:p>
    <w:p w14:paraId="6432B92D" w14:textId="77777777" w:rsidR="00255ACC" w:rsidRPr="00AA403A" w:rsidRDefault="00255ACC" w:rsidP="00255ACC">
      <w:pPr>
        <w:pStyle w:val="NoSpacing"/>
        <w:rPr>
          <w:rFonts w:eastAsia="FangSong"/>
        </w:rPr>
      </w:pPr>
    </w:p>
    <w:p w14:paraId="6DADE972" w14:textId="230F4830" w:rsidR="00156DE3" w:rsidRPr="00156A8F" w:rsidRDefault="00B65533" w:rsidP="00156A8F">
      <w:pPr>
        <w:pStyle w:val="NoSpacing"/>
        <w:ind w:left="720" w:hanging="720"/>
        <w:rPr>
          <w:rFonts w:eastAsia="FangSong"/>
          <w:b/>
          <w:u w:val="single"/>
        </w:rPr>
      </w:pPr>
      <w:r w:rsidRPr="00AA403A">
        <w:rPr>
          <w:rFonts w:eastAsia="FangSong"/>
        </w:rPr>
        <w:t>D/M</w:t>
      </w:r>
      <w:r w:rsidR="00255ACC" w:rsidRPr="00AA403A">
        <w:rPr>
          <w:rFonts w:eastAsia="FangSong"/>
        </w:rPr>
        <w:tab/>
      </w:r>
      <w:r w:rsidR="00255ACC" w:rsidRPr="00AA403A">
        <w:rPr>
          <w:rFonts w:eastAsia="FangSong"/>
          <w:b/>
          <w:u w:val="single"/>
        </w:rPr>
        <w:t>Cooperating Agency’s Reports</w:t>
      </w:r>
    </w:p>
    <w:p w14:paraId="69DE73E3" w14:textId="69857D55" w:rsidR="00465D26" w:rsidRPr="00AA6E26" w:rsidRDefault="00685035" w:rsidP="00AA6E26">
      <w:pPr>
        <w:pStyle w:val="NoSpacing"/>
        <w:ind w:left="720" w:hanging="720"/>
        <w:rPr>
          <w:rFonts w:eastAsia="FangSong"/>
          <w:b/>
        </w:rPr>
      </w:pPr>
      <w:r>
        <w:rPr>
          <w:rFonts w:eastAsia="FangSong"/>
        </w:rPr>
        <w:tab/>
        <w:t>-</w:t>
      </w:r>
      <w:r w:rsidRPr="00685035">
        <w:rPr>
          <w:rFonts w:eastAsia="FangSong"/>
          <w:b/>
        </w:rPr>
        <w:t>WV Forestry Division</w:t>
      </w:r>
    </w:p>
    <w:p w14:paraId="73D39430" w14:textId="1F1A3412" w:rsidR="009C2DCB" w:rsidRPr="002C1652" w:rsidRDefault="007910CA" w:rsidP="00AD356C">
      <w:pPr>
        <w:pStyle w:val="NoSpacing"/>
        <w:ind w:left="720"/>
        <w:rPr>
          <w:rFonts w:eastAsia="FangSong"/>
          <w:bCs/>
        </w:rPr>
      </w:pPr>
      <w:r>
        <w:rPr>
          <w:rFonts w:eastAsia="FangSong"/>
          <w:b/>
        </w:rPr>
        <w:t>- Watershed Division</w:t>
      </w:r>
      <w:r w:rsidR="00986356">
        <w:rPr>
          <w:rFonts w:eastAsia="FangSong"/>
          <w:b/>
        </w:rPr>
        <w:t xml:space="preserve">- </w:t>
      </w:r>
      <w:r w:rsidR="00DF0BBF" w:rsidRPr="00DF0BBF">
        <w:rPr>
          <w:rFonts w:eastAsia="FangSong"/>
          <w:bCs/>
        </w:rPr>
        <w:t>Mowing and</w:t>
      </w:r>
      <w:r w:rsidR="00DF0BBF">
        <w:rPr>
          <w:rFonts w:eastAsia="FangSong"/>
          <w:b/>
        </w:rPr>
        <w:t xml:space="preserve"> </w:t>
      </w:r>
      <w:r w:rsidR="00986356" w:rsidRPr="00DF0BBF">
        <w:rPr>
          <w:rFonts w:eastAsia="FangSong"/>
          <w:bCs/>
        </w:rPr>
        <w:t xml:space="preserve">OM&amp;R for </w:t>
      </w:r>
      <w:r w:rsidR="00DF0BBF" w:rsidRPr="00DF0BBF">
        <w:rPr>
          <w:rFonts w:eastAsia="FangSong"/>
          <w:bCs/>
        </w:rPr>
        <w:t>2021</w:t>
      </w:r>
    </w:p>
    <w:p w14:paraId="07B98EEC" w14:textId="791806F8" w:rsidR="005F4A5A" w:rsidRDefault="001056FB" w:rsidP="0009158B">
      <w:pPr>
        <w:pStyle w:val="NoSpacing"/>
        <w:ind w:left="720" w:firstLine="105"/>
        <w:rPr>
          <w:rFonts w:eastAsia="FangSong"/>
        </w:rPr>
      </w:pPr>
      <w:r>
        <w:rPr>
          <w:rFonts w:eastAsia="FangSong"/>
        </w:rPr>
        <w:t xml:space="preserve">  </w:t>
      </w:r>
      <w:r w:rsidR="002A2A06">
        <w:rPr>
          <w:rFonts w:eastAsia="FangSong"/>
        </w:rPr>
        <w:t>Upper Buffalo Watershe</w:t>
      </w:r>
      <w:r w:rsidR="001A2C61">
        <w:rPr>
          <w:rFonts w:eastAsia="FangSong"/>
        </w:rPr>
        <w:t>d</w:t>
      </w:r>
      <w:r w:rsidR="0010180A">
        <w:rPr>
          <w:rFonts w:eastAsia="FangSong"/>
        </w:rPr>
        <w:t>- EAPs</w:t>
      </w:r>
    </w:p>
    <w:p w14:paraId="1BDFC903" w14:textId="77777777" w:rsidR="000658EC" w:rsidRDefault="001056FB" w:rsidP="0009158B">
      <w:pPr>
        <w:pStyle w:val="NoSpacing"/>
        <w:ind w:left="720" w:firstLine="90"/>
        <w:rPr>
          <w:rFonts w:eastAsia="FangSong"/>
        </w:rPr>
      </w:pPr>
      <w:r>
        <w:rPr>
          <w:rFonts w:eastAsia="FangSong"/>
        </w:rPr>
        <w:t xml:space="preserve">  </w:t>
      </w:r>
      <w:r w:rsidR="00B21D4C" w:rsidRPr="00AA403A">
        <w:rPr>
          <w:rFonts w:eastAsia="FangSong"/>
        </w:rPr>
        <w:t xml:space="preserve">Upper Deckers </w:t>
      </w:r>
      <w:r w:rsidR="004D5EAC">
        <w:rPr>
          <w:rFonts w:eastAsia="FangSong"/>
        </w:rPr>
        <w:t>Watershed</w:t>
      </w:r>
      <w:r w:rsidR="00262E3D">
        <w:rPr>
          <w:rFonts w:eastAsia="FangSong"/>
        </w:rPr>
        <w:t>-</w:t>
      </w:r>
      <w:r w:rsidR="001A2C61">
        <w:rPr>
          <w:rFonts w:eastAsia="FangSong"/>
        </w:rPr>
        <w:t xml:space="preserve"> </w:t>
      </w:r>
      <w:r w:rsidR="00A41BCE">
        <w:rPr>
          <w:rFonts w:eastAsia="FangSong"/>
        </w:rPr>
        <w:t>U</w:t>
      </w:r>
      <w:r w:rsidR="001B40AB">
        <w:rPr>
          <w:rFonts w:eastAsia="FangSong"/>
        </w:rPr>
        <w:t>DC Site</w:t>
      </w:r>
      <w:r w:rsidR="00A41BCE">
        <w:rPr>
          <w:rFonts w:eastAsia="FangSong"/>
        </w:rPr>
        <w:t xml:space="preserve"> 1</w:t>
      </w:r>
      <w:r w:rsidR="00ED57E4">
        <w:rPr>
          <w:rFonts w:eastAsia="FangSong"/>
        </w:rPr>
        <w:t xml:space="preserve"> Rehab</w:t>
      </w:r>
      <w:r w:rsidR="002A6EA6">
        <w:rPr>
          <w:rFonts w:eastAsia="FangSong"/>
        </w:rPr>
        <w:t xml:space="preserve"> Contract and Project</w:t>
      </w:r>
    </w:p>
    <w:p w14:paraId="352A7EEF" w14:textId="2C579C6F" w:rsidR="007E5157" w:rsidRDefault="000658EC" w:rsidP="00F17911">
      <w:pPr>
        <w:pStyle w:val="NoSpacing"/>
        <w:ind w:left="720" w:firstLine="90"/>
        <w:rPr>
          <w:rFonts w:eastAsia="FangSong"/>
        </w:rPr>
      </w:pPr>
      <w:r>
        <w:rPr>
          <w:rFonts w:eastAsia="FangSong"/>
        </w:rPr>
        <w:t xml:space="preserve">  </w:t>
      </w:r>
      <w:r w:rsidR="000B074C">
        <w:rPr>
          <w:rFonts w:eastAsia="FangSong"/>
        </w:rPr>
        <w:t xml:space="preserve"> The Bright Law Firm Invoice $</w:t>
      </w:r>
      <w:r w:rsidR="00EF1AE0">
        <w:rPr>
          <w:rFonts w:eastAsia="FangSong"/>
        </w:rPr>
        <w:t>1,170.00</w:t>
      </w:r>
    </w:p>
    <w:p w14:paraId="4CB76FE0" w14:textId="4772E924" w:rsidR="007E5157" w:rsidRDefault="007E5157" w:rsidP="0009158B">
      <w:pPr>
        <w:pStyle w:val="NoSpacing"/>
        <w:ind w:left="720" w:firstLine="90"/>
        <w:rPr>
          <w:rFonts w:eastAsia="FangSong"/>
        </w:rPr>
      </w:pPr>
      <w:r>
        <w:rPr>
          <w:rFonts w:eastAsia="FangSong"/>
        </w:rPr>
        <w:t xml:space="preserve">   Approval of Federal Audit</w:t>
      </w:r>
    </w:p>
    <w:p w14:paraId="52F46DEB" w14:textId="77777777" w:rsidR="00B5528B" w:rsidRDefault="00447768" w:rsidP="00A424DB">
      <w:pPr>
        <w:pStyle w:val="NoSpacing"/>
        <w:ind w:left="720"/>
        <w:rPr>
          <w:b/>
        </w:rPr>
      </w:pPr>
      <w:r>
        <w:t xml:space="preserve">- </w:t>
      </w:r>
      <w:r w:rsidR="00073D15">
        <w:rPr>
          <w:b/>
        </w:rPr>
        <w:t xml:space="preserve">EWP and </w:t>
      </w:r>
      <w:r w:rsidR="004401A6">
        <w:rPr>
          <w:b/>
        </w:rPr>
        <w:t>SS</w:t>
      </w:r>
      <w:r>
        <w:rPr>
          <w:b/>
        </w:rPr>
        <w:t>RP</w:t>
      </w:r>
    </w:p>
    <w:p w14:paraId="62F443B5" w14:textId="4EA87895" w:rsidR="00923B2A" w:rsidRDefault="00B5528B" w:rsidP="00B5528B">
      <w:pPr>
        <w:pStyle w:val="NoSpacing"/>
        <w:ind w:left="720"/>
        <w:rPr>
          <w:rFonts w:eastAsia="FangSong"/>
          <w:b/>
        </w:rPr>
      </w:pPr>
      <w:r>
        <w:rPr>
          <w:rFonts w:eastAsia="FangSong"/>
          <w:b/>
        </w:rPr>
        <w:t>-Cooperator Agreements</w:t>
      </w:r>
      <w:r w:rsidR="00D23B35" w:rsidRPr="00AA403A">
        <w:rPr>
          <w:rFonts w:eastAsia="FangSong"/>
        </w:rPr>
        <w:br/>
      </w:r>
      <w:r w:rsidR="00916B60">
        <w:rPr>
          <w:rFonts w:eastAsia="FangSong"/>
          <w:b/>
        </w:rPr>
        <w:t>- Conservation Technician</w:t>
      </w:r>
    </w:p>
    <w:p w14:paraId="02DB4E85" w14:textId="5E400966" w:rsidR="00FE2BDB" w:rsidRDefault="00923B2A" w:rsidP="00B5528B">
      <w:pPr>
        <w:pStyle w:val="NoSpacing"/>
        <w:ind w:left="720"/>
        <w:rPr>
          <w:rFonts w:eastAsia="FangSong"/>
          <w:b/>
        </w:rPr>
      </w:pPr>
      <w:r>
        <w:rPr>
          <w:rFonts w:eastAsia="FangSong"/>
          <w:b/>
        </w:rPr>
        <w:t xml:space="preserve">- </w:t>
      </w:r>
      <w:r w:rsidR="00BA5474">
        <w:rPr>
          <w:rFonts w:eastAsia="FangSong"/>
          <w:b/>
        </w:rPr>
        <w:t>AgEP</w:t>
      </w:r>
      <w:r w:rsidR="00FE2BDB">
        <w:rPr>
          <w:rFonts w:eastAsia="FangSong"/>
          <w:b/>
        </w:rPr>
        <w:t xml:space="preserve"> Approval</w:t>
      </w:r>
    </w:p>
    <w:p w14:paraId="7DBAD4CF" w14:textId="2C3FE96E" w:rsidR="00F2060A" w:rsidRDefault="00F2060A" w:rsidP="00F2060A">
      <w:pPr>
        <w:spacing w:after="0"/>
      </w:pPr>
      <w:r>
        <w:t xml:space="preserve">               </w:t>
      </w:r>
      <w:r>
        <w:t xml:space="preserve">Gerald </w:t>
      </w:r>
      <w:proofErr w:type="spellStart"/>
      <w:r>
        <w:t>Clarskson</w:t>
      </w:r>
      <w:proofErr w:type="spellEnd"/>
      <w:r>
        <w:t>-L</w:t>
      </w:r>
      <w:r>
        <w:t>ime</w:t>
      </w:r>
      <w:r>
        <w:t xml:space="preserve"> </w:t>
      </w:r>
      <w:r>
        <w:t>100 tons</w:t>
      </w:r>
      <w:r>
        <w:t xml:space="preserve"> </w:t>
      </w:r>
      <w:r>
        <w:t>$3,000.00</w:t>
      </w:r>
    </w:p>
    <w:p w14:paraId="03830057" w14:textId="41786AD4" w:rsidR="00F2060A" w:rsidRDefault="00F2060A" w:rsidP="00F2060A">
      <w:pPr>
        <w:spacing w:after="0"/>
      </w:pPr>
      <w:r>
        <w:t xml:space="preserve">               </w:t>
      </w:r>
      <w:r>
        <w:t>Jordan Lantz</w:t>
      </w:r>
      <w:r>
        <w:t>-</w:t>
      </w:r>
      <w:r>
        <w:t>Lime</w:t>
      </w:r>
      <w:r>
        <w:t xml:space="preserve"> </w:t>
      </w:r>
      <w:r>
        <w:t>72 tons</w:t>
      </w:r>
      <w:r>
        <w:t xml:space="preserve"> </w:t>
      </w:r>
      <w:r>
        <w:t>$2,160.00</w:t>
      </w:r>
    </w:p>
    <w:p w14:paraId="53B0B5E3" w14:textId="0EFDE14D" w:rsidR="00F2060A" w:rsidRDefault="00F2060A" w:rsidP="00F2060A">
      <w:pPr>
        <w:spacing w:after="0"/>
      </w:pPr>
      <w:r>
        <w:t xml:space="preserve">               </w:t>
      </w:r>
      <w:r>
        <w:t>Gary Nedrow</w:t>
      </w:r>
      <w:r>
        <w:t>-</w:t>
      </w:r>
      <w:r>
        <w:tab/>
        <w:t>Hay Reseeding</w:t>
      </w:r>
      <w:r>
        <w:t xml:space="preserve"> </w:t>
      </w:r>
      <w:r>
        <w:tab/>
        <w:t>14.5 acres</w:t>
      </w:r>
      <w:r>
        <w:t xml:space="preserve"> </w:t>
      </w:r>
      <w:r>
        <w:t>$725.00</w:t>
      </w:r>
    </w:p>
    <w:p w14:paraId="727EA7DC" w14:textId="77777777" w:rsidR="00621EBD" w:rsidRDefault="00260564" w:rsidP="00B5528B">
      <w:pPr>
        <w:pStyle w:val="NoSpacing"/>
        <w:ind w:left="720"/>
        <w:rPr>
          <w:rFonts w:eastAsia="FangSong"/>
          <w:b/>
        </w:rPr>
      </w:pPr>
      <w:r>
        <w:rPr>
          <w:rFonts w:eastAsia="FangSong"/>
          <w:bCs/>
        </w:rPr>
        <w:t>-</w:t>
      </w:r>
      <w:r w:rsidR="00621EBD">
        <w:rPr>
          <w:rFonts w:eastAsia="FangSong"/>
          <w:bCs/>
        </w:rPr>
        <w:t xml:space="preserve"> </w:t>
      </w:r>
      <w:r w:rsidR="00621EBD">
        <w:rPr>
          <w:rFonts w:eastAsia="FangSong"/>
          <w:b/>
        </w:rPr>
        <w:t>AgEP Payments</w:t>
      </w:r>
    </w:p>
    <w:p w14:paraId="3A8245A3" w14:textId="42BE3A4E" w:rsidR="00F2060A" w:rsidRDefault="00621EBD" w:rsidP="00F2060A">
      <w:pPr>
        <w:spacing w:after="0"/>
      </w:pPr>
      <w:r>
        <w:rPr>
          <w:rFonts w:eastAsia="FangSong"/>
          <w:b/>
        </w:rPr>
        <w:t xml:space="preserve"> </w:t>
      </w:r>
      <w:r w:rsidR="00F2060A">
        <w:rPr>
          <w:rFonts w:eastAsia="FangSong"/>
          <w:b/>
        </w:rPr>
        <w:t xml:space="preserve">             </w:t>
      </w:r>
      <w:r>
        <w:rPr>
          <w:rFonts w:eastAsia="FangSong"/>
          <w:b/>
        </w:rPr>
        <w:t xml:space="preserve"> </w:t>
      </w:r>
      <w:r w:rsidR="00F2060A">
        <w:t>Richard McRobie</w:t>
      </w:r>
      <w:r w:rsidR="00F2060A">
        <w:t xml:space="preserve">- </w:t>
      </w:r>
      <w:r w:rsidR="00F2060A">
        <w:t>Lime</w:t>
      </w:r>
      <w:r w:rsidR="00F2060A">
        <w:t xml:space="preserve"> 4</w:t>
      </w:r>
      <w:r w:rsidR="00F2060A">
        <w:t>7.01 tons</w:t>
      </w:r>
      <w:r w:rsidR="00F2060A">
        <w:t xml:space="preserve"> </w:t>
      </w:r>
      <w:r w:rsidR="00F2060A">
        <w:t>$540.61</w:t>
      </w:r>
      <w:r w:rsidR="00F2060A" w:rsidRPr="00495D9D">
        <w:t xml:space="preserve"> </w:t>
      </w:r>
    </w:p>
    <w:p w14:paraId="32B640AD" w14:textId="0A142AE5" w:rsidR="00F2060A" w:rsidRDefault="00F2060A" w:rsidP="00F2060A">
      <w:pPr>
        <w:spacing w:after="0"/>
        <w:ind w:firstLine="720"/>
      </w:pPr>
      <w:r>
        <w:t xml:space="preserve">  </w:t>
      </w:r>
      <w:r>
        <w:t>Jerry Yost</w:t>
      </w:r>
      <w:r>
        <w:t>-</w:t>
      </w:r>
      <w:r>
        <w:t>Lime</w:t>
      </w:r>
      <w:r>
        <w:t xml:space="preserve"> </w:t>
      </w:r>
      <w:r>
        <w:t>30 tons</w:t>
      </w:r>
      <w:r>
        <w:t xml:space="preserve"> </w:t>
      </w:r>
      <w:r>
        <w:t>$281.25</w:t>
      </w:r>
    </w:p>
    <w:p w14:paraId="6432B930" w14:textId="3D575D1A" w:rsidR="00B81FED" w:rsidRPr="00AA403A" w:rsidRDefault="008B3051" w:rsidP="00255ACC">
      <w:pPr>
        <w:pStyle w:val="NoSpacing"/>
        <w:rPr>
          <w:rFonts w:eastAsia="FangSong"/>
          <w:b/>
        </w:rPr>
      </w:pPr>
      <w:r w:rsidRPr="00AA403A">
        <w:rPr>
          <w:rFonts w:eastAsia="FangSong"/>
          <w:b/>
        </w:rPr>
        <w:tab/>
        <w:t>- WVU Extens</w:t>
      </w:r>
      <w:r w:rsidR="00B81FED" w:rsidRPr="00AA403A">
        <w:rPr>
          <w:rFonts w:eastAsia="FangSong"/>
          <w:b/>
        </w:rPr>
        <w:t>ion</w:t>
      </w:r>
    </w:p>
    <w:p w14:paraId="2151B554" w14:textId="392277F9" w:rsidR="001056FB" w:rsidRPr="001910A8" w:rsidRDefault="00C009FA" w:rsidP="00E848B5">
      <w:pPr>
        <w:pStyle w:val="Default"/>
        <w:rPr>
          <w:rFonts w:eastAsia="FangSong"/>
        </w:rPr>
      </w:pPr>
      <w:r>
        <w:rPr>
          <w:rFonts w:eastAsia="FangSong"/>
          <w:b/>
        </w:rPr>
        <w:tab/>
        <w:t>- NRCS</w:t>
      </w:r>
    </w:p>
    <w:p w14:paraId="6432B932" w14:textId="1957BF95" w:rsidR="00451866" w:rsidRPr="00AA403A" w:rsidRDefault="001F0856" w:rsidP="00255ACC">
      <w:pPr>
        <w:pStyle w:val="NoSpacing"/>
        <w:rPr>
          <w:rFonts w:eastAsia="FangSong"/>
          <w:b/>
        </w:rPr>
      </w:pPr>
      <w:r w:rsidRPr="00AA403A">
        <w:rPr>
          <w:rFonts w:eastAsia="FangSong"/>
          <w:b/>
        </w:rPr>
        <w:tab/>
        <w:t>- FSA</w:t>
      </w:r>
      <w:r w:rsidR="008B3051" w:rsidRPr="00AA403A">
        <w:rPr>
          <w:rFonts w:eastAsia="FangSong"/>
        </w:rPr>
        <w:tab/>
        <w:t xml:space="preserve"> </w:t>
      </w:r>
    </w:p>
    <w:p w14:paraId="6432B933" w14:textId="431D1C1E" w:rsidR="00B81FED" w:rsidRPr="00AA403A" w:rsidRDefault="00451866" w:rsidP="00255ACC">
      <w:pPr>
        <w:pStyle w:val="NoSpacing"/>
        <w:rPr>
          <w:rFonts w:eastAsia="FangSong"/>
          <w:b/>
        </w:rPr>
      </w:pPr>
      <w:r w:rsidRPr="00AA403A">
        <w:rPr>
          <w:rFonts w:eastAsia="FangSong"/>
          <w:b/>
        </w:rPr>
        <w:tab/>
        <w:t>- Solid Waste Authority</w:t>
      </w:r>
    </w:p>
    <w:p w14:paraId="79446383" w14:textId="3BB07BC3" w:rsidR="0041428A" w:rsidRPr="00037CD9" w:rsidRDefault="00DB2A90" w:rsidP="005A5984">
      <w:pPr>
        <w:pStyle w:val="NoSpacing"/>
        <w:rPr>
          <w:rFonts w:eastAsia="FangSong"/>
        </w:rPr>
      </w:pPr>
      <w:r w:rsidRPr="00AA403A">
        <w:rPr>
          <w:rFonts w:eastAsia="FangSong"/>
          <w:b/>
        </w:rPr>
        <w:tab/>
        <w:t>- District Manager</w:t>
      </w:r>
      <w:r w:rsidR="00233752">
        <w:rPr>
          <w:rFonts w:eastAsia="FangSong"/>
          <w:b/>
        </w:rPr>
        <w:t xml:space="preserve"> Upd</w:t>
      </w:r>
      <w:r w:rsidR="00692CC8">
        <w:rPr>
          <w:rFonts w:eastAsia="FangSong"/>
          <w:b/>
        </w:rPr>
        <w:t>ate</w:t>
      </w:r>
    </w:p>
    <w:p w14:paraId="56570330" w14:textId="2E42831C" w:rsidR="00390B53" w:rsidRDefault="001F0856" w:rsidP="00342FBA">
      <w:pPr>
        <w:pStyle w:val="NoSpacing"/>
        <w:ind w:left="720"/>
        <w:rPr>
          <w:rFonts w:eastAsia="FangSong"/>
          <w:b/>
        </w:rPr>
      </w:pPr>
      <w:r w:rsidRPr="00AA403A">
        <w:rPr>
          <w:rFonts w:eastAsia="FangSong"/>
          <w:b/>
        </w:rPr>
        <w:t>- WVCA Area Director</w:t>
      </w:r>
    </w:p>
    <w:p w14:paraId="48ACA376" w14:textId="77777777" w:rsidR="00342FBA" w:rsidRPr="0002409C" w:rsidRDefault="00342FBA" w:rsidP="00342FBA">
      <w:pPr>
        <w:pStyle w:val="NoSpacing"/>
        <w:ind w:left="720"/>
        <w:rPr>
          <w:rFonts w:eastAsia="FangSong"/>
          <w:b/>
        </w:rPr>
      </w:pPr>
    </w:p>
    <w:p w14:paraId="6432B938" w14:textId="2C3F13B1" w:rsidR="00882A3D" w:rsidRDefault="001646F3" w:rsidP="00350BAD">
      <w:pPr>
        <w:pStyle w:val="NoSpacing"/>
        <w:rPr>
          <w:rFonts w:eastAsia="FangSong"/>
          <w:b/>
          <w:u w:val="single"/>
        </w:rPr>
      </w:pPr>
      <w:r>
        <w:rPr>
          <w:rFonts w:eastAsia="FangSong"/>
        </w:rPr>
        <w:t>D/</w:t>
      </w:r>
      <w:r w:rsidR="00330823" w:rsidRPr="00AA403A">
        <w:rPr>
          <w:rFonts w:eastAsia="FangSong"/>
        </w:rPr>
        <w:t>M</w:t>
      </w:r>
      <w:r w:rsidR="00330823" w:rsidRPr="00AA403A">
        <w:rPr>
          <w:rFonts w:eastAsia="FangSong"/>
          <w:b/>
        </w:rPr>
        <w:tab/>
      </w:r>
      <w:r w:rsidR="00505660" w:rsidRPr="00AA403A">
        <w:rPr>
          <w:rFonts w:eastAsia="FangSong"/>
          <w:b/>
          <w:u w:val="single"/>
        </w:rPr>
        <w:t>Invoices</w:t>
      </w:r>
    </w:p>
    <w:p w14:paraId="3A799D42" w14:textId="435C323A" w:rsidR="00097309" w:rsidRDefault="00957D81" w:rsidP="00480262">
      <w:pPr>
        <w:pStyle w:val="NoSpacing"/>
        <w:rPr>
          <w:rFonts w:eastAsia="FangSong"/>
        </w:rPr>
      </w:pPr>
      <w:r>
        <w:rPr>
          <w:rFonts w:eastAsia="FangSong"/>
        </w:rPr>
        <w:tab/>
      </w:r>
      <w:r w:rsidR="00DB63BF">
        <w:rPr>
          <w:rFonts w:eastAsia="FangSong"/>
        </w:rPr>
        <w:t xml:space="preserve">Bookwise Business Service </w:t>
      </w:r>
      <w:r w:rsidR="00F2060A">
        <w:rPr>
          <w:rFonts w:eastAsia="FangSong"/>
        </w:rPr>
        <w:t>February</w:t>
      </w:r>
      <w:r w:rsidR="00330A07">
        <w:rPr>
          <w:rFonts w:eastAsia="FangSong"/>
        </w:rPr>
        <w:t xml:space="preserve"> 20</w:t>
      </w:r>
      <w:r w:rsidR="008C07B5">
        <w:rPr>
          <w:rFonts w:eastAsia="FangSong"/>
        </w:rPr>
        <w:t>2</w:t>
      </w:r>
      <w:r w:rsidR="00F2060A">
        <w:rPr>
          <w:rFonts w:eastAsia="FangSong"/>
        </w:rPr>
        <w:t>1</w:t>
      </w:r>
      <w:r w:rsidR="006665CD">
        <w:rPr>
          <w:rFonts w:eastAsia="FangSong"/>
        </w:rPr>
        <w:t xml:space="preserve"> </w:t>
      </w:r>
      <w:r w:rsidR="00F43345">
        <w:rPr>
          <w:rFonts w:eastAsia="FangSong"/>
        </w:rPr>
        <w:t>- $</w:t>
      </w:r>
      <w:r w:rsidR="00330A07">
        <w:rPr>
          <w:rFonts w:eastAsia="FangSong"/>
        </w:rPr>
        <w:t>300.</w:t>
      </w:r>
      <w:r w:rsidR="00DE76D8">
        <w:rPr>
          <w:rFonts w:eastAsia="FangSong"/>
        </w:rPr>
        <w:t>00</w:t>
      </w:r>
    </w:p>
    <w:p w14:paraId="090B719D" w14:textId="1F103A33" w:rsidR="00EA62F5" w:rsidRDefault="00EA62F5" w:rsidP="00566A35">
      <w:pPr>
        <w:pStyle w:val="NoSpacing"/>
        <w:rPr>
          <w:rFonts w:eastAsia="FangSong"/>
        </w:rPr>
      </w:pPr>
    </w:p>
    <w:p w14:paraId="5C2A7305" w14:textId="7A159441" w:rsidR="00882205" w:rsidRPr="007427AB" w:rsidRDefault="005600F8" w:rsidP="007427AB">
      <w:pPr>
        <w:autoSpaceDE w:val="0"/>
        <w:autoSpaceDN w:val="0"/>
        <w:spacing w:after="0" w:line="240" w:lineRule="auto"/>
        <w:rPr>
          <w:rFonts w:ascii="Segoe UI" w:hAnsi="Segoe UI" w:cs="Segoe UI"/>
          <w:color w:val="000000"/>
        </w:rPr>
      </w:pPr>
      <w:r>
        <w:rPr>
          <w:rFonts w:eastAsia="FangSong"/>
        </w:rPr>
        <w:t>D/M</w:t>
      </w:r>
      <w:r>
        <w:rPr>
          <w:rFonts w:eastAsia="FangSong"/>
        </w:rPr>
        <w:tab/>
      </w:r>
      <w:r w:rsidRPr="00C05461">
        <w:rPr>
          <w:b/>
          <w:color w:val="000000"/>
          <w:u w:val="single"/>
        </w:rPr>
        <w:t>Approval of Supe</w:t>
      </w:r>
      <w:r w:rsidR="009C05AA">
        <w:rPr>
          <w:b/>
          <w:color w:val="000000"/>
          <w:u w:val="single"/>
        </w:rPr>
        <w:t>rvisor Travel &amp; Per Diem Claims</w:t>
      </w:r>
    </w:p>
    <w:p w14:paraId="43E9FA86" w14:textId="6CB758DF" w:rsidR="007220CA" w:rsidRDefault="00B80933" w:rsidP="00FA018E">
      <w:pPr>
        <w:pStyle w:val="NoSpacing"/>
        <w:ind w:left="720"/>
        <w:rPr>
          <w:rFonts w:eastAsia="FangSong"/>
        </w:rPr>
      </w:pPr>
      <w:r>
        <w:rPr>
          <w:rFonts w:eastAsia="FangSong"/>
        </w:rPr>
        <w:t>Art Mouser-</w:t>
      </w:r>
      <w:r w:rsidR="00D7405F">
        <w:rPr>
          <w:rFonts w:eastAsia="FangSong"/>
        </w:rPr>
        <w:t>$</w:t>
      </w:r>
      <w:r w:rsidR="000C4987">
        <w:rPr>
          <w:rFonts w:eastAsia="FangSong"/>
        </w:rPr>
        <w:t xml:space="preserve">      </w:t>
      </w:r>
      <w:r w:rsidR="00541A46">
        <w:rPr>
          <w:rFonts w:eastAsia="FangSong"/>
        </w:rPr>
        <w:t>Chuck Cienawski</w:t>
      </w:r>
      <w:r w:rsidR="000C4987">
        <w:rPr>
          <w:rFonts w:eastAsia="FangSong"/>
        </w:rPr>
        <w:t>-</w:t>
      </w:r>
      <w:r w:rsidR="00FF328F">
        <w:rPr>
          <w:rFonts w:eastAsia="FangSong"/>
        </w:rPr>
        <w:t>$</w:t>
      </w:r>
      <w:r w:rsidR="005C4023">
        <w:rPr>
          <w:rFonts w:eastAsia="FangSong"/>
        </w:rPr>
        <w:t xml:space="preserve"> </w:t>
      </w:r>
      <w:r w:rsidR="000C4987">
        <w:rPr>
          <w:rFonts w:eastAsia="FangSong"/>
        </w:rPr>
        <w:t xml:space="preserve">   </w:t>
      </w:r>
      <w:r w:rsidR="00682B69">
        <w:rPr>
          <w:rFonts w:eastAsia="FangSong"/>
        </w:rPr>
        <w:t>Richard Abel-</w:t>
      </w:r>
      <w:r w:rsidR="000C4987">
        <w:rPr>
          <w:rFonts w:eastAsia="FangSong"/>
        </w:rPr>
        <w:t>$</w:t>
      </w:r>
    </w:p>
    <w:p w14:paraId="46B99BCA" w14:textId="63A5CF55" w:rsidR="00D66EE0" w:rsidRPr="00A84241" w:rsidRDefault="00BB343C" w:rsidP="00DE76D8">
      <w:pPr>
        <w:pStyle w:val="NoSpacing"/>
        <w:ind w:left="720"/>
        <w:rPr>
          <w:rFonts w:eastAsia="FangSong"/>
        </w:rPr>
      </w:pPr>
      <w:r>
        <w:rPr>
          <w:rFonts w:eastAsia="FangSong"/>
        </w:rPr>
        <w:t>E</w:t>
      </w:r>
      <w:r w:rsidR="00B80933">
        <w:rPr>
          <w:rFonts w:eastAsia="FangSong"/>
        </w:rPr>
        <w:t>d Utterback-</w:t>
      </w:r>
      <w:r w:rsidR="00796713">
        <w:rPr>
          <w:rFonts w:eastAsia="FangSong"/>
        </w:rPr>
        <w:t>$</w:t>
      </w:r>
      <w:r w:rsidR="00B10AB9">
        <w:rPr>
          <w:rFonts w:eastAsia="FangSong"/>
        </w:rPr>
        <w:t xml:space="preserve"> </w:t>
      </w:r>
      <w:r w:rsidR="00B147F5">
        <w:rPr>
          <w:rFonts w:eastAsia="FangSong"/>
        </w:rPr>
        <w:t xml:space="preserve"> </w:t>
      </w:r>
      <w:r w:rsidR="00066EC2">
        <w:rPr>
          <w:rFonts w:eastAsia="FangSong"/>
        </w:rPr>
        <w:t xml:space="preserve">   </w:t>
      </w:r>
      <w:r w:rsidR="000C6DCB">
        <w:rPr>
          <w:rFonts w:eastAsia="FangSong"/>
        </w:rPr>
        <w:t>Jim McDonald-$</w:t>
      </w:r>
      <w:r w:rsidR="00834087">
        <w:rPr>
          <w:rFonts w:eastAsia="FangSong"/>
        </w:rPr>
        <w:t xml:space="preserve"> </w:t>
      </w:r>
      <w:r w:rsidR="00D00293">
        <w:rPr>
          <w:rFonts w:eastAsia="FangSong"/>
        </w:rPr>
        <w:t xml:space="preserve">       </w:t>
      </w:r>
      <w:r w:rsidR="00043EDE">
        <w:rPr>
          <w:rFonts w:eastAsia="FangSong"/>
        </w:rPr>
        <w:t>Mark Myers</w:t>
      </w:r>
      <w:r w:rsidR="00FF328F">
        <w:rPr>
          <w:rFonts w:eastAsia="FangSong"/>
        </w:rPr>
        <w:t>-</w:t>
      </w:r>
      <w:r w:rsidR="00A97950">
        <w:rPr>
          <w:rFonts w:eastAsia="FangSong"/>
        </w:rPr>
        <w:t xml:space="preserve">$ </w:t>
      </w:r>
    </w:p>
    <w:p w14:paraId="2258E907" w14:textId="47F079D9" w:rsidR="00336D21" w:rsidRDefault="00336D21" w:rsidP="008C1CFE">
      <w:pPr>
        <w:pStyle w:val="NoSpacing"/>
      </w:pPr>
    </w:p>
    <w:p w14:paraId="06747B8F" w14:textId="15876B3E" w:rsidR="00EE4F83" w:rsidRPr="00EE4F83" w:rsidRDefault="00336D21" w:rsidP="0009158B">
      <w:pPr>
        <w:pStyle w:val="NoSpacing"/>
        <w:rPr>
          <w:b/>
          <w:u w:val="single"/>
        </w:rPr>
      </w:pPr>
      <w:r>
        <w:t>D/M</w:t>
      </w:r>
      <w:r>
        <w:tab/>
      </w:r>
      <w:r>
        <w:rPr>
          <w:b/>
          <w:u w:val="single"/>
        </w:rPr>
        <w:t>New Business</w:t>
      </w:r>
    </w:p>
    <w:p w14:paraId="4BD612C7" w14:textId="1BF2D562" w:rsidR="004F69B3" w:rsidRDefault="00075F6C" w:rsidP="00EE4F83">
      <w:pPr>
        <w:pStyle w:val="NoSpacing"/>
        <w:ind w:firstLine="720"/>
      </w:pPr>
      <w:r>
        <w:t>TVCD Mowing</w:t>
      </w:r>
    </w:p>
    <w:p w14:paraId="041C0972" w14:textId="7F102B68" w:rsidR="004D58F5" w:rsidRDefault="002F4A03" w:rsidP="00EE4F83">
      <w:pPr>
        <w:pStyle w:val="NoSpacing"/>
        <w:ind w:firstLine="720"/>
      </w:pPr>
      <w:r>
        <w:t>Snow Removal</w:t>
      </w:r>
    </w:p>
    <w:p w14:paraId="65E9BDA1" w14:textId="17CB170D" w:rsidR="00C54C1C" w:rsidRDefault="00BD7C04" w:rsidP="00AE2C74">
      <w:pPr>
        <w:pStyle w:val="NoSpacing"/>
      </w:pPr>
      <w:r>
        <w:lastRenderedPageBreak/>
        <w:tab/>
        <w:t xml:space="preserve">Building Expansion- </w:t>
      </w:r>
      <w:r w:rsidR="00256D6F">
        <w:t>architectural services</w:t>
      </w:r>
    </w:p>
    <w:p w14:paraId="370731DD" w14:textId="52B158B3" w:rsidR="00F17911" w:rsidRDefault="00C12401" w:rsidP="00AE2C74">
      <w:pPr>
        <w:pStyle w:val="NoSpacing"/>
      </w:pPr>
      <w:r>
        <w:tab/>
      </w:r>
      <w:r w:rsidR="00E926F1">
        <w:t>Personnel Plan</w:t>
      </w:r>
    </w:p>
    <w:p w14:paraId="78A49BA6" w14:textId="0BB80AF7" w:rsidR="002F4A03" w:rsidRDefault="002F4A03" w:rsidP="00AE2C74">
      <w:pPr>
        <w:pStyle w:val="NoSpacing"/>
      </w:pPr>
      <w:r>
        <w:tab/>
        <w:t xml:space="preserve">Equipment </w:t>
      </w:r>
      <w:r w:rsidR="00F2060A">
        <w:t>Rental Rates</w:t>
      </w:r>
    </w:p>
    <w:p w14:paraId="4CC5ACEF" w14:textId="56883247" w:rsidR="00E926F1" w:rsidRDefault="00E926F1" w:rsidP="00AE2C74">
      <w:pPr>
        <w:pStyle w:val="NoSpacing"/>
      </w:pPr>
      <w:r>
        <w:tab/>
      </w:r>
    </w:p>
    <w:p w14:paraId="7C01FCD8" w14:textId="2BE0F556" w:rsidR="002B488F" w:rsidRPr="00FF328F" w:rsidRDefault="00D817DF" w:rsidP="00C95C4F">
      <w:pPr>
        <w:pStyle w:val="NoSpacing"/>
      </w:pPr>
      <w:r>
        <w:tab/>
      </w:r>
    </w:p>
    <w:p w14:paraId="75F457DA" w14:textId="59976D7C" w:rsidR="00336616" w:rsidRDefault="00336616" w:rsidP="00F0453D">
      <w:pPr>
        <w:pStyle w:val="NoSpacing"/>
        <w:rPr>
          <w:rFonts w:eastAsia="FangSong"/>
          <w:b/>
          <w:u w:val="single"/>
        </w:rPr>
      </w:pPr>
      <w:r>
        <w:rPr>
          <w:rFonts w:eastAsia="FangSong"/>
        </w:rPr>
        <w:t>D/M</w:t>
      </w:r>
      <w:r>
        <w:rPr>
          <w:rFonts w:eastAsia="FangSong"/>
        </w:rPr>
        <w:tab/>
      </w:r>
      <w:r>
        <w:rPr>
          <w:rFonts w:eastAsia="FangSong"/>
          <w:b/>
          <w:u w:val="single"/>
        </w:rPr>
        <w:t>Committee Reports:</w:t>
      </w:r>
    </w:p>
    <w:p w14:paraId="4E9ED55C" w14:textId="762BEC25" w:rsidR="00336616" w:rsidRDefault="00336616" w:rsidP="00F0453D">
      <w:pPr>
        <w:pStyle w:val="NoSpacing"/>
        <w:rPr>
          <w:rFonts w:eastAsia="FangSong"/>
        </w:rPr>
      </w:pPr>
      <w:r>
        <w:rPr>
          <w:rFonts w:eastAsia="FangSong"/>
        </w:rPr>
        <w:tab/>
      </w:r>
      <w:r w:rsidR="00822B69">
        <w:rPr>
          <w:rFonts w:eastAsia="FangSong"/>
        </w:rPr>
        <w:t>Finance</w:t>
      </w:r>
      <w:r>
        <w:rPr>
          <w:rFonts w:eastAsia="FangSong"/>
        </w:rPr>
        <w:t xml:space="preserve"> </w:t>
      </w:r>
    </w:p>
    <w:p w14:paraId="6EED00B0" w14:textId="63B0DE21" w:rsidR="00336616" w:rsidRDefault="00822B69" w:rsidP="00F0453D">
      <w:pPr>
        <w:pStyle w:val="NoSpacing"/>
        <w:rPr>
          <w:rFonts w:eastAsia="FangSong"/>
        </w:rPr>
      </w:pPr>
      <w:r>
        <w:rPr>
          <w:rFonts w:eastAsia="FangSong"/>
        </w:rPr>
        <w:tab/>
        <w:t>Education</w:t>
      </w:r>
      <w:r w:rsidR="00336616">
        <w:rPr>
          <w:rFonts w:eastAsia="FangSong"/>
        </w:rPr>
        <w:t xml:space="preserve"> </w:t>
      </w:r>
    </w:p>
    <w:p w14:paraId="047063AF" w14:textId="4152380E" w:rsidR="00336616" w:rsidRDefault="00336616" w:rsidP="00F0453D">
      <w:pPr>
        <w:pStyle w:val="NoSpacing"/>
        <w:rPr>
          <w:rFonts w:eastAsia="FangSong"/>
        </w:rPr>
      </w:pPr>
      <w:r>
        <w:rPr>
          <w:rFonts w:eastAsia="FangSong"/>
        </w:rPr>
        <w:tab/>
        <w:t>Leg</w:t>
      </w:r>
      <w:r w:rsidR="00822B69">
        <w:rPr>
          <w:rFonts w:eastAsia="FangSong"/>
        </w:rPr>
        <w:t>islation/Policy</w:t>
      </w:r>
      <w:r>
        <w:rPr>
          <w:rFonts w:eastAsia="FangSong"/>
        </w:rPr>
        <w:t xml:space="preserve"> </w:t>
      </w:r>
    </w:p>
    <w:p w14:paraId="7EC3512F" w14:textId="701F5391" w:rsidR="00336616" w:rsidRDefault="00822B69" w:rsidP="00F0453D">
      <w:pPr>
        <w:pStyle w:val="NoSpacing"/>
        <w:rPr>
          <w:rFonts w:eastAsia="FangSong"/>
        </w:rPr>
      </w:pPr>
      <w:r>
        <w:rPr>
          <w:rFonts w:eastAsia="FangSong"/>
        </w:rPr>
        <w:tab/>
        <w:t>Grasslands</w:t>
      </w:r>
    </w:p>
    <w:p w14:paraId="4EC683FE" w14:textId="79C3F3CC" w:rsidR="00336616" w:rsidRDefault="00336616" w:rsidP="00F0453D">
      <w:pPr>
        <w:pStyle w:val="NoSpacing"/>
        <w:rPr>
          <w:rFonts w:eastAsia="FangSong"/>
        </w:rPr>
      </w:pPr>
      <w:r>
        <w:rPr>
          <w:rFonts w:eastAsia="FangSong"/>
        </w:rPr>
        <w:tab/>
        <w:t>Safety/Buildings and</w:t>
      </w:r>
      <w:r w:rsidR="007722AA">
        <w:rPr>
          <w:rFonts w:eastAsia="FangSong"/>
        </w:rPr>
        <w:t xml:space="preserve"> Ground</w:t>
      </w:r>
      <w:r w:rsidR="00822B69">
        <w:rPr>
          <w:rFonts w:eastAsia="FangSong"/>
        </w:rPr>
        <w:t>s</w:t>
      </w:r>
    </w:p>
    <w:p w14:paraId="40031B8A" w14:textId="30D500BE" w:rsidR="000532D7" w:rsidRDefault="00822B69" w:rsidP="00C661E0">
      <w:pPr>
        <w:pStyle w:val="NoSpacing"/>
        <w:rPr>
          <w:rFonts w:eastAsia="FangSong"/>
        </w:rPr>
      </w:pPr>
      <w:r>
        <w:rPr>
          <w:rFonts w:eastAsia="FangSong"/>
        </w:rPr>
        <w:tab/>
        <w:t>Ag Enhancement</w:t>
      </w:r>
    </w:p>
    <w:p w14:paraId="232053C0" w14:textId="1DA2D3B5" w:rsidR="00705B4A" w:rsidRPr="00C661E0" w:rsidRDefault="00336616" w:rsidP="00C661E0">
      <w:pPr>
        <w:pStyle w:val="NoSpacing"/>
        <w:rPr>
          <w:rFonts w:eastAsia="FangSong"/>
        </w:rPr>
      </w:pPr>
      <w:r>
        <w:rPr>
          <w:rFonts w:eastAsia="FangSong"/>
        </w:rPr>
        <w:t xml:space="preserve"> </w:t>
      </w:r>
    </w:p>
    <w:p w14:paraId="13B45A7C" w14:textId="66943887" w:rsidR="00B13EAE" w:rsidRPr="00FE3B85" w:rsidRDefault="00145398" w:rsidP="00FE3B85">
      <w:pPr>
        <w:pStyle w:val="NoSpacing"/>
        <w:ind w:left="720"/>
        <w:rPr>
          <w:rFonts w:eastAsia="FangSong"/>
          <w:b/>
          <w:u w:val="single"/>
        </w:rPr>
      </w:pPr>
      <w:r w:rsidRPr="00AA403A">
        <w:rPr>
          <w:rFonts w:eastAsia="FangSong"/>
          <w:b/>
          <w:u w:val="single"/>
        </w:rPr>
        <w:t>Correspondence Reports &amp; Various Newsletters</w:t>
      </w:r>
    </w:p>
    <w:p w14:paraId="04B208E2" w14:textId="35D09C56" w:rsidR="00433E3F" w:rsidRPr="0049710F" w:rsidRDefault="00386D2F" w:rsidP="0049710F">
      <w:pPr>
        <w:pStyle w:val="NoSpacing"/>
        <w:ind w:left="720"/>
        <w:rPr>
          <w:rFonts w:eastAsia="FangSong"/>
          <w:b/>
          <w:u w:val="single"/>
        </w:rPr>
      </w:pPr>
      <w:r>
        <w:rPr>
          <w:rFonts w:eastAsia="FangSong"/>
          <w:b/>
          <w:u w:val="single"/>
        </w:rPr>
        <w:t>Public Comment</w:t>
      </w:r>
    </w:p>
    <w:p w14:paraId="6432B93F" w14:textId="4CACC4DD" w:rsidR="0006787A" w:rsidRPr="00AA403A" w:rsidRDefault="00145398" w:rsidP="00FA5D86">
      <w:pPr>
        <w:pStyle w:val="NoSpacing"/>
        <w:ind w:firstLine="720"/>
        <w:rPr>
          <w:rFonts w:eastAsia="FangSong"/>
          <w:b/>
          <w:u w:val="single"/>
        </w:rPr>
      </w:pPr>
      <w:r w:rsidRPr="00AA403A">
        <w:rPr>
          <w:rFonts w:eastAsia="FangSong"/>
          <w:b/>
          <w:u w:val="single"/>
        </w:rPr>
        <w:t>Supervisor</w:t>
      </w:r>
      <w:r w:rsidR="0085183D" w:rsidRPr="00AA403A">
        <w:rPr>
          <w:rFonts w:eastAsia="FangSong"/>
          <w:b/>
          <w:u w:val="single"/>
        </w:rPr>
        <w:t>’s Report</w:t>
      </w:r>
      <w:r w:rsidR="001B2814" w:rsidRPr="00AA403A">
        <w:rPr>
          <w:rFonts w:eastAsia="FangSong"/>
          <w:b/>
          <w:u w:val="single"/>
        </w:rPr>
        <w:t>s</w:t>
      </w:r>
    </w:p>
    <w:p w14:paraId="184CFB90" w14:textId="0033AA84" w:rsidR="00A45ED4" w:rsidRDefault="00880881" w:rsidP="00255ACC">
      <w:pPr>
        <w:pStyle w:val="NoSpacing"/>
        <w:rPr>
          <w:rFonts w:eastAsia="FangSong"/>
          <w:b/>
          <w:u w:val="single"/>
        </w:rPr>
      </w:pPr>
      <w:r w:rsidRPr="00AA403A">
        <w:rPr>
          <w:rFonts w:eastAsia="FangSong"/>
        </w:rPr>
        <w:tab/>
      </w:r>
      <w:r w:rsidR="002871ED" w:rsidRPr="00AA403A">
        <w:rPr>
          <w:rFonts w:eastAsia="FangSong"/>
          <w:b/>
          <w:u w:val="single"/>
        </w:rPr>
        <w:t>Meeting Adjournment</w:t>
      </w:r>
    </w:p>
    <w:p w14:paraId="18CFA169" w14:textId="1A6D6C8E" w:rsidR="00A45ED4" w:rsidRDefault="00A45ED4" w:rsidP="00255ACC">
      <w:pPr>
        <w:pStyle w:val="NoSpacing"/>
        <w:rPr>
          <w:rFonts w:eastAsia="FangSong"/>
        </w:rPr>
      </w:pPr>
    </w:p>
    <w:p w14:paraId="274A2424" w14:textId="020C205C" w:rsidR="008732A4" w:rsidRPr="00692CC8" w:rsidRDefault="00650FC3" w:rsidP="00692CC8">
      <w:pPr>
        <w:pStyle w:val="NoSpacing"/>
        <w:rPr>
          <w:rFonts w:eastAsia="FangSong"/>
          <w:b/>
          <w:highlight w:val="yellow"/>
          <w:u w:val="single"/>
        </w:rPr>
      </w:pPr>
      <w:r w:rsidRPr="00D123D2">
        <w:rPr>
          <w:rFonts w:eastAsia="FangSong"/>
        </w:rPr>
        <w:tab/>
      </w:r>
      <w:r w:rsidRPr="00D123D2">
        <w:rPr>
          <w:rFonts w:eastAsia="FangSong"/>
          <w:b/>
          <w:highlight w:val="yellow"/>
          <w:u w:val="single"/>
        </w:rPr>
        <w:t>DATES TO REMEMBER</w:t>
      </w:r>
    </w:p>
    <w:p w14:paraId="2593D80A" w14:textId="77777777" w:rsidR="00E96346" w:rsidRPr="0049710F" w:rsidRDefault="00E96346" w:rsidP="00255ACC">
      <w:pPr>
        <w:pStyle w:val="NoSpacing"/>
        <w:rPr>
          <w:rFonts w:eastAsia="FangSong"/>
          <w:b/>
          <w:u w:val="single"/>
        </w:rPr>
      </w:pPr>
    </w:p>
    <w:p w14:paraId="731E260F" w14:textId="1E7940AC" w:rsidR="00EE59A1" w:rsidRPr="00006B59" w:rsidRDefault="00650FC3" w:rsidP="00006B59">
      <w:pPr>
        <w:spacing w:after="0"/>
        <w:rPr>
          <w:b/>
          <w:u w:val="single"/>
        </w:rPr>
      </w:pPr>
      <w:r w:rsidRPr="00D123D2">
        <w:rPr>
          <w:rFonts w:eastAsia="FangSong"/>
        </w:rPr>
        <w:tab/>
      </w:r>
      <w:r w:rsidRPr="00D123D2">
        <w:rPr>
          <w:b/>
          <w:u w:val="single"/>
        </w:rPr>
        <w:t>WVACD Quarterly Meeting Dates/Locations</w:t>
      </w:r>
      <w:r w:rsidR="00A07D62">
        <w:rPr>
          <w:b/>
          <w:u w:val="single"/>
        </w:rPr>
        <w:t xml:space="preserve"> 2021</w:t>
      </w:r>
      <w:r w:rsidRPr="00D123D2">
        <w:rPr>
          <w:b/>
          <w:u w:val="single"/>
        </w:rPr>
        <w:t>:</w:t>
      </w:r>
      <w:r w:rsidRPr="00D123D2">
        <w:tab/>
      </w:r>
      <w:r w:rsidRPr="00D123D2">
        <w:tab/>
      </w:r>
    </w:p>
    <w:p w14:paraId="0C74F639" w14:textId="36A51B8E" w:rsidR="00EE5EA1" w:rsidRDefault="00EE5EA1" w:rsidP="00C44B33">
      <w:pPr>
        <w:spacing w:after="0"/>
        <w:ind w:firstLine="720"/>
      </w:pPr>
      <w:r>
        <w:t>April 19-20</w:t>
      </w:r>
      <w:r w:rsidR="004059BF">
        <w:t xml:space="preserve"> </w:t>
      </w:r>
      <w:r w:rsidR="00441CD2">
        <w:t>Stonewall</w:t>
      </w:r>
    </w:p>
    <w:p w14:paraId="47B1DA61" w14:textId="508C2911" w:rsidR="00EE5EA1" w:rsidRDefault="00EE5EA1" w:rsidP="00C44B33">
      <w:pPr>
        <w:spacing w:after="0"/>
        <w:ind w:firstLine="720"/>
      </w:pPr>
      <w:r>
        <w:t>July 19-20</w:t>
      </w:r>
      <w:r w:rsidR="00136852">
        <w:t xml:space="preserve">   CCD</w:t>
      </w:r>
    </w:p>
    <w:p w14:paraId="72506150" w14:textId="4E2A3C80" w:rsidR="00EE5EA1" w:rsidRDefault="00EE5EA1" w:rsidP="00C44B33">
      <w:pPr>
        <w:spacing w:after="0"/>
        <w:ind w:firstLine="720"/>
      </w:pPr>
      <w:r>
        <w:t xml:space="preserve">October </w:t>
      </w:r>
      <w:r w:rsidR="00A07D62">
        <w:t>18-19 Flatwoods</w:t>
      </w:r>
    </w:p>
    <w:p w14:paraId="460EAF7C" w14:textId="77777777" w:rsidR="00B44336" w:rsidRPr="00B44336" w:rsidRDefault="00B44336" w:rsidP="00D123D2">
      <w:pPr>
        <w:spacing w:after="0"/>
        <w:ind w:firstLine="720"/>
        <w:rPr>
          <w:b/>
          <w:u w:val="single"/>
        </w:rPr>
      </w:pPr>
    </w:p>
    <w:p w14:paraId="24D396DE" w14:textId="158B0DAF" w:rsidR="00807046" w:rsidRPr="00C44B33" w:rsidRDefault="00650FC3" w:rsidP="00807046">
      <w:pPr>
        <w:spacing w:after="0"/>
        <w:ind w:firstLine="720"/>
        <w:rPr>
          <w:b/>
          <w:u w:val="single"/>
        </w:rPr>
      </w:pPr>
      <w:r w:rsidRPr="00D123D2">
        <w:rPr>
          <w:b/>
          <w:u w:val="single"/>
        </w:rPr>
        <w:t>State Conservation Committee Meeting Dates</w:t>
      </w:r>
    </w:p>
    <w:p w14:paraId="5632D08A" w14:textId="51349610" w:rsidR="00FB1DC1" w:rsidRDefault="005C0508" w:rsidP="00EC3438">
      <w:pPr>
        <w:pStyle w:val="ListParagraph"/>
        <w:spacing w:line="276" w:lineRule="auto"/>
        <w:ind w:left="0"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April 13</w:t>
      </w:r>
      <w:r w:rsidR="003336AD">
        <w:rPr>
          <w:rFonts w:ascii="Times New Roman" w:hAnsi="Times New Roman"/>
        </w:rPr>
        <w:t>, 2021</w:t>
      </w:r>
    </w:p>
    <w:p w14:paraId="696DD254" w14:textId="54CFD3DF" w:rsidR="00576CAF" w:rsidRDefault="00576CAF" w:rsidP="00EC3438">
      <w:pPr>
        <w:pStyle w:val="ListParagraph"/>
        <w:spacing w:line="276" w:lineRule="auto"/>
        <w:ind w:left="0"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July 13, 2021</w:t>
      </w:r>
    </w:p>
    <w:p w14:paraId="4400046D" w14:textId="162D533C" w:rsidR="00F17911" w:rsidRDefault="00F17911" w:rsidP="00EC3438">
      <w:pPr>
        <w:pStyle w:val="ListParagraph"/>
        <w:spacing w:line="276" w:lineRule="auto"/>
        <w:ind w:left="0"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October 12, 2021</w:t>
      </w:r>
    </w:p>
    <w:p w14:paraId="5BCBA534" w14:textId="2E8DA5EA" w:rsidR="005C0508" w:rsidRDefault="005C0508" w:rsidP="00EC3438">
      <w:pPr>
        <w:pStyle w:val="ListParagraph"/>
        <w:spacing w:line="276" w:lineRule="auto"/>
        <w:ind w:left="0" w:firstLine="720"/>
        <w:contextualSpacing/>
        <w:rPr>
          <w:rFonts w:ascii="Times New Roman" w:hAnsi="Times New Roman"/>
        </w:rPr>
      </w:pPr>
    </w:p>
    <w:p w14:paraId="0C3D384C" w14:textId="77777777" w:rsidR="0074083C" w:rsidRDefault="0074083C" w:rsidP="0074083C">
      <w:pPr>
        <w:spacing w:after="0"/>
        <w:ind w:firstLine="720"/>
        <w:rPr>
          <w:b/>
          <w:bCs/>
          <w:u w:val="single"/>
        </w:rPr>
      </w:pPr>
      <w:r>
        <w:rPr>
          <w:b/>
          <w:bCs/>
          <w:u w:val="single"/>
        </w:rPr>
        <w:t>2021 Calendar</w:t>
      </w:r>
      <w:r w:rsidRPr="002C2C67">
        <w:rPr>
          <w:b/>
          <w:bCs/>
          <w:u w:val="single"/>
        </w:rPr>
        <w:t xml:space="preserve"> of Events</w:t>
      </w:r>
      <w:r>
        <w:rPr>
          <w:b/>
          <w:bCs/>
          <w:u w:val="single"/>
        </w:rPr>
        <w:t xml:space="preserve"> - Deadlines</w:t>
      </w:r>
    </w:p>
    <w:p w14:paraId="23A56C64" w14:textId="77777777" w:rsidR="0074083C" w:rsidRPr="002C2C67" w:rsidRDefault="0074083C" w:rsidP="0074083C">
      <w:pPr>
        <w:spacing w:after="0"/>
        <w:ind w:firstLine="720"/>
      </w:pPr>
      <w:r w:rsidRPr="002C2C67">
        <w:t>If you have meetings/events that need to be included, let your Area Director know</w:t>
      </w:r>
      <w:r>
        <w:t>.</w:t>
      </w:r>
    </w:p>
    <w:p w14:paraId="1C3BF553" w14:textId="77777777" w:rsidR="0074083C" w:rsidRDefault="0074083C" w:rsidP="0074083C">
      <w:pPr>
        <w:spacing w:after="0"/>
        <w:rPr>
          <w:b/>
          <w:bCs/>
          <w:u w:val="single"/>
        </w:rPr>
      </w:pPr>
    </w:p>
    <w:p w14:paraId="43AA8BBD" w14:textId="11FD8045" w:rsidR="0074083C" w:rsidRDefault="0074083C" w:rsidP="00514B8F">
      <w:pPr>
        <w:spacing w:after="0"/>
        <w:ind w:left="720"/>
      </w:pPr>
      <w:r>
        <w:t>April 7</w:t>
      </w:r>
      <w:r>
        <w:tab/>
      </w:r>
      <w:r>
        <w:tab/>
      </w:r>
      <w:r>
        <w:tab/>
        <w:t xml:space="preserve"> Envirothon Committee Meeting</w:t>
      </w:r>
    </w:p>
    <w:p w14:paraId="5695C2FA" w14:textId="2BA44764" w:rsidR="0074083C" w:rsidRDefault="0074083C" w:rsidP="00514B8F">
      <w:pPr>
        <w:spacing w:after="0"/>
        <w:ind w:left="720"/>
      </w:pPr>
      <w:r>
        <w:t xml:space="preserve">April 15 &amp; 16 </w:t>
      </w:r>
      <w:r>
        <w:tab/>
      </w:r>
      <w:r>
        <w:tab/>
        <w:t>WV Envirothon Virtual Testing Dates</w:t>
      </w:r>
    </w:p>
    <w:p w14:paraId="4A65E08A" w14:textId="77777777" w:rsidR="0074083C" w:rsidRDefault="0074083C" w:rsidP="0074083C">
      <w:pPr>
        <w:spacing w:after="0"/>
        <w:ind w:left="720"/>
      </w:pPr>
      <w:r>
        <w:t>May 31</w:t>
      </w:r>
      <w:r>
        <w:tab/>
      </w:r>
      <w:r>
        <w:tab/>
      </w:r>
      <w:r>
        <w:tab/>
        <w:t>Memorial Day – Holiday</w:t>
      </w:r>
    </w:p>
    <w:p w14:paraId="4163ECC4" w14:textId="77777777" w:rsidR="0074083C" w:rsidRDefault="0074083C" w:rsidP="0074083C">
      <w:pPr>
        <w:spacing w:after="0"/>
        <w:ind w:left="720"/>
      </w:pPr>
      <w:r>
        <w:t>June 21</w:t>
      </w:r>
      <w:r>
        <w:tab/>
      </w:r>
      <w:r>
        <w:tab/>
      </w:r>
      <w:r>
        <w:tab/>
        <w:t>WV Day – Holiday</w:t>
      </w:r>
    </w:p>
    <w:p w14:paraId="5BAA5870" w14:textId="260D8C09" w:rsidR="0074083C" w:rsidRDefault="0074083C" w:rsidP="00514B8F">
      <w:pPr>
        <w:spacing w:after="0"/>
        <w:ind w:left="720"/>
      </w:pPr>
      <w:r>
        <w:t>July 5</w:t>
      </w:r>
      <w:r>
        <w:tab/>
      </w:r>
      <w:r>
        <w:tab/>
      </w:r>
      <w:r>
        <w:tab/>
        <w:t>Fourth of July – Holiday</w:t>
      </w:r>
    </w:p>
    <w:p w14:paraId="310FB79A" w14:textId="77777777" w:rsidR="0074083C" w:rsidRDefault="0074083C" w:rsidP="0074083C">
      <w:pPr>
        <w:spacing w:after="0"/>
        <w:ind w:left="720"/>
      </w:pPr>
      <w:r>
        <w:t>August 12-21</w:t>
      </w:r>
      <w:r>
        <w:tab/>
      </w:r>
      <w:r>
        <w:tab/>
        <w:t>State Fair of West Virginia</w:t>
      </w:r>
    </w:p>
    <w:p w14:paraId="43034C89" w14:textId="77777777" w:rsidR="0074083C" w:rsidRDefault="0074083C" w:rsidP="0074083C">
      <w:pPr>
        <w:spacing w:after="0"/>
        <w:ind w:left="720"/>
      </w:pPr>
      <w:r>
        <w:t>September 6</w:t>
      </w:r>
      <w:r>
        <w:tab/>
      </w:r>
      <w:r>
        <w:tab/>
        <w:t>Labor Day – Holiday</w:t>
      </w:r>
    </w:p>
    <w:p w14:paraId="2D2346E9" w14:textId="7D10B88F" w:rsidR="0074083C" w:rsidRDefault="0074083C" w:rsidP="00F17911">
      <w:pPr>
        <w:spacing w:after="0"/>
        <w:ind w:left="720"/>
      </w:pPr>
      <w:r>
        <w:t>October 11</w:t>
      </w:r>
      <w:r>
        <w:tab/>
      </w:r>
      <w:r>
        <w:tab/>
        <w:t>Columbus Day – Holiday</w:t>
      </w:r>
    </w:p>
    <w:p w14:paraId="3D643315" w14:textId="0B5B9635" w:rsidR="0074083C" w:rsidRPr="003D2D13" w:rsidRDefault="0074083C" w:rsidP="00514B8F">
      <w:pPr>
        <w:spacing w:after="0"/>
      </w:pPr>
    </w:p>
    <w:p w14:paraId="0B22DCAD" w14:textId="77777777" w:rsidR="005C0508" w:rsidRDefault="005C0508" w:rsidP="00EC3438">
      <w:pPr>
        <w:pStyle w:val="ListParagraph"/>
        <w:spacing w:line="276" w:lineRule="auto"/>
        <w:ind w:left="0" w:firstLine="720"/>
        <w:contextualSpacing/>
        <w:rPr>
          <w:rFonts w:ascii="Times New Roman" w:hAnsi="Times New Roman"/>
        </w:rPr>
      </w:pPr>
    </w:p>
    <w:p w14:paraId="6BEC6BF7" w14:textId="605B53E9" w:rsidR="00B53580" w:rsidRPr="00576CAF" w:rsidRDefault="00B53580" w:rsidP="00576CAF">
      <w:pPr>
        <w:contextualSpacing/>
      </w:pPr>
    </w:p>
    <w:sectPr w:rsidR="00B53580" w:rsidRPr="00576CAF" w:rsidSect="00C91A2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51D33" w14:textId="77777777" w:rsidR="00532781" w:rsidRDefault="00532781" w:rsidP="001A49F9">
      <w:pPr>
        <w:spacing w:after="0" w:line="240" w:lineRule="auto"/>
      </w:pPr>
      <w:r>
        <w:separator/>
      </w:r>
    </w:p>
  </w:endnote>
  <w:endnote w:type="continuationSeparator" w:id="0">
    <w:p w14:paraId="098B5A33" w14:textId="77777777" w:rsidR="00532781" w:rsidRDefault="00532781" w:rsidP="001A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2B94C" w14:textId="77777777" w:rsidR="00C479C5" w:rsidRDefault="00B228B9">
    <w:pPr>
      <w:pStyle w:val="Footer"/>
    </w:pPr>
    <w:r>
      <w:t>Continued on back</w:t>
    </w:r>
    <w:r w:rsidR="0006787A">
      <w:tab/>
    </w:r>
    <w:r w:rsidR="0006787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BF091" w14:textId="77777777" w:rsidR="00532781" w:rsidRDefault="00532781" w:rsidP="001A49F9">
      <w:pPr>
        <w:spacing w:after="0" w:line="240" w:lineRule="auto"/>
      </w:pPr>
      <w:r>
        <w:separator/>
      </w:r>
    </w:p>
  </w:footnote>
  <w:footnote w:type="continuationSeparator" w:id="0">
    <w:p w14:paraId="6F3306A4" w14:textId="77777777" w:rsidR="00532781" w:rsidRDefault="00532781" w:rsidP="001A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2B945" w14:textId="27CCEFFC" w:rsidR="0085183D" w:rsidRPr="00AA403A" w:rsidRDefault="00532781" w:rsidP="0085183D">
    <w:pPr>
      <w:pStyle w:val="NoSpacing"/>
      <w:jc w:val="center"/>
      <w:rPr>
        <w:sz w:val="24"/>
        <w:szCs w:val="24"/>
      </w:rPr>
    </w:pPr>
    <w:sdt>
      <w:sdtPr>
        <w:rPr>
          <w:rFonts w:asciiTheme="minorHAnsi" w:hAnsiTheme="minorHAnsi" w:cstheme="minorHAnsi"/>
        </w:rPr>
        <w:id w:val="-130174040"/>
        <w:docPartObj>
          <w:docPartGallery w:val="Watermarks"/>
          <w:docPartUnique/>
        </w:docPartObj>
      </w:sdtPr>
      <w:sdtEndPr/>
      <w:sdtContent>
        <w:r>
          <w:rPr>
            <w:rFonts w:asciiTheme="minorHAnsi" w:hAnsiTheme="minorHAnsi" w:cstheme="minorHAnsi"/>
            <w:noProof/>
          </w:rPr>
          <w:pict w14:anchorId="076A9A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5183D" w:rsidRPr="00AA403A">
      <w:rPr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432B94D" wp14:editId="5110BFDE">
          <wp:simplePos x="0" y="0"/>
          <wp:positionH relativeFrom="column">
            <wp:posOffset>-381000</wp:posOffset>
          </wp:positionH>
          <wp:positionV relativeFrom="paragraph">
            <wp:posOffset>9525</wp:posOffset>
          </wp:positionV>
          <wp:extent cx="908685" cy="904875"/>
          <wp:effectExtent l="0" t="0" r="5715" b="9525"/>
          <wp:wrapSquare wrapText="bothSides"/>
          <wp:docPr id="2" name="Picture 2" descr="cid:image001.png@01CD3FF5.07B34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F5.07B3492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83D" w:rsidRPr="00AA403A">
      <w:rPr>
        <w:sz w:val="24"/>
        <w:szCs w:val="24"/>
      </w:rPr>
      <w:t>Monongahela Conservation District</w:t>
    </w:r>
  </w:p>
  <w:p w14:paraId="6432B946" w14:textId="77777777" w:rsidR="0085183D" w:rsidRPr="00AA403A" w:rsidRDefault="0085183D" w:rsidP="0085183D">
    <w:pPr>
      <w:pStyle w:val="NoSpacing"/>
      <w:jc w:val="center"/>
      <w:rPr>
        <w:sz w:val="24"/>
        <w:szCs w:val="24"/>
      </w:rPr>
    </w:pPr>
    <w:r w:rsidRPr="00AA403A">
      <w:rPr>
        <w:sz w:val="24"/>
        <w:szCs w:val="24"/>
      </w:rPr>
      <w:t>Board Meeting Agenda</w:t>
    </w:r>
  </w:p>
  <w:p w14:paraId="6432B947" w14:textId="4F042F89" w:rsidR="0085183D" w:rsidRPr="00AA403A" w:rsidRDefault="008A2F3B" w:rsidP="00FA7F4A">
    <w:pPr>
      <w:pStyle w:val="NoSpacing"/>
      <w:ind w:left="5040"/>
      <w:rPr>
        <w:sz w:val="24"/>
        <w:szCs w:val="24"/>
      </w:rPr>
    </w:pPr>
    <w:r>
      <w:rPr>
        <w:sz w:val="24"/>
        <w:szCs w:val="24"/>
      </w:rPr>
      <w:t xml:space="preserve">    </w:t>
    </w:r>
    <w:r w:rsidR="00075F6C">
      <w:rPr>
        <w:sz w:val="24"/>
        <w:szCs w:val="24"/>
      </w:rPr>
      <w:t>March 4</w:t>
    </w:r>
    <w:r w:rsidR="00233992">
      <w:rPr>
        <w:sz w:val="24"/>
        <w:szCs w:val="24"/>
      </w:rPr>
      <w:t>, 202</w:t>
    </w:r>
    <w:r w:rsidR="00B153D4">
      <w:rPr>
        <w:sz w:val="24"/>
        <w:szCs w:val="24"/>
      </w:rPr>
      <w:t>1</w:t>
    </w:r>
  </w:p>
  <w:p w14:paraId="098DFE4A" w14:textId="729B407D" w:rsidR="008266E7" w:rsidRDefault="00A312D7" w:rsidP="00E41BD3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Steve Lebnick Agricultural Center</w:t>
    </w:r>
  </w:p>
  <w:p w14:paraId="6432B949" w14:textId="73352192" w:rsidR="0026156E" w:rsidRPr="00AA403A" w:rsidRDefault="00A312D7" w:rsidP="0085183D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Morgantown</w:t>
    </w:r>
    <w:r w:rsidR="0026156E" w:rsidRPr="00AA403A">
      <w:rPr>
        <w:sz w:val="24"/>
        <w:szCs w:val="24"/>
      </w:rPr>
      <w:t>, WV</w:t>
    </w:r>
  </w:p>
  <w:p w14:paraId="6432B94A" w14:textId="77777777" w:rsidR="0085183D" w:rsidRPr="00AA403A" w:rsidRDefault="0085183D" w:rsidP="0085183D">
    <w:pPr>
      <w:pStyle w:val="NoSpacing"/>
      <w:jc w:val="center"/>
      <w:rPr>
        <w:sz w:val="24"/>
        <w:szCs w:val="24"/>
      </w:rPr>
    </w:pPr>
    <w:r w:rsidRPr="00AA403A">
      <w:rPr>
        <w:sz w:val="24"/>
        <w:szCs w:val="24"/>
      </w:rPr>
      <w:t>@ 9:30 a.m.</w:t>
    </w:r>
  </w:p>
  <w:p w14:paraId="6432B94B" w14:textId="77777777" w:rsidR="001A49F9" w:rsidRPr="001A49F9" w:rsidRDefault="001A49F9" w:rsidP="0085183D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41312"/>
    <w:multiLevelType w:val="hybridMultilevel"/>
    <w:tmpl w:val="6FC2DF7E"/>
    <w:lvl w:ilvl="0" w:tplc="C27203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C2CD5"/>
    <w:multiLevelType w:val="hybridMultilevel"/>
    <w:tmpl w:val="0C06A460"/>
    <w:lvl w:ilvl="0" w:tplc="05DE51EA">
      <w:numFmt w:val="bullet"/>
      <w:lvlText w:val="-"/>
      <w:lvlJc w:val="left"/>
      <w:pPr>
        <w:ind w:left="1080" w:hanging="360"/>
      </w:pPr>
      <w:rPr>
        <w:rFonts w:ascii="Calibri" w:eastAsia="FangSong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EB2F3E"/>
    <w:multiLevelType w:val="hybridMultilevel"/>
    <w:tmpl w:val="0E82F62E"/>
    <w:lvl w:ilvl="0" w:tplc="D096AB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F746F4"/>
    <w:multiLevelType w:val="hybridMultilevel"/>
    <w:tmpl w:val="999EB872"/>
    <w:lvl w:ilvl="0" w:tplc="DE2E4B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46E2"/>
    <w:multiLevelType w:val="hybridMultilevel"/>
    <w:tmpl w:val="B57A7C3C"/>
    <w:lvl w:ilvl="0" w:tplc="25708D28">
      <w:numFmt w:val="bullet"/>
      <w:lvlText w:val="-"/>
      <w:lvlJc w:val="left"/>
      <w:pPr>
        <w:ind w:left="1080" w:hanging="360"/>
      </w:pPr>
      <w:rPr>
        <w:rFonts w:ascii="Calibri" w:eastAsia="FangSong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A840A9"/>
    <w:multiLevelType w:val="hybridMultilevel"/>
    <w:tmpl w:val="8C46BC64"/>
    <w:lvl w:ilvl="0" w:tplc="F5AC7FC8">
      <w:numFmt w:val="bullet"/>
      <w:lvlText w:val="-"/>
      <w:lvlJc w:val="left"/>
      <w:pPr>
        <w:ind w:left="1080" w:hanging="360"/>
      </w:pPr>
      <w:rPr>
        <w:rFonts w:ascii="Calibri" w:eastAsia="FangSong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D90DBA"/>
    <w:multiLevelType w:val="hybridMultilevel"/>
    <w:tmpl w:val="677A50E2"/>
    <w:lvl w:ilvl="0" w:tplc="65887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E81ED3"/>
    <w:multiLevelType w:val="hybridMultilevel"/>
    <w:tmpl w:val="8D4E4E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931B18"/>
    <w:multiLevelType w:val="hybridMultilevel"/>
    <w:tmpl w:val="0EAEA700"/>
    <w:lvl w:ilvl="0" w:tplc="B4EA2AE6">
      <w:numFmt w:val="bullet"/>
      <w:lvlText w:val="-"/>
      <w:lvlJc w:val="left"/>
      <w:pPr>
        <w:ind w:left="1080" w:hanging="360"/>
      </w:pPr>
      <w:rPr>
        <w:rFonts w:ascii="Calibri" w:eastAsia="FangSong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F9"/>
    <w:rsid w:val="00000001"/>
    <w:rsid w:val="00000211"/>
    <w:rsid w:val="0000083D"/>
    <w:rsid w:val="00001A3B"/>
    <w:rsid w:val="00001B69"/>
    <w:rsid w:val="000021F3"/>
    <w:rsid w:val="000029C0"/>
    <w:rsid w:val="00002BA4"/>
    <w:rsid w:val="00002F9A"/>
    <w:rsid w:val="000049CB"/>
    <w:rsid w:val="00004D76"/>
    <w:rsid w:val="00006A4E"/>
    <w:rsid w:val="00006B59"/>
    <w:rsid w:val="000074C6"/>
    <w:rsid w:val="00007782"/>
    <w:rsid w:val="0000787C"/>
    <w:rsid w:val="000078E3"/>
    <w:rsid w:val="00007BE6"/>
    <w:rsid w:val="000102AC"/>
    <w:rsid w:val="0001103B"/>
    <w:rsid w:val="000112F6"/>
    <w:rsid w:val="00011952"/>
    <w:rsid w:val="00012C34"/>
    <w:rsid w:val="000135E3"/>
    <w:rsid w:val="000145C9"/>
    <w:rsid w:val="00014864"/>
    <w:rsid w:val="000159FA"/>
    <w:rsid w:val="00015D2F"/>
    <w:rsid w:val="00016819"/>
    <w:rsid w:val="00017D1A"/>
    <w:rsid w:val="00017E89"/>
    <w:rsid w:val="0002177C"/>
    <w:rsid w:val="0002263A"/>
    <w:rsid w:val="00023280"/>
    <w:rsid w:val="000239E8"/>
    <w:rsid w:val="00023E8D"/>
    <w:rsid w:val="0002409C"/>
    <w:rsid w:val="00024541"/>
    <w:rsid w:val="000247AB"/>
    <w:rsid w:val="000259E8"/>
    <w:rsid w:val="00026081"/>
    <w:rsid w:val="000268F9"/>
    <w:rsid w:val="00026BA9"/>
    <w:rsid w:val="00026EBC"/>
    <w:rsid w:val="0003035C"/>
    <w:rsid w:val="00031AA1"/>
    <w:rsid w:val="00031BC2"/>
    <w:rsid w:val="00032B2A"/>
    <w:rsid w:val="000332A6"/>
    <w:rsid w:val="0003511A"/>
    <w:rsid w:val="000359F9"/>
    <w:rsid w:val="00035C87"/>
    <w:rsid w:val="00035F0F"/>
    <w:rsid w:val="00036C9D"/>
    <w:rsid w:val="00037CD9"/>
    <w:rsid w:val="00037E8E"/>
    <w:rsid w:val="00040A40"/>
    <w:rsid w:val="00040E59"/>
    <w:rsid w:val="0004370E"/>
    <w:rsid w:val="0004395C"/>
    <w:rsid w:val="00043EDE"/>
    <w:rsid w:val="000452B0"/>
    <w:rsid w:val="00045662"/>
    <w:rsid w:val="00045F17"/>
    <w:rsid w:val="000461F2"/>
    <w:rsid w:val="00047305"/>
    <w:rsid w:val="00047C3F"/>
    <w:rsid w:val="00050373"/>
    <w:rsid w:val="0005071C"/>
    <w:rsid w:val="0005091E"/>
    <w:rsid w:val="00052557"/>
    <w:rsid w:val="00052E61"/>
    <w:rsid w:val="000532D7"/>
    <w:rsid w:val="000535F4"/>
    <w:rsid w:val="000536D8"/>
    <w:rsid w:val="00053D6B"/>
    <w:rsid w:val="000547D1"/>
    <w:rsid w:val="000547FB"/>
    <w:rsid w:val="0005538D"/>
    <w:rsid w:val="000557F5"/>
    <w:rsid w:val="000559AB"/>
    <w:rsid w:val="00055C27"/>
    <w:rsid w:val="00056259"/>
    <w:rsid w:val="00056546"/>
    <w:rsid w:val="00057C96"/>
    <w:rsid w:val="00061FD5"/>
    <w:rsid w:val="00062BDD"/>
    <w:rsid w:val="00063805"/>
    <w:rsid w:val="00064641"/>
    <w:rsid w:val="0006513E"/>
    <w:rsid w:val="000658EC"/>
    <w:rsid w:val="00065E75"/>
    <w:rsid w:val="00066E03"/>
    <w:rsid w:val="00066EC2"/>
    <w:rsid w:val="0006787A"/>
    <w:rsid w:val="00067C53"/>
    <w:rsid w:val="00070510"/>
    <w:rsid w:val="00071140"/>
    <w:rsid w:val="000715F5"/>
    <w:rsid w:val="00071A14"/>
    <w:rsid w:val="000729CF"/>
    <w:rsid w:val="00073D15"/>
    <w:rsid w:val="0007400E"/>
    <w:rsid w:val="00074796"/>
    <w:rsid w:val="00075932"/>
    <w:rsid w:val="00075F6C"/>
    <w:rsid w:val="00075FAC"/>
    <w:rsid w:val="00076B0F"/>
    <w:rsid w:val="000803C3"/>
    <w:rsid w:val="00080B2B"/>
    <w:rsid w:val="00083B39"/>
    <w:rsid w:val="00085069"/>
    <w:rsid w:val="00085516"/>
    <w:rsid w:val="000863BA"/>
    <w:rsid w:val="00086938"/>
    <w:rsid w:val="00086FCF"/>
    <w:rsid w:val="00087065"/>
    <w:rsid w:val="000871BB"/>
    <w:rsid w:val="0009065A"/>
    <w:rsid w:val="00090EAB"/>
    <w:rsid w:val="00090EBD"/>
    <w:rsid w:val="0009158B"/>
    <w:rsid w:val="00091A2C"/>
    <w:rsid w:val="00092D37"/>
    <w:rsid w:val="00092F7B"/>
    <w:rsid w:val="00093065"/>
    <w:rsid w:val="000940B0"/>
    <w:rsid w:val="000941DC"/>
    <w:rsid w:val="00094714"/>
    <w:rsid w:val="00095F3E"/>
    <w:rsid w:val="00096209"/>
    <w:rsid w:val="0009668B"/>
    <w:rsid w:val="00097309"/>
    <w:rsid w:val="0009751A"/>
    <w:rsid w:val="00097606"/>
    <w:rsid w:val="000978C2"/>
    <w:rsid w:val="00097EBD"/>
    <w:rsid w:val="00097F34"/>
    <w:rsid w:val="000A0D17"/>
    <w:rsid w:val="000A0E87"/>
    <w:rsid w:val="000A103F"/>
    <w:rsid w:val="000A1836"/>
    <w:rsid w:val="000A1889"/>
    <w:rsid w:val="000A46CE"/>
    <w:rsid w:val="000A525F"/>
    <w:rsid w:val="000A559A"/>
    <w:rsid w:val="000A5FD3"/>
    <w:rsid w:val="000A605B"/>
    <w:rsid w:val="000A6541"/>
    <w:rsid w:val="000A6DB6"/>
    <w:rsid w:val="000A6EEC"/>
    <w:rsid w:val="000A739D"/>
    <w:rsid w:val="000A7958"/>
    <w:rsid w:val="000B074C"/>
    <w:rsid w:val="000B14A4"/>
    <w:rsid w:val="000B15A2"/>
    <w:rsid w:val="000B17A4"/>
    <w:rsid w:val="000B2B13"/>
    <w:rsid w:val="000B3634"/>
    <w:rsid w:val="000B4141"/>
    <w:rsid w:val="000B4690"/>
    <w:rsid w:val="000B48D7"/>
    <w:rsid w:val="000B4ACE"/>
    <w:rsid w:val="000B572D"/>
    <w:rsid w:val="000B73BD"/>
    <w:rsid w:val="000B7CEA"/>
    <w:rsid w:val="000C0DB2"/>
    <w:rsid w:val="000C1A26"/>
    <w:rsid w:val="000C1A71"/>
    <w:rsid w:val="000C1AD6"/>
    <w:rsid w:val="000C1C68"/>
    <w:rsid w:val="000C26AD"/>
    <w:rsid w:val="000C2BF3"/>
    <w:rsid w:val="000C4987"/>
    <w:rsid w:val="000C4AE2"/>
    <w:rsid w:val="000C56CD"/>
    <w:rsid w:val="000C5E65"/>
    <w:rsid w:val="000C67FB"/>
    <w:rsid w:val="000C693B"/>
    <w:rsid w:val="000C6DCB"/>
    <w:rsid w:val="000D05E1"/>
    <w:rsid w:val="000D0A52"/>
    <w:rsid w:val="000D0E46"/>
    <w:rsid w:val="000D0E65"/>
    <w:rsid w:val="000D134B"/>
    <w:rsid w:val="000D30CF"/>
    <w:rsid w:val="000D3E64"/>
    <w:rsid w:val="000D4265"/>
    <w:rsid w:val="000D4D01"/>
    <w:rsid w:val="000D4FA1"/>
    <w:rsid w:val="000D64A8"/>
    <w:rsid w:val="000D6AFE"/>
    <w:rsid w:val="000E05D8"/>
    <w:rsid w:val="000E18F3"/>
    <w:rsid w:val="000E30D5"/>
    <w:rsid w:val="000E3708"/>
    <w:rsid w:val="000E4601"/>
    <w:rsid w:val="000E4C9E"/>
    <w:rsid w:val="000E4CD7"/>
    <w:rsid w:val="000E4F8F"/>
    <w:rsid w:val="000E58A7"/>
    <w:rsid w:val="000E6AFB"/>
    <w:rsid w:val="000E77C5"/>
    <w:rsid w:val="000F01F5"/>
    <w:rsid w:val="000F06E5"/>
    <w:rsid w:val="000F1A00"/>
    <w:rsid w:val="000F202A"/>
    <w:rsid w:val="000F2AA9"/>
    <w:rsid w:val="000F2EAB"/>
    <w:rsid w:val="000F367F"/>
    <w:rsid w:val="000F5149"/>
    <w:rsid w:val="000F5A09"/>
    <w:rsid w:val="000F5F88"/>
    <w:rsid w:val="000F69D5"/>
    <w:rsid w:val="000F753E"/>
    <w:rsid w:val="000F7845"/>
    <w:rsid w:val="000F796A"/>
    <w:rsid w:val="001002A9"/>
    <w:rsid w:val="00100609"/>
    <w:rsid w:val="0010071E"/>
    <w:rsid w:val="00101079"/>
    <w:rsid w:val="0010180A"/>
    <w:rsid w:val="00101FC2"/>
    <w:rsid w:val="00102C21"/>
    <w:rsid w:val="00102F7D"/>
    <w:rsid w:val="00103270"/>
    <w:rsid w:val="001038A9"/>
    <w:rsid w:val="0010401B"/>
    <w:rsid w:val="00104AA0"/>
    <w:rsid w:val="001056FB"/>
    <w:rsid w:val="0010571A"/>
    <w:rsid w:val="0010584F"/>
    <w:rsid w:val="0010648C"/>
    <w:rsid w:val="00107300"/>
    <w:rsid w:val="00107BC5"/>
    <w:rsid w:val="00110387"/>
    <w:rsid w:val="001105F5"/>
    <w:rsid w:val="001108B6"/>
    <w:rsid w:val="00111221"/>
    <w:rsid w:val="001119ED"/>
    <w:rsid w:val="00111FF9"/>
    <w:rsid w:val="001136BD"/>
    <w:rsid w:val="00113EC0"/>
    <w:rsid w:val="00114ED2"/>
    <w:rsid w:val="00116AE1"/>
    <w:rsid w:val="00116D90"/>
    <w:rsid w:val="00117026"/>
    <w:rsid w:val="00120ACF"/>
    <w:rsid w:val="001234F2"/>
    <w:rsid w:val="0012378E"/>
    <w:rsid w:val="00123EAE"/>
    <w:rsid w:val="0012414E"/>
    <w:rsid w:val="00125C16"/>
    <w:rsid w:val="00126C1F"/>
    <w:rsid w:val="00127063"/>
    <w:rsid w:val="001276DB"/>
    <w:rsid w:val="00127D4F"/>
    <w:rsid w:val="00127ED8"/>
    <w:rsid w:val="00130631"/>
    <w:rsid w:val="0013089D"/>
    <w:rsid w:val="00131AB7"/>
    <w:rsid w:val="00133061"/>
    <w:rsid w:val="00133D3D"/>
    <w:rsid w:val="0013499D"/>
    <w:rsid w:val="00134DAE"/>
    <w:rsid w:val="001355CE"/>
    <w:rsid w:val="00135B6C"/>
    <w:rsid w:val="001361E6"/>
    <w:rsid w:val="00136852"/>
    <w:rsid w:val="001368DF"/>
    <w:rsid w:val="00136F92"/>
    <w:rsid w:val="00137BBC"/>
    <w:rsid w:val="00137FC7"/>
    <w:rsid w:val="00140133"/>
    <w:rsid w:val="00140E51"/>
    <w:rsid w:val="00141C5D"/>
    <w:rsid w:val="00141EE0"/>
    <w:rsid w:val="00142651"/>
    <w:rsid w:val="00142E2E"/>
    <w:rsid w:val="001433BF"/>
    <w:rsid w:val="00143614"/>
    <w:rsid w:val="00143890"/>
    <w:rsid w:val="00144260"/>
    <w:rsid w:val="00145040"/>
    <w:rsid w:val="00145398"/>
    <w:rsid w:val="00145781"/>
    <w:rsid w:val="00146FE3"/>
    <w:rsid w:val="00147F7A"/>
    <w:rsid w:val="001511D1"/>
    <w:rsid w:val="0015240C"/>
    <w:rsid w:val="001525B6"/>
    <w:rsid w:val="00152F20"/>
    <w:rsid w:val="00153561"/>
    <w:rsid w:val="001538D1"/>
    <w:rsid w:val="00153E43"/>
    <w:rsid w:val="00153EF1"/>
    <w:rsid w:val="00155820"/>
    <w:rsid w:val="0015685F"/>
    <w:rsid w:val="00156A8F"/>
    <w:rsid w:val="00156D2C"/>
    <w:rsid w:val="00156DE3"/>
    <w:rsid w:val="00156FD9"/>
    <w:rsid w:val="0015773D"/>
    <w:rsid w:val="001601D4"/>
    <w:rsid w:val="001607D4"/>
    <w:rsid w:val="001613DD"/>
    <w:rsid w:val="00163179"/>
    <w:rsid w:val="0016344D"/>
    <w:rsid w:val="00163D48"/>
    <w:rsid w:val="00164250"/>
    <w:rsid w:val="001646F3"/>
    <w:rsid w:val="0016488C"/>
    <w:rsid w:val="001659E0"/>
    <w:rsid w:val="00166A8E"/>
    <w:rsid w:val="00167188"/>
    <w:rsid w:val="00167A42"/>
    <w:rsid w:val="00167E37"/>
    <w:rsid w:val="00172D85"/>
    <w:rsid w:val="00173F91"/>
    <w:rsid w:val="00174875"/>
    <w:rsid w:val="0017537B"/>
    <w:rsid w:val="001763C7"/>
    <w:rsid w:val="00176779"/>
    <w:rsid w:val="00177391"/>
    <w:rsid w:val="001773DC"/>
    <w:rsid w:val="00177DCB"/>
    <w:rsid w:val="001811EE"/>
    <w:rsid w:val="00181AAF"/>
    <w:rsid w:val="00182578"/>
    <w:rsid w:val="0018314A"/>
    <w:rsid w:val="00183946"/>
    <w:rsid w:val="001878DA"/>
    <w:rsid w:val="00187D87"/>
    <w:rsid w:val="00190F07"/>
    <w:rsid w:val="001910A8"/>
    <w:rsid w:val="00191ABC"/>
    <w:rsid w:val="00191D30"/>
    <w:rsid w:val="00192347"/>
    <w:rsid w:val="0019397A"/>
    <w:rsid w:val="00193E8F"/>
    <w:rsid w:val="001940B5"/>
    <w:rsid w:val="00194D1D"/>
    <w:rsid w:val="00195FC0"/>
    <w:rsid w:val="001960AD"/>
    <w:rsid w:val="00196B1C"/>
    <w:rsid w:val="001970C0"/>
    <w:rsid w:val="001973B7"/>
    <w:rsid w:val="00197F4D"/>
    <w:rsid w:val="001A0BCF"/>
    <w:rsid w:val="001A1EB4"/>
    <w:rsid w:val="001A28AD"/>
    <w:rsid w:val="001A2C61"/>
    <w:rsid w:val="001A3C78"/>
    <w:rsid w:val="001A49F9"/>
    <w:rsid w:val="001A4DB6"/>
    <w:rsid w:val="001A5347"/>
    <w:rsid w:val="001A56C3"/>
    <w:rsid w:val="001A56F1"/>
    <w:rsid w:val="001A778E"/>
    <w:rsid w:val="001A7AFC"/>
    <w:rsid w:val="001B0812"/>
    <w:rsid w:val="001B086C"/>
    <w:rsid w:val="001B09EC"/>
    <w:rsid w:val="001B0E6B"/>
    <w:rsid w:val="001B2814"/>
    <w:rsid w:val="001B2966"/>
    <w:rsid w:val="001B2E4B"/>
    <w:rsid w:val="001B40AB"/>
    <w:rsid w:val="001B4489"/>
    <w:rsid w:val="001B5461"/>
    <w:rsid w:val="001B6C99"/>
    <w:rsid w:val="001C04E7"/>
    <w:rsid w:val="001C1212"/>
    <w:rsid w:val="001C138A"/>
    <w:rsid w:val="001C21BE"/>
    <w:rsid w:val="001C27CF"/>
    <w:rsid w:val="001C3FC6"/>
    <w:rsid w:val="001C66BD"/>
    <w:rsid w:val="001C6BD6"/>
    <w:rsid w:val="001C7B07"/>
    <w:rsid w:val="001D07D5"/>
    <w:rsid w:val="001D0969"/>
    <w:rsid w:val="001D0EF2"/>
    <w:rsid w:val="001D1889"/>
    <w:rsid w:val="001D1AE7"/>
    <w:rsid w:val="001D2182"/>
    <w:rsid w:val="001D39AE"/>
    <w:rsid w:val="001D5191"/>
    <w:rsid w:val="001D5FC4"/>
    <w:rsid w:val="001D6337"/>
    <w:rsid w:val="001D65BE"/>
    <w:rsid w:val="001D6E81"/>
    <w:rsid w:val="001D714F"/>
    <w:rsid w:val="001D7D1B"/>
    <w:rsid w:val="001E0E04"/>
    <w:rsid w:val="001E143A"/>
    <w:rsid w:val="001E16A8"/>
    <w:rsid w:val="001E1B5B"/>
    <w:rsid w:val="001E224B"/>
    <w:rsid w:val="001E22EE"/>
    <w:rsid w:val="001E237F"/>
    <w:rsid w:val="001E23BA"/>
    <w:rsid w:val="001E29F4"/>
    <w:rsid w:val="001E3B3E"/>
    <w:rsid w:val="001E4822"/>
    <w:rsid w:val="001E5A72"/>
    <w:rsid w:val="001E6071"/>
    <w:rsid w:val="001E7816"/>
    <w:rsid w:val="001E784A"/>
    <w:rsid w:val="001E79B6"/>
    <w:rsid w:val="001F0856"/>
    <w:rsid w:val="001F27C3"/>
    <w:rsid w:val="001F2928"/>
    <w:rsid w:val="001F3075"/>
    <w:rsid w:val="001F36D4"/>
    <w:rsid w:val="001F5355"/>
    <w:rsid w:val="001F552A"/>
    <w:rsid w:val="001F606A"/>
    <w:rsid w:val="001F6EC7"/>
    <w:rsid w:val="001F7510"/>
    <w:rsid w:val="001F7590"/>
    <w:rsid w:val="00202477"/>
    <w:rsid w:val="00202B50"/>
    <w:rsid w:val="00203625"/>
    <w:rsid w:val="002039EF"/>
    <w:rsid w:val="00204B90"/>
    <w:rsid w:val="00205DA0"/>
    <w:rsid w:val="0020728C"/>
    <w:rsid w:val="00207439"/>
    <w:rsid w:val="00207DEB"/>
    <w:rsid w:val="00211DA7"/>
    <w:rsid w:val="0021258D"/>
    <w:rsid w:val="00213103"/>
    <w:rsid w:val="00213D61"/>
    <w:rsid w:val="0021457C"/>
    <w:rsid w:val="0021511C"/>
    <w:rsid w:val="00215A92"/>
    <w:rsid w:val="00215E93"/>
    <w:rsid w:val="002160A4"/>
    <w:rsid w:val="00216968"/>
    <w:rsid w:val="0022001A"/>
    <w:rsid w:val="002212A4"/>
    <w:rsid w:val="00222E30"/>
    <w:rsid w:val="002236D5"/>
    <w:rsid w:val="00223E01"/>
    <w:rsid w:val="002240A0"/>
    <w:rsid w:val="00224190"/>
    <w:rsid w:val="00225129"/>
    <w:rsid w:val="00225A06"/>
    <w:rsid w:val="00225C3C"/>
    <w:rsid w:val="00226BF4"/>
    <w:rsid w:val="00226DFC"/>
    <w:rsid w:val="00230F15"/>
    <w:rsid w:val="002325EC"/>
    <w:rsid w:val="00232ECC"/>
    <w:rsid w:val="00233461"/>
    <w:rsid w:val="00233739"/>
    <w:rsid w:val="00233752"/>
    <w:rsid w:val="00233992"/>
    <w:rsid w:val="00235D00"/>
    <w:rsid w:val="00236AD0"/>
    <w:rsid w:val="00236BDB"/>
    <w:rsid w:val="00236E15"/>
    <w:rsid w:val="002379B9"/>
    <w:rsid w:val="00237FD0"/>
    <w:rsid w:val="002408C3"/>
    <w:rsid w:val="00240A89"/>
    <w:rsid w:val="0024268E"/>
    <w:rsid w:val="0024349A"/>
    <w:rsid w:val="00244A8D"/>
    <w:rsid w:val="00244E30"/>
    <w:rsid w:val="00244F90"/>
    <w:rsid w:val="00245C4C"/>
    <w:rsid w:val="0024634A"/>
    <w:rsid w:val="002473D4"/>
    <w:rsid w:val="002477F0"/>
    <w:rsid w:val="00250271"/>
    <w:rsid w:val="0025033C"/>
    <w:rsid w:val="00250E31"/>
    <w:rsid w:val="00251E76"/>
    <w:rsid w:val="0025337F"/>
    <w:rsid w:val="00253B89"/>
    <w:rsid w:val="002541BB"/>
    <w:rsid w:val="00255ACC"/>
    <w:rsid w:val="00256D6F"/>
    <w:rsid w:val="00256D82"/>
    <w:rsid w:val="00260564"/>
    <w:rsid w:val="00260C87"/>
    <w:rsid w:val="0026156E"/>
    <w:rsid w:val="002618F8"/>
    <w:rsid w:val="00261B77"/>
    <w:rsid w:val="002622A6"/>
    <w:rsid w:val="002624D1"/>
    <w:rsid w:val="00262E3D"/>
    <w:rsid w:val="00262E91"/>
    <w:rsid w:val="00263C57"/>
    <w:rsid w:val="00263EBB"/>
    <w:rsid w:val="00264F3B"/>
    <w:rsid w:val="00264F5A"/>
    <w:rsid w:val="002653C7"/>
    <w:rsid w:val="00265C9E"/>
    <w:rsid w:val="00265E22"/>
    <w:rsid w:val="002675A8"/>
    <w:rsid w:val="00270613"/>
    <w:rsid w:val="00271304"/>
    <w:rsid w:val="0027134F"/>
    <w:rsid w:val="0027182C"/>
    <w:rsid w:val="00271CDB"/>
    <w:rsid w:val="00272818"/>
    <w:rsid w:val="00273120"/>
    <w:rsid w:val="0027450B"/>
    <w:rsid w:val="00275756"/>
    <w:rsid w:val="00276BB0"/>
    <w:rsid w:val="00277DA6"/>
    <w:rsid w:val="00280928"/>
    <w:rsid w:val="002810A1"/>
    <w:rsid w:val="002811A2"/>
    <w:rsid w:val="00281CC9"/>
    <w:rsid w:val="0028235D"/>
    <w:rsid w:val="0028265D"/>
    <w:rsid w:val="002827AA"/>
    <w:rsid w:val="002833DD"/>
    <w:rsid w:val="00283869"/>
    <w:rsid w:val="0028572D"/>
    <w:rsid w:val="002871ED"/>
    <w:rsid w:val="0028768A"/>
    <w:rsid w:val="00287CEA"/>
    <w:rsid w:val="00287EA8"/>
    <w:rsid w:val="00287F21"/>
    <w:rsid w:val="0029055D"/>
    <w:rsid w:val="00291537"/>
    <w:rsid w:val="002920AE"/>
    <w:rsid w:val="00292399"/>
    <w:rsid w:val="00292A11"/>
    <w:rsid w:val="00292F41"/>
    <w:rsid w:val="00293A17"/>
    <w:rsid w:val="00293BB9"/>
    <w:rsid w:val="00294480"/>
    <w:rsid w:val="00294732"/>
    <w:rsid w:val="00295A9B"/>
    <w:rsid w:val="00296B4E"/>
    <w:rsid w:val="00297069"/>
    <w:rsid w:val="00297540"/>
    <w:rsid w:val="002A0E3A"/>
    <w:rsid w:val="002A1099"/>
    <w:rsid w:val="002A17A4"/>
    <w:rsid w:val="002A2A06"/>
    <w:rsid w:val="002A2DC4"/>
    <w:rsid w:val="002A3311"/>
    <w:rsid w:val="002A4618"/>
    <w:rsid w:val="002A53F2"/>
    <w:rsid w:val="002A559F"/>
    <w:rsid w:val="002A58EE"/>
    <w:rsid w:val="002A5A77"/>
    <w:rsid w:val="002A6838"/>
    <w:rsid w:val="002A6C05"/>
    <w:rsid w:val="002A6EA6"/>
    <w:rsid w:val="002A7407"/>
    <w:rsid w:val="002A7E05"/>
    <w:rsid w:val="002B0615"/>
    <w:rsid w:val="002B09B8"/>
    <w:rsid w:val="002B16C4"/>
    <w:rsid w:val="002B17D1"/>
    <w:rsid w:val="002B1DCB"/>
    <w:rsid w:val="002B3319"/>
    <w:rsid w:val="002B3CBC"/>
    <w:rsid w:val="002B3D8D"/>
    <w:rsid w:val="002B44F7"/>
    <w:rsid w:val="002B488F"/>
    <w:rsid w:val="002B5FBF"/>
    <w:rsid w:val="002B65A7"/>
    <w:rsid w:val="002B6BCB"/>
    <w:rsid w:val="002B7CC4"/>
    <w:rsid w:val="002C085F"/>
    <w:rsid w:val="002C0924"/>
    <w:rsid w:val="002C1652"/>
    <w:rsid w:val="002C1919"/>
    <w:rsid w:val="002C1A4D"/>
    <w:rsid w:val="002C279E"/>
    <w:rsid w:val="002C3014"/>
    <w:rsid w:val="002C4494"/>
    <w:rsid w:val="002C518C"/>
    <w:rsid w:val="002C5A39"/>
    <w:rsid w:val="002C6A6E"/>
    <w:rsid w:val="002C6A9A"/>
    <w:rsid w:val="002C6C2B"/>
    <w:rsid w:val="002C7C44"/>
    <w:rsid w:val="002C7F9A"/>
    <w:rsid w:val="002D10C1"/>
    <w:rsid w:val="002D220E"/>
    <w:rsid w:val="002D2BEA"/>
    <w:rsid w:val="002D3311"/>
    <w:rsid w:val="002D46F0"/>
    <w:rsid w:val="002D4E3B"/>
    <w:rsid w:val="002D7113"/>
    <w:rsid w:val="002E0014"/>
    <w:rsid w:val="002E0294"/>
    <w:rsid w:val="002E0651"/>
    <w:rsid w:val="002E0C4C"/>
    <w:rsid w:val="002E145C"/>
    <w:rsid w:val="002E15AB"/>
    <w:rsid w:val="002E1872"/>
    <w:rsid w:val="002E1A50"/>
    <w:rsid w:val="002E2217"/>
    <w:rsid w:val="002E228A"/>
    <w:rsid w:val="002E50F1"/>
    <w:rsid w:val="002E565A"/>
    <w:rsid w:val="002E5832"/>
    <w:rsid w:val="002E5EB2"/>
    <w:rsid w:val="002E7086"/>
    <w:rsid w:val="002F19C0"/>
    <w:rsid w:val="002F1D92"/>
    <w:rsid w:val="002F1E54"/>
    <w:rsid w:val="002F2928"/>
    <w:rsid w:val="002F45A3"/>
    <w:rsid w:val="002F4A03"/>
    <w:rsid w:val="002F4ED1"/>
    <w:rsid w:val="002F5614"/>
    <w:rsid w:val="002F58EA"/>
    <w:rsid w:val="002F6817"/>
    <w:rsid w:val="002F68FC"/>
    <w:rsid w:val="002F7E77"/>
    <w:rsid w:val="0030049A"/>
    <w:rsid w:val="00300EDE"/>
    <w:rsid w:val="00300FDA"/>
    <w:rsid w:val="003010A5"/>
    <w:rsid w:val="003011C3"/>
    <w:rsid w:val="0030190C"/>
    <w:rsid w:val="00303572"/>
    <w:rsid w:val="00304738"/>
    <w:rsid w:val="00304E1D"/>
    <w:rsid w:val="0030509A"/>
    <w:rsid w:val="003108C1"/>
    <w:rsid w:val="003109FA"/>
    <w:rsid w:val="00311484"/>
    <w:rsid w:val="003118BD"/>
    <w:rsid w:val="00311E47"/>
    <w:rsid w:val="00312846"/>
    <w:rsid w:val="003131E5"/>
    <w:rsid w:val="00314058"/>
    <w:rsid w:val="00314708"/>
    <w:rsid w:val="00314BAF"/>
    <w:rsid w:val="003150D0"/>
    <w:rsid w:val="0031534D"/>
    <w:rsid w:val="003166C2"/>
    <w:rsid w:val="00317448"/>
    <w:rsid w:val="00320007"/>
    <w:rsid w:val="0032096D"/>
    <w:rsid w:val="00320A3A"/>
    <w:rsid w:val="00320FE2"/>
    <w:rsid w:val="00321334"/>
    <w:rsid w:val="00322A65"/>
    <w:rsid w:val="003231B3"/>
    <w:rsid w:val="00325861"/>
    <w:rsid w:val="00326147"/>
    <w:rsid w:val="0032723F"/>
    <w:rsid w:val="00327692"/>
    <w:rsid w:val="00327F6B"/>
    <w:rsid w:val="00330823"/>
    <w:rsid w:val="00330A07"/>
    <w:rsid w:val="00330AB1"/>
    <w:rsid w:val="00331F63"/>
    <w:rsid w:val="00332619"/>
    <w:rsid w:val="00333015"/>
    <w:rsid w:val="003336AD"/>
    <w:rsid w:val="00333C73"/>
    <w:rsid w:val="00333E84"/>
    <w:rsid w:val="00334420"/>
    <w:rsid w:val="003347EA"/>
    <w:rsid w:val="00335C93"/>
    <w:rsid w:val="00336616"/>
    <w:rsid w:val="00336D21"/>
    <w:rsid w:val="00337EBE"/>
    <w:rsid w:val="00337F14"/>
    <w:rsid w:val="0034039F"/>
    <w:rsid w:val="003418EC"/>
    <w:rsid w:val="00342049"/>
    <w:rsid w:val="00342FBA"/>
    <w:rsid w:val="003433F8"/>
    <w:rsid w:val="00344BE8"/>
    <w:rsid w:val="00344E2F"/>
    <w:rsid w:val="003452DA"/>
    <w:rsid w:val="0034657B"/>
    <w:rsid w:val="003468F7"/>
    <w:rsid w:val="0034768A"/>
    <w:rsid w:val="00350268"/>
    <w:rsid w:val="00350BAD"/>
    <w:rsid w:val="00350BE4"/>
    <w:rsid w:val="003523B9"/>
    <w:rsid w:val="003525B5"/>
    <w:rsid w:val="0035331A"/>
    <w:rsid w:val="00353426"/>
    <w:rsid w:val="00355509"/>
    <w:rsid w:val="00356B09"/>
    <w:rsid w:val="003573B1"/>
    <w:rsid w:val="00360924"/>
    <w:rsid w:val="0036261C"/>
    <w:rsid w:val="003636E7"/>
    <w:rsid w:val="00364115"/>
    <w:rsid w:val="00364C54"/>
    <w:rsid w:val="0036561E"/>
    <w:rsid w:val="00365F33"/>
    <w:rsid w:val="00366892"/>
    <w:rsid w:val="00370D56"/>
    <w:rsid w:val="00372D33"/>
    <w:rsid w:val="00373397"/>
    <w:rsid w:val="00373E9A"/>
    <w:rsid w:val="00373ED4"/>
    <w:rsid w:val="003740DE"/>
    <w:rsid w:val="0037502B"/>
    <w:rsid w:val="003752F2"/>
    <w:rsid w:val="0037565F"/>
    <w:rsid w:val="0037669B"/>
    <w:rsid w:val="00376DE1"/>
    <w:rsid w:val="00376E4A"/>
    <w:rsid w:val="00377A0F"/>
    <w:rsid w:val="00377E64"/>
    <w:rsid w:val="00377ECB"/>
    <w:rsid w:val="003822A4"/>
    <w:rsid w:val="00382AA6"/>
    <w:rsid w:val="003847B0"/>
    <w:rsid w:val="00384FDA"/>
    <w:rsid w:val="003850A5"/>
    <w:rsid w:val="003858E0"/>
    <w:rsid w:val="00385F22"/>
    <w:rsid w:val="00386444"/>
    <w:rsid w:val="00386D2F"/>
    <w:rsid w:val="00386DA7"/>
    <w:rsid w:val="0038739B"/>
    <w:rsid w:val="00387E9D"/>
    <w:rsid w:val="00390328"/>
    <w:rsid w:val="0039081A"/>
    <w:rsid w:val="00390B53"/>
    <w:rsid w:val="0039144D"/>
    <w:rsid w:val="003919DF"/>
    <w:rsid w:val="0039379A"/>
    <w:rsid w:val="00393828"/>
    <w:rsid w:val="00393A58"/>
    <w:rsid w:val="00394408"/>
    <w:rsid w:val="0039476F"/>
    <w:rsid w:val="0039479D"/>
    <w:rsid w:val="003949B2"/>
    <w:rsid w:val="00396390"/>
    <w:rsid w:val="00396C13"/>
    <w:rsid w:val="00396CC9"/>
    <w:rsid w:val="0039743B"/>
    <w:rsid w:val="003A013F"/>
    <w:rsid w:val="003A0DC7"/>
    <w:rsid w:val="003A16F1"/>
    <w:rsid w:val="003A3032"/>
    <w:rsid w:val="003A577D"/>
    <w:rsid w:val="003A5DB2"/>
    <w:rsid w:val="003A7390"/>
    <w:rsid w:val="003A7BED"/>
    <w:rsid w:val="003A7C2B"/>
    <w:rsid w:val="003B0FCB"/>
    <w:rsid w:val="003B1145"/>
    <w:rsid w:val="003B122E"/>
    <w:rsid w:val="003B39EF"/>
    <w:rsid w:val="003B4022"/>
    <w:rsid w:val="003B4778"/>
    <w:rsid w:val="003B47B0"/>
    <w:rsid w:val="003B4BB5"/>
    <w:rsid w:val="003B5147"/>
    <w:rsid w:val="003B524D"/>
    <w:rsid w:val="003B57F6"/>
    <w:rsid w:val="003B741D"/>
    <w:rsid w:val="003B7A3E"/>
    <w:rsid w:val="003B7E6D"/>
    <w:rsid w:val="003C0AC9"/>
    <w:rsid w:val="003C0C7A"/>
    <w:rsid w:val="003C1018"/>
    <w:rsid w:val="003C1081"/>
    <w:rsid w:val="003C13FF"/>
    <w:rsid w:val="003C2D4B"/>
    <w:rsid w:val="003C3409"/>
    <w:rsid w:val="003C37CB"/>
    <w:rsid w:val="003C3E7B"/>
    <w:rsid w:val="003C40AE"/>
    <w:rsid w:val="003C59F3"/>
    <w:rsid w:val="003C60EF"/>
    <w:rsid w:val="003C7262"/>
    <w:rsid w:val="003D0875"/>
    <w:rsid w:val="003D18D4"/>
    <w:rsid w:val="003D3005"/>
    <w:rsid w:val="003D4988"/>
    <w:rsid w:val="003D53C8"/>
    <w:rsid w:val="003D6769"/>
    <w:rsid w:val="003E0C94"/>
    <w:rsid w:val="003E0DE6"/>
    <w:rsid w:val="003E0F15"/>
    <w:rsid w:val="003E188A"/>
    <w:rsid w:val="003E322A"/>
    <w:rsid w:val="003E3731"/>
    <w:rsid w:val="003E49CB"/>
    <w:rsid w:val="003E6A22"/>
    <w:rsid w:val="003E6DE5"/>
    <w:rsid w:val="003E715B"/>
    <w:rsid w:val="003F050A"/>
    <w:rsid w:val="003F07AE"/>
    <w:rsid w:val="003F2624"/>
    <w:rsid w:val="003F266E"/>
    <w:rsid w:val="003F2746"/>
    <w:rsid w:val="003F380E"/>
    <w:rsid w:val="003F4CAA"/>
    <w:rsid w:val="003F4FFF"/>
    <w:rsid w:val="003F5150"/>
    <w:rsid w:val="003F5551"/>
    <w:rsid w:val="003F73DC"/>
    <w:rsid w:val="00400238"/>
    <w:rsid w:val="00401EAB"/>
    <w:rsid w:val="00404546"/>
    <w:rsid w:val="004058CC"/>
    <w:rsid w:val="004059BF"/>
    <w:rsid w:val="004062A0"/>
    <w:rsid w:val="00407126"/>
    <w:rsid w:val="00407173"/>
    <w:rsid w:val="0040797A"/>
    <w:rsid w:val="00410024"/>
    <w:rsid w:val="004111F2"/>
    <w:rsid w:val="00411581"/>
    <w:rsid w:val="004118EA"/>
    <w:rsid w:val="00411E4F"/>
    <w:rsid w:val="00412088"/>
    <w:rsid w:val="00412A6C"/>
    <w:rsid w:val="00412EF4"/>
    <w:rsid w:val="00413AD4"/>
    <w:rsid w:val="00413EE6"/>
    <w:rsid w:val="00413EEF"/>
    <w:rsid w:val="0041428A"/>
    <w:rsid w:val="00414747"/>
    <w:rsid w:val="00415007"/>
    <w:rsid w:val="0041551F"/>
    <w:rsid w:val="00416CB6"/>
    <w:rsid w:val="00417B45"/>
    <w:rsid w:val="00417D3C"/>
    <w:rsid w:val="004209EC"/>
    <w:rsid w:val="0042153D"/>
    <w:rsid w:val="0042177B"/>
    <w:rsid w:val="00421F05"/>
    <w:rsid w:val="004224AD"/>
    <w:rsid w:val="00423DF0"/>
    <w:rsid w:val="00424A5E"/>
    <w:rsid w:val="00424C15"/>
    <w:rsid w:val="00424F4C"/>
    <w:rsid w:val="0042549E"/>
    <w:rsid w:val="00425BA8"/>
    <w:rsid w:val="00426652"/>
    <w:rsid w:val="0042670D"/>
    <w:rsid w:val="00426825"/>
    <w:rsid w:val="0042686E"/>
    <w:rsid w:val="00427122"/>
    <w:rsid w:val="00427C0A"/>
    <w:rsid w:val="00427C4C"/>
    <w:rsid w:val="00427EC6"/>
    <w:rsid w:val="004316F4"/>
    <w:rsid w:val="00431E09"/>
    <w:rsid w:val="00432C41"/>
    <w:rsid w:val="00432E07"/>
    <w:rsid w:val="0043363B"/>
    <w:rsid w:val="00433E3F"/>
    <w:rsid w:val="0043487C"/>
    <w:rsid w:val="00434C53"/>
    <w:rsid w:val="0043505B"/>
    <w:rsid w:val="00435782"/>
    <w:rsid w:val="004366D3"/>
    <w:rsid w:val="0043694C"/>
    <w:rsid w:val="00436C2A"/>
    <w:rsid w:val="004401A6"/>
    <w:rsid w:val="00440A2D"/>
    <w:rsid w:val="004419C6"/>
    <w:rsid w:val="00441CD2"/>
    <w:rsid w:val="00442415"/>
    <w:rsid w:val="00442FE1"/>
    <w:rsid w:val="0044364B"/>
    <w:rsid w:val="004439D8"/>
    <w:rsid w:val="004443AD"/>
    <w:rsid w:val="00444939"/>
    <w:rsid w:val="00444976"/>
    <w:rsid w:val="0044526F"/>
    <w:rsid w:val="004454DA"/>
    <w:rsid w:val="00445B26"/>
    <w:rsid w:val="00447192"/>
    <w:rsid w:val="004476F3"/>
    <w:rsid w:val="00447768"/>
    <w:rsid w:val="00447BF6"/>
    <w:rsid w:val="00450B20"/>
    <w:rsid w:val="004511F8"/>
    <w:rsid w:val="00451866"/>
    <w:rsid w:val="00451D86"/>
    <w:rsid w:val="00453015"/>
    <w:rsid w:val="0045365F"/>
    <w:rsid w:val="00453FD0"/>
    <w:rsid w:val="004543B6"/>
    <w:rsid w:val="00454E72"/>
    <w:rsid w:val="00455912"/>
    <w:rsid w:val="00455AA8"/>
    <w:rsid w:val="00455D5B"/>
    <w:rsid w:val="0045666E"/>
    <w:rsid w:val="00456C31"/>
    <w:rsid w:val="00456DD3"/>
    <w:rsid w:val="004574D9"/>
    <w:rsid w:val="00457F9E"/>
    <w:rsid w:val="00460E03"/>
    <w:rsid w:val="00460F80"/>
    <w:rsid w:val="00460FC2"/>
    <w:rsid w:val="00461DFD"/>
    <w:rsid w:val="00461F29"/>
    <w:rsid w:val="00462891"/>
    <w:rsid w:val="004638FA"/>
    <w:rsid w:val="004652A9"/>
    <w:rsid w:val="00465D26"/>
    <w:rsid w:val="0046632A"/>
    <w:rsid w:val="0046764B"/>
    <w:rsid w:val="00467A30"/>
    <w:rsid w:val="004706BC"/>
    <w:rsid w:val="00471227"/>
    <w:rsid w:val="00471A1F"/>
    <w:rsid w:val="00471DA9"/>
    <w:rsid w:val="00471E16"/>
    <w:rsid w:val="00471ED5"/>
    <w:rsid w:val="004725C3"/>
    <w:rsid w:val="00472DC8"/>
    <w:rsid w:val="00472EFA"/>
    <w:rsid w:val="004739A7"/>
    <w:rsid w:val="00473C61"/>
    <w:rsid w:val="00473C8B"/>
    <w:rsid w:val="004740DA"/>
    <w:rsid w:val="00474198"/>
    <w:rsid w:val="00474250"/>
    <w:rsid w:val="00474550"/>
    <w:rsid w:val="00474B42"/>
    <w:rsid w:val="00475046"/>
    <w:rsid w:val="004759D6"/>
    <w:rsid w:val="0047676E"/>
    <w:rsid w:val="00476A69"/>
    <w:rsid w:val="00476EAB"/>
    <w:rsid w:val="00477899"/>
    <w:rsid w:val="00477C38"/>
    <w:rsid w:val="00477EC6"/>
    <w:rsid w:val="00480262"/>
    <w:rsid w:val="00480322"/>
    <w:rsid w:val="004809C3"/>
    <w:rsid w:val="00480C7E"/>
    <w:rsid w:val="00480CBB"/>
    <w:rsid w:val="00481B0A"/>
    <w:rsid w:val="0048239C"/>
    <w:rsid w:val="00482655"/>
    <w:rsid w:val="004829D6"/>
    <w:rsid w:val="00483008"/>
    <w:rsid w:val="00484917"/>
    <w:rsid w:val="00484D26"/>
    <w:rsid w:val="00485903"/>
    <w:rsid w:val="00485ABC"/>
    <w:rsid w:val="00485CA7"/>
    <w:rsid w:val="004866D0"/>
    <w:rsid w:val="00486827"/>
    <w:rsid w:val="0048773F"/>
    <w:rsid w:val="00487A2E"/>
    <w:rsid w:val="004907FD"/>
    <w:rsid w:val="00490CE5"/>
    <w:rsid w:val="00493089"/>
    <w:rsid w:val="00493AA4"/>
    <w:rsid w:val="00493FFC"/>
    <w:rsid w:val="00494852"/>
    <w:rsid w:val="00496933"/>
    <w:rsid w:val="00497014"/>
    <w:rsid w:val="0049710F"/>
    <w:rsid w:val="00497665"/>
    <w:rsid w:val="004A0260"/>
    <w:rsid w:val="004A034C"/>
    <w:rsid w:val="004A0DE0"/>
    <w:rsid w:val="004A155F"/>
    <w:rsid w:val="004A1F4D"/>
    <w:rsid w:val="004A2CA5"/>
    <w:rsid w:val="004A2D2D"/>
    <w:rsid w:val="004A3CD7"/>
    <w:rsid w:val="004A3D79"/>
    <w:rsid w:val="004A3EE8"/>
    <w:rsid w:val="004A56F4"/>
    <w:rsid w:val="004B0030"/>
    <w:rsid w:val="004B1622"/>
    <w:rsid w:val="004B21D5"/>
    <w:rsid w:val="004B22FD"/>
    <w:rsid w:val="004B3552"/>
    <w:rsid w:val="004B37CE"/>
    <w:rsid w:val="004B4B1B"/>
    <w:rsid w:val="004B51AC"/>
    <w:rsid w:val="004B5B7D"/>
    <w:rsid w:val="004B6AD1"/>
    <w:rsid w:val="004B749C"/>
    <w:rsid w:val="004B7E12"/>
    <w:rsid w:val="004C0C2E"/>
    <w:rsid w:val="004C1093"/>
    <w:rsid w:val="004C1C55"/>
    <w:rsid w:val="004C28B8"/>
    <w:rsid w:val="004C2B85"/>
    <w:rsid w:val="004C2E88"/>
    <w:rsid w:val="004C372D"/>
    <w:rsid w:val="004C3AC9"/>
    <w:rsid w:val="004C4DB6"/>
    <w:rsid w:val="004C5AA5"/>
    <w:rsid w:val="004C6808"/>
    <w:rsid w:val="004C6CC4"/>
    <w:rsid w:val="004C6CD0"/>
    <w:rsid w:val="004C6D48"/>
    <w:rsid w:val="004C6DF1"/>
    <w:rsid w:val="004C74F6"/>
    <w:rsid w:val="004D084E"/>
    <w:rsid w:val="004D0F26"/>
    <w:rsid w:val="004D2616"/>
    <w:rsid w:val="004D2EC3"/>
    <w:rsid w:val="004D2F35"/>
    <w:rsid w:val="004D4074"/>
    <w:rsid w:val="004D4715"/>
    <w:rsid w:val="004D4D52"/>
    <w:rsid w:val="004D547B"/>
    <w:rsid w:val="004D58F5"/>
    <w:rsid w:val="004D5EAC"/>
    <w:rsid w:val="004D6BD2"/>
    <w:rsid w:val="004D704C"/>
    <w:rsid w:val="004D7551"/>
    <w:rsid w:val="004D7815"/>
    <w:rsid w:val="004E0544"/>
    <w:rsid w:val="004E062E"/>
    <w:rsid w:val="004E0A8F"/>
    <w:rsid w:val="004E15F9"/>
    <w:rsid w:val="004E25BF"/>
    <w:rsid w:val="004E303C"/>
    <w:rsid w:val="004E3065"/>
    <w:rsid w:val="004E3071"/>
    <w:rsid w:val="004E3383"/>
    <w:rsid w:val="004E3E41"/>
    <w:rsid w:val="004E5E73"/>
    <w:rsid w:val="004E60E8"/>
    <w:rsid w:val="004E7B29"/>
    <w:rsid w:val="004F0113"/>
    <w:rsid w:val="004F0383"/>
    <w:rsid w:val="004F1293"/>
    <w:rsid w:val="004F20D0"/>
    <w:rsid w:val="004F215D"/>
    <w:rsid w:val="004F2E46"/>
    <w:rsid w:val="004F327F"/>
    <w:rsid w:val="004F330C"/>
    <w:rsid w:val="004F3A2D"/>
    <w:rsid w:val="004F4783"/>
    <w:rsid w:val="004F4A76"/>
    <w:rsid w:val="004F4EFC"/>
    <w:rsid w:val="004F69B3"/>
    <w:rsid w:val="004F6A12"/>
    <w:rsid w:val="004F6FDA"/>
    <w:rsid w:val="0050243F"/>
    <w:rsid w:val="00502D6E"/>
    <w:rsid w:val="00504B40"/>
    <w:rsid w:val="00505660"/>
    <w:rsid w:val="00506344"/>
    <w:rsid w:val="0050797F"/>
    <w:rsid w:val="00510933"/>
    <w:rsid w:val="00510BC6"/>
    <w:rsid w:val="00514896"/>
    <w:rsid w:val="00514B8F"/>
    <w:rsid w:val="0051592F"/>
    <w:rsid w:val="00515960"/>
    <w:rsid w:val="00516DEB"/>
    <w:rsid w:val="0051778E"/>
    <w:rsid w:val="00517F06"/>
    <w:rsid w:val="0052230B"/>
    <w:rsid w:val="005229DC"/>
    <w:rsid w:val="00523058"/>
    <w:rsid w:val="00523575"/>
    <w:rsid w:val="00523E9B"/>
    <w:rsid w:val="0052543A"/>
    <w:rsid w:val="00525EE9"/>
    <w:rsid w:val="005273BC"/>
    <w:rsid w:val="00527F50"/>
    <w:rsid w:val="00527FA8"/>
    <w:rsid w:val="00530B32"/>
    <w:rsid w:val="0053223F"/>
    <w:rsid w:val="00532781"/>
    <w:rsid w:val="00532F0A"/>
    <w:rsid w:val="0053468A"/>
    <w:rsid w:val="00534DAF"/>
    <w:rsid w:val="00535BC6"/>
    <w:rsid w:val="005360B0"/>
    <w:rsid w:val="00536796"/>
    <w:rsid w:val="00536FA7"/>
    <w:rsid w:val="00537DA0"/>
    <w:rsid w:val="005409DD"/>
    <w:rsid w:val="00540A1A"/>
    <w:rsid w:val="00540F79"/>
    <w:rsid w:val="00541974"/>
    <w:rsid w:val="00541A46"/>
    <w:rsid w:val="0054270D"/>
    <w:rsid w:val="00542DA5"/>
    <w:rsid w:val="00542F6E"/>
    <w:rsid w:val="005434E1"/>
    <w:rsid w:val="005437DA"/>
    <w:rsid w:val="00544125"/>
    <w:rsid w:val="0054475A"/>
    <w:rsid w:val="00544BF2"/>
    <w:rsid w:val="005459D5"/>
    <w:rsid w:val="00545AEE"/>
    <w:rsid w:val="00546C49"/>
    <w:rsid w:val="00546E08"/>
    <w:rsid w:val="00550A2C"/>
    <w:rsid w:val="00551110"/>
    <w:rsid w:val="00553A99"/>
    <w:rsid w:val="0055480A"/>
    <w:rsid w:val="005550D8"/>
    <w:rsid w:val="005555B3"/>
    <w:rsid w:val="00556941"/>
    <w:rsid w:val="005600F8"/>
    <w:rsid w:val="005605FE"/>
    <w:rsid w:val="00560F53"/>
    <w:rsid w:val="00561271"/>
    <w:rsid w:val="0056192E"/>
    <w:rsid w:val="0056322F"/>
    <w:rsid w:val="005651C5"/>
    <w:rsid w:val="0056538B"/>
    <w:rsid w:val="00566A35"/>
    <w:rsid w:val="005678AC"/>
    <w:rsid w:val="0057040B"/>
    <w:rsid w:val="00570502"/>
    <w:rsid w:val="00570A66"/>
    <w:rsid w:val="00573824"/>
    <w:rsid w:val="0057456E"/>
    <w:rsid w:val="005751B8"/>
    <w:rsid w:val="0057572C"/>
    <w:rsid w:val="00576CAF"/>
    <w:rsid w:val="00576FA7"/>
    <w:rsid w:val="0057749A"/>
    <w:rsid w:val="005804AD"/>
    <w:rsid w:val="00582C38"/>
    <w:rsid w:val="00583FC1"/>
    <w:rsid w:val="005850D3"/>
    <w:rsid w:val="0058740B"/>
    <w:rsid w:val="005874B1"/>
    <w:rsid w:val="00591EF9"/>
    <w:rsid w:val="00592BB6"/>
    <w:rsid w:val="005934D4"/>
    <w:rsid w:val="0059418F"/>
    <w:rsid w:val="005950D7"/>
    <w:rsid w:val="0059572F"/>
    <w:rsid w:val="00595BDD"/>
    <w:rsid w:val="00596E51"/>
    <w:rsid w:val="005A009D"/>
    <w:rsid w:val="005A02E5"/>
    <w:rsid w:val="005A1916"/>
    <w:rsid w:val="005A19AB"/>
    <w:rsid w:val="005A55E1"/>
    <w:rsid w:val="005A56AC"/>
    <w:rsid w:val="005A58BF"/>
    <w:rsid w:val="005A5984"/>
    <w:rsid w:val="005A62EB"/>
    <w:rsid w:val="005A7107"/>
    <w:rsid w:val="005A71A7"/>
    <w:rsid w:val="005A74E6"/>
    <w:rsid w:val="005A78D9"/>
    <w:rsid w:val="005A7ABE"/>
    <w:rsid w:val="005A7F5E"/>
    <w:rsid w:val="005B06BE"/>
    <w:rsid w:val="005B0954"/>
    <w:rsid w:val="005B0B8C"/>
    <w:rsid w:val="005B1390"/>
    <w:rsid w:val="005B1F98"/>
    <w:rsid w:val="005B40E1"/>
    <w:rsid w:val="005B48BF"/>
    <w:rsid w:val="005B5393"/>
    <w:rsid w:val="005B6709"/>
    <w:rsid w:val="005C0508"/>
    <w:rsid w:val="005C13B8"/>
    <w:rsid w:val="005C3062"/>
    <w:rsid w:val="005C3161"/>
    <w:rsid w:val="005C3175"/>
    <w:rsid w:val="005C39CF"/>
    <w:rsid w:val="005C3A6A"/>
    <w:rsid w:val="005C4023"/>
    <w:rsid w:val="005C4AA6"/>
    <w:rsid w:val="005C4F7C"/>
    <w:rsid w:val="005C5235"/>
    <w:rsid w:val="005C55AE"/>
    <w:rsid w:val="005C5689"/>
    <w:rsid w:val="005C5C57"/>
    <w:rsid w:val="005C6F6F"/>
    <w:rsid w:val="005D05F2"/>
    <w:rsid w:val="005D06B6"/>
    <w:rsid w:val="005D070F"/>
    <w:rsid w:val="005D0ACF"/>
    <w:rsid w:val="005D0BFE"/>
    <w:rsid w:val="005D0CA3"/>
    <w:rsid w:val="005D18B6"/>
    <w:rsid w:val="005D1E79"/>
    <w:rsid w:val="005D2655"/>
    <w:rsid w:val="005D2AB5"/>
    <w:rsid w:val="005D42EA"/>
    <w:rsid w:val="005D4526"/>
    <w:rsid w:val="005D4E00"/>
    <w:rsid w:val="005D4FB8"/>
    <w:rsid w:val="005D51C6"/>
    <w:rsid w:val="005D5953"/>
    <w:rsid w:val="005D6E8F"/>
    <w:rsid w:val="005D7E85"/>
    <w:rsid w:val="005E0088"/>
    <w:rsid w:val="005E015F"/>
    <w:rsid w:val="005E0E47"/>
    <w:rsid w:val="005E169C"/>
    <w:rsid w:val="005E3742"/>
    <w:rsid w:val="005E3B90"/>
    <w:rsid w:val="005E3DFD"/>
    <w:rsid w:val="005E4A2C"/>
    <w:rsid w:val="005E5B4C"/>
    <w:rsid w:val="005E7285"/>
    <w:rsid w:val="005E774F"/>
    <w:rsid w:val="005F1466"/>
    <w:rsid w:val="005F1913"/>
    <w:rsid w:val="005F1ED8"/>
    <w:rsid w:val="005F2CCC"/>
    <w:rsid w:val="005F3010"/>
    <w:rsid w:val="005F3FC0"/>
    <w:rsid w:val="005F4951"/>
    <w:rsid w:val="005F4A5A"/>
    <w:rsid w:val="005F5AC6"/>
    <w:rsid w:val="005F60D4"/>
    <w:rsid w:val="005F6BC1"/>
    <w:rsid w:val="005F6D49"/>
    <w:rsid w:val="005F7939"/>
    <w:rsid w:val="00600E94"/>
    <w:rsid w:val="00600EA4"/>
    <w:rsid w:val="0060207C"/>
    <w:rsid w:val="006020DB"/>
    <w:rsid w:val="00602391"/>
    <w:rsid w:val="00602FE7"/>
    <w:rsid w:val="00603AC4"/>
    <w:rsid w:val="00603AF3"/>
    <w:rsid w:val="00604972"/>
    <w:rsid w:val="00604B50"/>
    <w:rsid w:val="00604F32"/>
    <w:rsid w:val="006059EC"/>
    <w:rsid w:val="00605C9D"/>
    <w:rsid w:val="00605DD7"/>
    <w:rsid w:val="00605FF8"/>
    <w:rsid w:val="00606031"/>
    <w:rsid w:val="006079C1"/>
    <w:rsid w:val="00607BDC"/>
    <w:rsid w:val="00607D56"/>
    <w:rsid w:val="00610DE9"/>
    <w:rsid w:val="00610FF8"/>
    <w:rsid w:val="00611385"/>
    <w:rsid w:val="006121BC"/>
    <w:rsid w:val="00612469"/>
    <w:rsid w:val="00612F77"/>
    <w:rsid w:val="00613AC9"/>
    <w:rsid w:val="00613AE8"/>
    <w:rsid w:val="00613F0C"/>
    <w:rsid w:val="00614B6A"/>
    <w:rsid w:val="00614E11"/>
    <w:rsid w:val="00616306"/>
    <w:rsid w:val="00616E2C"/>
    <w:rsid w:val="0062083E"/>
    <w:rsid w:val="00620951"/>
    <w:rsid w:val="00621EBD"/>
    <w:rsid w:val="00621F05"/>
    <w:rsid w:val="00622757"/>
    <w:rsid w:val="00622A6A"/>
    <w:rsid w:val="00624A5B"/>
    <w:rsid w:val="00624ECB"/>
    <w:rsid w:val="00625BFA"/>
    <w:rsid w:val="00625E99"/>
    <w:rsid w:val="00627704"/>
    <w:rsid w:val="00627874"/>
    <w:rsid w:val="00631702"/>
    <w:rsid w:val="00632B86"/>
    <w:rsid w:val="00633116"/>
    <w:rsid w:val="006359DC"/>
    <w:rsid w:val="006365ED"/>
    <w:rsid w:val="00636A04"/>
    <w:rsid w:val="00641CF1"/>
    <w:rsid w:val="006423F4"/>
    <w:rsid w:val="00642F54"/>
    <w:rsid w:val="00643312"/>
    <w:rsid w:val="00643443"/>
    <w:rsid w:val="00643B62"/>
    <w:rsid w:val="00643B99"/>
    <w:rsid w:val="006443F4"/>
    <w:rsid w:val="00645237"/>
    <w:rsid w:val="006456C9"/>
    <w:rsid w:val="00645CD0"/>
    <w:rsid w:val="00647BF2"/>
    <w:rsid w:val="00650673"/>
    <w:rsid w:val="00650FC3"/>
    <w:rsid w:val="00651866"/>
    <w:rsid w:val="00651F8C"/>
    <w:rsid w:val="00652189"/>
    <w:rsid w:val="00652DE5"/>
    <w:rsid w:val="00653729"/>
    <w:rsid w:val="00653B18"/>
    <w:rsid w:val="00655E21"/>
    <w:rsid w:val="00656009"/>
    <w:rsid w:val="00656B32"/>
    <w:rsid w:val="00657C24"/>
    <w:rsid w:val="0066006B"/>
    <w:rsid w:val="00660BF2"/>
    <w:rsid w:val="00661E89"/>
    <w:rsid w:val="00663FAE"/>
    <w:rsid w:val="006642F7"/>
    <w:rsid w:val="00664772"/>
    <w:rsid w:val="00664A56"/>
    <w:rsid w:val="00665369"/>
    <w:rsid w:val="006665CD"/>
    <w:rsid w:val="00667509"/>
    <w:rsid w:val="006713AA"/>
    <w:rsid w:val="006719A2"/>
    <w:rsid w:val="00672708"/>
    <w:rsid w:val="006728ED"/>
    <w:rsid w:val="00672B0F"/>
    <w:rsid w:val="00674C81"/>
    <w:rsid w:val="00675678"/>
    <w:rsid w:val="006757E7"/>
    <w:rsid w:val="00676C8B"/>
    <w:rsid w:val="00677709"/>
    <w:rsid w:val="006802E3"/>
    <w:rsid w:val="0068041E"/>
    <w:rsid w:val="00680A6C"/>
    <w:rsid w:val="0068254E"/>
    <w:rsid w:val="00682B69"/>
    <w:rsid w:val="0068333F"/>
    <w:rsid w:val="00683387"/>
    <w:rsid w:val="006833B1"/>
    <w:rsid w:val="006844E8"/>
    <w:rsid w:val="00684A19"/>
    <w:rsid w:val="00684DE5"/>
    <w:rsid w:val="00685035"/>
    <w:rsid w:val="00685B30"/>
    <w:rsid w:val="006875FF"/>
    <w:rsid w:val="0069045C"/>
    <w:rsid w:val="0069218F"/>
    <w:rsid w:val="00692BE3"/>
    <w:rsid w:val="00692CC8"/>
    <w:rsid w:val="006938C8"/>
    <w:rsid w:val="0069390C"/>
    <w:rsid w:val="0069441B"/>
    <w:rsid w:val="00695146"/>
    <w:rsid w:val="006954FE"/>
    <w:rsid w:val="00695835"/>
    <w:rsid w:val="006963BF"/>
    <w:rsid w:val="006963EC"/>
    <w:rsid w:val="00696B93"/>
    <w:rsid w:val="00697E60"/>
    <w:rsid w:val="006A2B8D"/>
    <w:rsid w:val="006A2D7A"/>
    <w:rsid w:val="006A3084"/>
    <w:rsid w:val="006A3085"/>
    <w:rsid w:val="006A47A8"/>
    <w:rsid w:val="006A4995"/>
    <w:rsid w:val="006A561E"/>
    <w:rsid w:val="006A64FD"/>
    <w:rsid w:val="006A657D"/>
    <w:rsid w:val="006A68EF"/>
    <w:rsid w:val="006A6A7F"/>
    <w:rsid w:val="006B0A93"/>
    <w:rsid w:val="006B1483"/>
    <w:rsid w:val="006B16D7"/>
    <w:rsid w:val="006B1807"/>
    <w:rsid w:val="006B1BDF"/>
    <w:rsid w:val="006B3AA2"/>
    <w:rsid w:val="006B41E4"/>
    <w:rsid w:val="006B4E5A"/>
    <w:rsid w:val="006B630B"/>
    <w:rsid w:val="006B7701"/>
    <w:rsid w:val="006B7DEE"/>
    <w:rsid w:val="006C016E"/>
    <w:rsid w:val="006C06F1"/>
    <w:rsid w:val="006C1EBC"/>
    <w:rsid w:val="006C2544"/>
    <w:rsid w:val="006C2D85"/>
    <w:rsid w:val="006C4395"/>
    <w:rsid w:val="006C4A06"/>
    <w:rsid w:val="006C5317"/>
    <w:rsid w:val="006C5B0F"/>
    <w:rsid w:val="006C5F98"/>
    <w:rsid w:val="006C5FFC"/>
    <w:rsid w:val="006C6D15"/>
    <w:rsid w:val="006C70B8"/>
    <w:rsid w:val="006C772B"/>
    <w:rsid w:val="006C7A1F"/>
    <w:rsid w:val="006D091B"/>
    <w:rsid w:val="006D124F"/>
    <w:rsid w:val="006D13E7"/>
    <w:rsid w:val="006D1A0F"/>
    <w:rsid w:val="006D1C38"/>
    <w:rsid w:val="006D2347"/>
    <w:rsid w:val="006D252F"/>
    <w:rsid w:val="006D35A3"/>
    <w:rsid w:val="006D3FEE"/>
    <w:rsid w:val="006D4945"/>
    <w:rsid w:val="006D5033"/>
    <w:rsid w:val="006D51D4"/>
    <w:rsid w:val="006D5EA1"/>
    <w:rsid w:val="006D5EC2"/>
    <w:rsid w:val="006D71B9"/>
    <w:rsid w:val="006D79A3"/>
    <w:rsid w:val="006E04C8"/>
    <w:rsid w:val="006E0EB1"/>
    <w:rsid w:val="006E3B8E"/>
    <w:rsid w:val="006E3BB0"/>
    <w:rsid w:val="006E46FA"/>
    <w:rsid w:val="006E519B"/>
    <w:rsid w:val="006E61EF"/>
    <w:rsid w:val="006E665C"/>
    <w:rsid w:val="006E744A"/>
    <w:rsid w:val="006F0529"/>
    <w:rsid w:val="006F2181"/>
    <w:rsid w:val="006F2695"/>
    <w:rsid w:val="006F4A57"/>
    <w:rsid w:val="006F4A9B"/>
    <w:rsid w:val="006F4D5A"/>
    <w:rsid w:val="006F501A"/>
    <w:rsid w:val="006F514A"/>
    <w:rsid w:val="006F6206"/>
    <w:rsid w:val="006F73D9"/>
    <w:rsid w:val="006F7B98"/>
    <w:rsid w:val="00700C02"/>
    <w:rsid w:val="00701058"/>
    <w:rsid w:val="0070194D"/>
    <w:rsid w:val="00702A6B"/>
    <w:rsid w:val="00702F92"/>
    <w:rsid w:val="00704417"/>
    <w:rsid w:val="0070471F"/>
    <w:rsid w:val="00705B4A"/>
    <w:rsid w:val="00706BAF"/>
    <w:rsid w:val="00710533"/>
    <w:rsid w:val="00710A1C"/>
    <w:rsid w:val="00710A7C"/>
    <w:rsid w:val="00710FE6"/>
    <w:rsid w:val="00711085"/>
    <w:rsid w:val="007114D7"/>
    <w:rsid w:val="007115C0"/>
    <w:rsid w:val="007122A5"/>
    <w:rsid w:val="00714CBF"/>
    <w:rsid w:val="00717062"/>
    <w:rsid w:val="00717E8A"/>
    <w:rsid w:val="007209C7"/>
    <w:rsid w:val="00721418"/>
    <w:rsid w:val="007220CA"/>
    <w:rsid w:val="007233CD"/>
    <w:rsid w:val="007242EE"/>
    <w:rsid w:val="00724CDF"/>
    <w:rsid w:val="00724D9A"/>
    <w:rsid w:val="007261EC"/>
    <w:rsid w:val="00727272"/>
    <w:rsid w:val="0073021D"/>
    <w:rsid w:val="00730F60"/>
    <w:rsid w:val="00731B9E"/>
    <w:rsid w:val="00731CB7"/>
    <w:rsid w:val="00732C36"/>
    <w:rsid w:val="00733977"/>
    <w:rsid w:val="00734256"/>
    <w:rsid w:val="007348B5"/>
    <w:rsid w:val="007350D8"/>
    <w:rsid w:val="00737C11"/>
    <w:rsid w:val="00737D63"/>
    <w:rsid w:val="00740737"/>
    <w:rsid w:val="0074083C"/>
    <w:rsid w:val="007427AB"/>
    <w:rsid w:val="00743F52"/>
    <w:rsid w:val="0074425A"/>
    <w:rsid w:val="00744B81"/>
    <w:rsid w:val="0074564A"/>
    <w:rsid w:val="0074692A"/>
    <w:rsid w:val="00746BA5"/>
    <w:rsid w:val="007479F0"/>
    <w:rsid w:val="007528D8"/>
    <w:rsid w:val="00753163"/>
    <w:rsid w:val="007547D3"/>
    <w:rsid w:val="00754AF0"/>
    <w:rsid w:val="00754BE3"/>
    <w:rsid w:val="007550E7"/>
    <w:rsid w:val="007567E8"/>
    <w:rsid w:val="00756EEC"/>
    <w:rsid w:val="0075792B"/>
    <w:rsid w:val="00757D92"/>
    <w:rsid w:val="00761195"/>
    <w:rsid w:val="007615AD"/>
    <w:rsid w:val="0076172B"/>
    <w:rsid w:val="007623CB"/>
    <w:rsid w:val="007629ED"/>
    <w:rsid w:val="007631AA"/>
    <w:rsid w:val="007635F1"/>
    <w:rsid w:val="00763CE4"/>
    <w:rsid w:val="00763F20"/>
    <w:rsid w:val="007652F1"/>
    <w:rsid w:val="0076552D"/>
    <w:rsid w:val="00765972"/>
    <w:rsid w:val="00766685"/>
    <w:rsid w:val="00767BD4"/>
    <w:rsid w:val="00771B3F"/>
    <w:rsid w:val="007722AA"/>
    <w:rsid w:val="0077371E"/>
    <w:rsid w:val="0077374F"/>
    <w:rsid w:val="0077474C"/>
    <w:rsid w:val="007752EB"/>
    <w:rsid w:val="00775366"/>
    <w:rsid w:val="00775CAA"/>
    <w:rsid w:val="007762A6"/>
    <w:rsid w:val="00776370"/>
    <w:rsid w:val="007769AC"/>
    <w:rsid w:val="00776BE1"/>
    <w:rsid w:val="00780B9E"/>
    <w:rsid w:val="0078107A"/>
    <w:rsid w:val="0078127E"/>
    <w:rsid w:val="00781CB6"/>
    <w:rsid w:val="00781D1D"/>
    <w:rsid w:val="00781E90"/>
    <w:rsid w:val="0078225C"/>
    <w:rsid w:val="00782516"/>
    <w:rsid w:val="0078253C"/>
    <w:rsid w:val="00782B83"/>
    <w:rsid w:val="00783654"/>
    <w:rsid w:val="00784AF7"/>
    <w:rsid w:val="00784B11"/>
    <w:rsid w:val="0078785F"/>
    <w:rsid w:val="00787E62"/>
    <w:rsid w:val="007902C2"/>
    <w:rsid w:val="007910CA"/>
    <w:rsid w:val="007911EC"/>
    <w:rsid w:val="0079188F"/>
    <w:rsid w:val="00791DF6"/>
    <w:rsid w:val="00792A61"/>
    <w:rsid w:val="007943F3"/>
    <w:rsid w:val="00794E99"/>
    <w:rsid w:val="00795242"/>
    <w:rsid w:val="00796713"/>
    <w:rsid w:val="007974D5"/>
    <w:rsid w:val="007A0801"/>
    <w:rsid w:val="007A1857"/>
    <w:rsid w:val="007A18B7"/>
    <w:rsid w:val="007A4CFB"/>
    <w:rsid w:val="007A51E7"/>
    <w:rsid w:val="007A5263"/>
    <w:rsid w:val="007A59CC"/>
    <w:rsid w:val="007A5CB2"/>
    <w:rsid w:val="007A6AA6"/>
    <w:rsid w:val="007A6E6E"/>
    <w:rsid w:val="007B0046"/>
    <w:rsid w:val="007B0502"/>
    <w:rsid w:val="007B0DAB"/>
    <w:rsid w:val="007B1B2E"/>
    <w:rsid w:val="007B1BB1"/>
    <w:rsid w:val="007B1D64"/>
    <w:rsid w:val="007B2A2B"/>
    <w:rsid w:val="007B2EAA"/>
    <w:rsid w:val="007B2F9B"/>
    <w:rsid w:val="007B3185"/>
    <w:rsid w:val="007B5130"/>
    <w:rsid w:val="007B55EC"/>
    <w:rsid w:val="007B5949"/>
    <w:rsid w:val="007C076C"/>
    <w:rsid w:val="007C0A7A"/>
    <w:rsid w:val="007C0F14"/>
    <w:rsid w:val="007C2074"/>
    <w:rsid w:val="007C3C7E"/>
    <w:rsid w:val="007C3D1D"/>
    <w:rsid w:val="007C3D6A"/>
    <w:rsid w:val="007C3E5D"/>
    <w:rsid w:val="007C3F51"/>
    <w:rsid w:val="007C4201"/>
    <w:rsid w:val="007C555E"/>
    <w:rsid w:val="007C6381"/>
    <w:rsid w:val="007C664B"/>
    <w:rsid w:val="007C7D20"/>
    <w:rsid w:val="007D0AA0"/>
    <w:rsid w:val="007D0E90"/>
    <w:rsid w:val="007D120B"/>
    <w:rsid w:val="007D36A6"/>
    <w:rsid w:val="007D3D91"/>
    <w:rsid w:val="007D3E11"/>
    <w:rsid w:val="007D4379"/>
    <w:rsid w:val="007D452F"/>
    <w:rsid w:val="007D52E3"/>
    <w:rsid w:val="007D5CB0"/>
    <w:rsid w:val="007D5D8F"/>
    <w:rsid w:val="007D63D5"/>
    <w:rsid w:val="007D65A1"/>
    <w:rsid w:val="007D65F6"/>
    <w:rsid w:val="007E109A"/>
    <w:rsid w:val="007E161D"/>
    <w:rsid w:val="007E1636"/>
    <w:rsid w:val="007E1755"/>
    <w:rsid w:val="007E1BAD"/>
    <w:rsid w:val="007E1DA0"/>
    <w:rsid w:val="007E2187"/>
    <w:rsid w:val="007E36EA"/>
    <w:rsid w:val="007E499B"/>
    <w:rsid w:val="007E4BCA"/>
    <w:rsid w:val="007E4CE3"/>
    <w:rsid w:val="007E5157"/>
    <w:rsid w:val="007E5227"/>
    <w:rsid w:val="007E5E40"/>
    <w:rsid w:val="007E6004"/>
    <w:rsid w:val="007E60EC"/>
    <w:rsid w:val="007E64F6"/>
    <w:rsid w:val="007E6D05"/>
    <w:rsid w:val="007E77AB"/>
    <w:rsid w:val="007E7813"/>
    <w:rsid w:val="007E7917"/>
    <w:rsid w:val="007F05EF"/>
    <w:rsid w:val="007F15AB"/>
    <w:rsid w:val="007F1692"/>
    <w:rsid w:val="007F1BC0"/>
    <w:rsid w:val="007F228B"/>
    <w:rsid w:val="007F30A9"/>
    <w:rsid w:val="007F3699"/>
    <w:rsid w:val="007F3AE0"/>
    <w:rsid w:val="007F3BD8"/>
    <w:rsid w:val="007F4BD6"/>
    <w:rsid w:val="007F4D37"/>
    <w:rsid w:val="007F4F21"/>
    <w:rsid w:val="007F51CF"/>
    <w:rsid w:val="007F7533"/>
    <w:rsid w:val="007F78D7"/>
    <w:rsid w:val="007F7A52"/>
    <w:rsid w:val="00800D5D"/>
    <w:rsid w:val="00801A30"/>
    <w:rsid w:val="008020B2"/>
    <w:rsid w:val="00802A14"/>
    <w:rsid w:val="008040F8"/>
    <w:rsid w:val="00805439"/>
    <w:rsid w:val="00805F10"/>
    <w:rsid w:val="00805F2E"/>
    <w:rsid w:val="0080632F"/>
    <w:rsid w:val="00806E8E"/>
    <w:rsid w:val="00807046"/>
    <w:rsid w:val="00810CA7"/>
    <w:rsid w:val="00811CC3"/>
    <w:rsid w:val="00811EA3"/>
    <w:rsid w:val="0081225E"/>
    <w:rsid w:val="00812F94"/>
    <w:rsid w:val="008139FF"/>
    <w:rsid w:val="00813AC5"/>
    <w:rsid w:val="00814C71"/>
    <w:rsid w:val="00814DB5"/>
    <w:rsid w:val="00814F82"/>
    <w:rsid w:val="00815226"/>
    <w:rsid w:val="00815B83"/>
    <w:rsid w:val="0081744C"/>
    <w:rsid w:val="0081784B"/>
    <w:rsid w:val="00821D4C"/>
    <w:rsid w:val="00822B69"/>
    <w:rsid w:val="00822B8D"/>
    <w:rsid w:val="00822D42"/>
    <w:rsid w:val="00822FBF"/>
    <w:rsid w:val="00824085"/>
    <w:rsid w:val="00824B6F"/>
    <w:rsid w:val="008258A5"/>
    <w:rsid w:val="00825F56"/>
    <w:rsid w:val="008260EA"/>
    <w:rsid w:val="008266E7"/>
    <w:rsid w:val="0082762A"/>
    <w:rsid w:val="0083036A"/>
    <w:rsid w:val="008303A2"/>
    <w:rsid w:val="00830550"/>
    <w:rsid w:val="00831475"/>
    <w:rsid w:val="0083215F"/>
    <w:rsid w:val="00832B3C"/>
    <w:rsid w:val="00834087"/>
    <w:rsid w:val="008341EA"/>
    <w:rsid w:val="00834B67"/>
    <w:rsid w:val="00836004"/>
    <w:rsid w:val="008362F1"/>
    <w:rsid w:val="00837546"/>
    <w:rsid w:val="0084000B"/>
    <w:rsid w:val="00841B78"/>
    <w:rsid w:val="00842540"/>
    <w:rsid w:val="00842893"/>
    <w:rsid w:val="00842A66"/>
    <w:rsid w:val="008457C7"/>
    <w:rsid w:val="00845C28"/>
    <w:rsid w:val="0084663F"/>
    <w:rsid w:val="00846B0A"/>
    <w:rsid w:val="00847524"/>
    <w:rsid w:val="008503D0"/>
    <w:rsid w:val="00850D10"/>
    <w:rsid w:val="0085183D"/>
    <w:rsid w:val="008519E8"/>
    <w:rsid w:val="00851D8F"/>
    <w:rsid w:val="00851DFB"/>
    <w:rsid w:val="00853CA4"/>
    <w:rsid w:val="00853D52"/>
    <w:rsid w:val="00854546"/>
    <w:rsid w:val="00854638"/>
    <w:rsid w:val="008546A2"/>
    <w:rsid w:val="00855D55"/>
    <w:rsid w:val="00855E6A"/>
    <w:rsid w:val="00855FF0"/>
    <w:rsid w:val="00856EAE"/>
    <w:rsid w:val="00857206"/>
    <w:rsid w:val="00857E57"/>
    <w:rsid w:val="008615DA"/>
    <w:rsid w:val="00861784"/>
    <w:rsid w:val="00864C40"/>
    <w:rsid w:val="008653D5"/>
    <w:rsid w:val="00865F44"/>
    <w:rsid w:val="00866561"/>
    <w:rsid w:val="00867186"/>
    <w:rsid w:val="00867237"/>
    <w:rsid w:val="00870021"/>
    <w:rsid w:val="0087021F"/>
    <w:rsid w:val="0087116E"/>
    <w:rsid w:val="0087135A"/>
    <w:rsid w:val="008727DA"/>
    <w:rsid w:val="00872C68"/>
    <w:rsid w:val="008732A4"/>
    <w:rsid w:val="00873DB6"/>
    <w:rsid w:val="00874350"/>
    <w:rsid w:val="0087438E"/>
    <w:rsid w:val="00874D4F"/>
    <w:rsid w:val="008757F0"/>
    <w:rsid w:val="00876B39"/>
    <w:rsid w:val="0087705B"/>
    <w:rsid w:val="00877077"/>
    <w:rsid w:val="0087712E"/>
    <w:rsid w:val="008800D4"/>
    <w:rsid w:val="008800F4"/>
    <w:rsid w:val="008807CC"/>
    <w:rsid w:val="00880881"/>
    <w:rsid w:val="0088094A"/>
    <w:rsid w:val="00880F91"/>
    <w:rsid w:val="00882205"/>
    <w:rsid w:val="008822BC"/>
    <w:rsid w:val="00882A3D"/>
    <w:rsid w:val="00883B1B"/>
    <w:rsid w:val="0088447D"/>
    <w:rsid w:val="00884B39"/>
    <w:rsid w:val="00885788"/>
    <w:rsid w:val="00885F29"/>
    <w:rsid w:val="008865B7"/>
    <w:rsid w:val="0088731E"/>
    <w:rsid w:val="008874BD"/>
    <w:rsid w:val="00890949"/>
    <w:rsid w:val="00890C8C"/>
    <w:rsid w:val="00890CAF"/>
    <w:rsid w:val="008913C1"/>
    <w:rsid w:val="00891AE8"/>
    <w:rsid w:val="008936B5"/>
    <w:rsid w:val="00894D2C"/>
    <w:rsid w:val="00895937"/>
    <w:rsid w:val="00895D76"/>
    <w:rsid w:val="0089616C"/>
    <w:rsid w:val="00897AF3"/>
    <w:rsid w:val="008A0818"/>
    <w:rsid w:val="008A08C0"/>
    <w:rsid w:val="008A0B18"/>
    <w:rsid w:val="008A14A4"/>
    <w:rsid w:val="008A17D0"/>
    <w:rsid w:val="008A222F"/>
    <w:rsid w:val="008A2F3B"/>
    <w:rsid w:val="008A472E"/>
    <w:rsid w:val="008A5892"/>
    <w:rsid w:val="008A5B68"/>
    <w:rsid w:val="008A5F18"/>
    <w:rsid w:val="008B0433"/>
    <w:rsid w:val="008B063F"/>
    <w:rsid w:val="008B0886"/>
    <w:rsid w:val="008B11DD"/>
    <w:rsid w:val="008B2B6C"/>
    <w:rsid w:val="008B3051"/>
    <w:rsid w:val="008B39D6"/>
    <w:rsid w:val="008B3D97"/>
    <w:rsid w:val="008B406C"/>
    <w:rsid w:val="008B47C4"/>
    <w:rsid w:val="008B5585"/>
    <w:rsid w:val="008B58FE"/>
    <w:rsid w:val="008B608A"/>
    <w:rsid w:val="008C05BA"/>
    <w:rsid w:val="008C07B5"/>
    <w:rsid w:val="008C1531"/>
    <w:rsid w:val="008C1CFE"/>
    <w:rsid w:val="008C22EE"/>
    <w:rsid w:val="008C2D89"/>
    <w:rsid w:val="008C2DCD"/>
    <w:rsid w:val="008C3498"/>
    <w:rsid w:val="008C396F"/>
    <w:rsid w:val="008C3D17"/>
    <w:rsid w:val="008C5191"/>
    <w:rsid w:val="008C5AEA"/>
    <w:rsid w:val="008C5BD6"/>
    <w:rsid w:val="008C7707"/>
    <w:rsid w:val="008D09EA"/>
    <w:rsid w:val="008D153E"/>
    <w:rsid w:val="008D16F4"/>
    <w:rsid w:val="008D20E9"/>
    <w:rsid w:val="008D350A"/>
    <w:rsid w:val="008D3E48"/>
    <w:rsid w:val="008D4425"/>
    <w:rsid w:val="008D4E5F"/>
    <w:rsid w:val="008D5297"/>
    <w:rsid w:val="008D70C8"/>
    <w:rsid w:val="008E05B6"/>
    <w:rsid w:val="008E05FE"/>
    <w:rsid w:val="008E164D"/>
    <w:rsid w:val="008E1764"/>
    <w:rsid w:val="008E1A7A"/>
    <w:rsid w:val="008E1CAC"/>
    <w:rsid w:val="008E1D7F"/>
    <w:rsid w:val="008E215D"/>
    <w:rsid w:val="008E2528"/>
    <w:rsid w:val="008E2874"/>
    <w:rsid w:val="008E3D69"/>
    <w:rsid w:val="008E3FE4"/>
    <w:rsid w:val="008E46FB"/>
    <w:rsid w:val="008E4E0F"/>
    <w:rsid w:val="008E4F6A"/>
    <w:rsid w:val="008E68C9"/>
    <w:rsid w:val="008E6EAE"/>
    <w:rsid w:val="008E75CF"/>
    <w:rsid w:val="008E7A23"/>
    <w:rsid w:val="008E7A5A"/>
    <w:rsid w:val="008E7CF1"/>
    <w:rsid w:val="008F0C40"/>
    <w:rsid w:val="008F1045"/>
    <w:rsid w:val="008F16B9"/>
    <w:rsid w:val="008F4009"/>
    <w:rsid w:val="008F410C"/>
    <w:rsid w:val="008F4195"/>
    <w:rsid w:val="008F4F18"/>
    <w:rsid w:val="008F5431"/>
    <w:rsid w:val="008F5503"/>
    <w:rsid w:val="008F5BBB"/>
    <w:rsid w:val="008F5BBE"/>
    <w:rsid w:val="008F758B"/>
    <w:rsid w:val="008F789D"/>
    <w:rsid w:val="008F7A8D"/>
    <w:rsid w:val="00900E62"/>
    <w:rsid w:val="009016B2"/>
    <w:rsid w:val="00901C13"/>
    <w:rsid w:val="00902E57"/>
    <w:rsid w:val="00903479"/>
    <w:rsid w:val="00903EE0"/>
    <w:rsid w:val="00904704"/>
    <w:rsid w:val="00904E57"/>
    <w:rsid w:val="00905E12"/>
    <w:rsid w:val="0090690D"/>
    <w:rsid w:val="00907A6E"/>
    <w:rsid w:val="00910467"/>
    <w:rsid w:val="009107ED"/>
    <w:rsid w:val="00910DA9"/>
    <w:rsid w:val="009115F4"/>
    <w:rsid w:val="00912B45"/>
    <w:rsid w:val="009130D5"/>
    <w:rsid w:val="0091347A"/>
    <w:rsid w:val="00913C05"/>
    <w:rsid w:val="009149C9"/>
    <w:rsid w:val="00914E52"/>
    <w:rsid w:val="00916022"/>
    <w:rsid w:val="00916B60"/>
    <w:rsid w:val="00916C60"/>
    <w:rsid w:val="00916DE0"/>
    <w:rsid w:val="009177D1"/>
    <w:rsid w:val="009178D1"/>
    <w:rsid w:val="00920529"/>
    <w:rsid w:val="00920AC2"/>
    <w:rsid w:val="009211DB"/>
    <w:rsid w:val="0092129B"/>
    <w:rsid w:val="00921FB2"/>
    <w:rsid w:val="00922804"/>
    <w:rsid w:val="009228D8"/>
    <w:rsid w:val="00923B2A"/>
    <w:rsid w:val="00923CBF"/>
    <w:rsid w:val="00925D64"/>
    <w:rsid w:val="00926EB0"/>
    <w:rsid w:val="00927433"/>
    <w:rsid w:val="0093013A"/>
    <w:rsid w:val="0093097F"/>
    <w:rsid w:val="00931480"/>
    <w:rsid w:val="00932433"/>
    <w:rsid w:val="009328FF"/>
    <w:rsid w:val="009330F7"/>
    <w:rsid w:val="00934C47"/>
    <w:rsid w:val="00936496"/>
    <w:rsid w:val="0093679D"/>
    <w:rsid w:val="0093695E"/>
    <w:rsid w:val="00937A3C"/>
    <w:rsid w:val="009404E1"/>
    <w:rsid w:val="0094212D"/>
    <w:rsid w:val="0094229A"/>
    <w:rsid w:val="0094452C"/>
    <w:rsid w:val="0094662E"/>
    <w:rsid w:val="009501B7"/>
    <w:rsid w:val="00951BA2"/>
    <w:rsid w:val="009526D1"/>
    <w:rsid w:val="009537E8"/>
    <w:rsid w:val="00954B2B"/>
    <w:rsid w:val="00954C01"/>
    <w:rsid w:val="00954ECE"/>
    <w:rsid w:val="009550CD"/>
    <w:rsid w:val="0095650B"/>
    <w:rsid w:val="00956DE9"/>
    <w:rsid w:val="00957516"/>
    <w:rsid w:val="00957927"/>
    <w:rsid w:val="00957D81"/>
    <w:rsid w:val="0096150B"/>
    <w:rsid w:val="00961C48"/>
    <w:rsid w:val="00962B5D"/>
    <w:rsid w:val="009633EF"/>
    <w:rsid w:val="00963864"/>
    <w:rsid w:val="00963AD6"/>
    <w:rsid w:val="00963FFC"/>
    <w:rsid w:val="009642CC"/>
    <w:rsid w:val="009642D8"/>
    <w:rsid w:val="009644A4"/>
    <w:rsid w:val="00964612"/>
    <w:rsid w:val="00964AD5"/>
    <w:rsid w:val="00965FA7"/>
    <w:rsid w:val="00966F49"/>
    <w:rsid w:val="00970218"/>
    <w:rsid w:val="00970D9A"/>
    <w:rsid w:val="00972AEA"/>
    <w:rsid w:val="00972D28"/>
    <w:rsid w:val="0097308B"/>
    <w:rsid w:val="0097309F"/>
    <w:rsid w:val="00973445"/>
    <w:rsid w:val="0097356D"/>
    <w:rsid w:val="009736F9"/>
    <w:rsid w:val="00975E84"/>
    <w:rsid w:val="009761D4"/>
    <w:rsid w:val="009769EC"/>
    <w:rsid w:val="0098019C"/>
    <w:rsid w:val="00980FD7"/>
    <w:rsid w:val="00981D84"/>
    <w:rsid w:val="00982244"/>
    <w:rsid w:val="0098269C"/>
    <w:rsid w:val="00982825"/>
    <w:rsid w:val="00982900"/>
    <w:rsid w:val="0098317F"/>
    <w:rsid w:val="00983489"/>
    <w:rsid w:val="00983DFF"/>
    <w:rsid w:val="0098461B"/>
    <w:rsid w:val="00984C54"/>
    <w:rsid w:val="009855E3"/>
    <w:rsid w:val="00985B50"/>
    <w:rsid w:val="00986356"/>
    <w:rsid w:val="009873ED"/>
    <w:rsid w:val="00987A43"/>
    <w:rsid w:val="00990352"/>
    <w:rsid w:val="0099087B"/>
    <w:rsid w:val="0099105E"/>
    <w:rsid w:val="009918B9"/>
    <w:rsid w:val="009947A6"/>
    <w:rsid w:val="00995BA7"/>
    <w:rsid w:val="009A077E"/>
    <w:rsid w:val="009A1527"/>
    <w:rsid w:val="009A17BA"/>
    <w:rsid w:val="009A2A9A"/>
    <w:rsid w:val="009A2AD4"/>
    <w:rsid w:val="009A2D5A"/>
    <w:rsid w:val="009A31F6"/>
    <w:rsid w:val="009A39C4"/>
    <w:rsid w:val="009A75B6"/>
    <w:rsid w:val="009B2913"/>
    <w:rsid w:val="009B2B73"/>
    <w:rsid w:val="009B2D45"/>
    <w:rsid w:val="009B2F9E"/>
    <w:rsid w:val="009B34BB"/>
    <w:rsid w:val="009B36E4"/>
    <w:rsid w:val="009B3DA3"/>
    <w:rsid w:val="009B45F9"/>
    <w:rsid w:val="009B5816"/>
    <w:rsid w:val="009B614C"/>
    <w:rsid w:val="009B7514"/>
    <w:rsid w:val="009B7541"/>
    <w:rsid w:val="009C05AA"/>
    <w:rsid w:val="009C09EA"/>
    <w:rsid w:val="009C1A22"/>
    <w:rsid w:val="009C21E3"/>
    <w:rsid w:val="009C2DCB"/>
    <w:rsid w:val="009C3E53"/>
    <w:rsid w:val="009C4C4A"/>
    <w:rsid w:val="009C5901"/>
    <w:rsid w:val="009C63CA"/>
    <w:rsid w:val="009C63E5"/>
    <w:rsid w:val="009C645E"/>
    <w:rsid w:val="009C701F"/>
    <w:rsid w:val="009C7822"/>
    <w:rsid w:val="009D0343"/>
    <w:rsid w:val="009D061E"/>
    <w:rsid w:val="009D137B"/>
    <w:rsid w:val="009D17AD"/>
    <w:rsid w:val="009D1929"/>
    <w:rsid w:val="009D2480"/>
    <w:rsid w:val="009D2EAB"/>
    <w:rsid w:val="009D32FB"/>
    <w:rsid w:val="009D4666"/>
    <w:rsid w:val="009D649E"/>
    <w:rsid w:val="009D6FE9"/>
    <w:rsid w:val="009D707B"/>
    <w:rsid w:val="009D7B07"/>
    <w:rsid w:val="009E09E7"/>
    <w:rsid w:val="009E0EE5"/>
    <w:rsid w:val="009E3AAD"/>
    <w:rsid w:val="009E4814"/>
    <w:rsid w:val="009E57FA"/>
    <w:rsid w:val="009E5AD0"/>
    <w:rsid w:val="009E627D"/>
    <w:rsid w:val="009E6554"/>
    <w:rsid w:val="009E6B8C"/>
    <w:rsid w:val="009E75B4"/>
    <w:rsid w:val="009F065A"/>
    <w:rsid w:val="009F08D8"/>
    <w:rsid w:val="009F0B3D"/>
    <w:rsid w:val="009F1A04"/>
    <w:rsid w:val="009F3375"/>
    <w:rsid w:val="009F3799"/>
    <w:rsid w:val="009F52D7"/>
    <w:rsid w:val="009F56F2"/>
    <w:rsid w:val="009F5EA7"/>
    <w:rsid w:val="009F6EA2"/>
    <w:rsid w:val="009F6F75"/>
    <w:rsid w:val="009F78B3"/>
    <w:rsid w:val="00A00569"/>
    <w:rsid w:val="00A00AD6"/>
    <w:rsid w:val="00A016AC"/>
    <w:rsid w:val="00A022F8"/>
    <w:rsid w:val="00A02B21"/>
    <w:rsid w:val="00A03379"/>
    <w:rsid w:val="00A03F3F"/>
    <w:rsid w:val="00A044A1"/>
    <w:rsid w:val="00A04C92"/>
    <w:rsid w:val="00A0509D"/>
    <w:rsid w:val="00A05B78"/>
    <w:rsid w:val="00A05B85"/>
    <w:rsid w:val="00A05E86"/>
    <w:rsid w:val="00A07972"/>
    <w:rsid w:val="00A07D62"/>
    <w:rsid w:val="00A10246"/>
    <w:rsid w:val="00A10B92"/>
    <w:rsid w:val="00A111C0"/>
    <w:rsid w:val="00A1142D"/>
    <w:rsid w:val="00A11C6D"/>
    <w:rsid w:val="00A13146"/>
    <w:rsid w:val="00A13927"/>
    <w:rsid w:val="00A15F6B"/>
    <w:rsid w:val="00A177D8"/>
    <w:rsid w:val="00A21205"/>
    <w:rsid w:val="00A21B53"/>
    <w:rsid w:val="00A2202E"/>
    <w:rsid w:val="00A23475"/>
    <w:rsid w:val="00A23EBB"/>
    <w:rsid w:val="00A250C4"/>
    <w:rsid w:val="00A2574A"/>
    <w:rsid w:val="00A25963"/>
    <w:rsid w:val="00A26429"/>
    <w:rsid w:val="00A26DD0"/>
    <w:rsid w:val="00A270FA"/>
    <w:rsid w:val="00A30D47"/>
    <w:rsid w:val="00A30EA1"/>
    <w:rsid w:val="00A312D7"/>
    <w:rsid w:val="00A31A29"/>
    <w:rsid w:val="00A32408"/>
    <w:rsid w:val="00A33E05"/>
    <w:rsid w:val="00A34116"/>
    <w:rsid w:val="00A344DE"/>
    <w:rsid w:val="00A34677"/>
    <w:rsid w:val="00A34AAB"/>
    <w:rsid w:val="00A3544C"/>
    <w:rsid w:val="00A36473"/>
    <w:rsid w:val="00A36BC7"/>
    <w:rsid w:val="00A36CAB"/>
    <w:rsid w:val="00A4047C"/>
    <w:rsid w:val="00A40D32"/>
    <w:rsid w:val="00A414F9"/>
    <w:rsid w:val="00A41BCE"/>
    <w:rsid w:val="00A422E4"/>
    <w:rsid w:val="00A424DB"/>
    <w:rsid w:val="00A433B4"/>
    <w:rsid w:val="00A434D9"/>
    <w:rsid w:val="00A43A9C"/>
    <w:rsid w:val="00A43A9D"/>
    <w:rsid w:val="00A44434"/>
    <w:rsid w:val="00A44C41"/>
    <w:rsid w:val="00A451AE"/>
    <w:rsid w:val="00A45722"/>
    <w:rsid w:val="00A4575A"/>
    <w:rsid w:val="00A45ED4"/>
    <w:rsid w:val="00A46562"/>
    <w:rsid w:val="00A465B0"/>
    <w:rsid w:val="00A4792C"/>
    <w:rsid w:val="00A47C61"/>
    <w:rsid w:val="00A507F1"/>
    <w:rsid w:val="00A5088B"/>
    <w:rsid w:val="00A51595"/>
    <w:rsid w:val="00A51EFE"/>
    <w:rsid w:val="00A528AE"/>
    <w:rsid w:val="00A5291B"/>
    <w:rsid w:val="00A52B55"/>
    <w:rsid w:val="00A53A9E"/>
    <w:rsid w:val="00A547B8"/>
    <w:rsid w:val="00A548BD"/>
    <w:rsid w:val="00A5523C"/>
    <w:rsid w:val="00A5694B"/>
    <w:rsid w:val="00A576FD"/>
    <w:rsid w:val="00A603F4"/>
    <w:rsid w:val="00A608FC"/>
    <w:rsid w:val="00A60A41"/>
    <w:rsid w:val="00A60C7C"/>
    <w:rsid w:val="00A60FB9"/>
    <w:rsid w:val="00A623EC"/>
    <w:rsid w:val="00A63452"/>
    <w:rsid w:val="00A64A89"/>
    <w:rsid w:val="00A662F6"/>
    <w:rsid w:val="00A6658A"/>
    <w:rsid w:val="00A719D2"/>
    <w:rsid w:val="00A72409"/>
    <w:rsid w:val="00A72E4B"/>
    <w:rsid w:val="00A72EC1"/>
    <w:rsid w:val="00A73639"/>
    <w:rsid w:val="00A763ED"/>
    <w:rsid w:val="00A81A4B"/>
    <w:rsid w:val="00A81D0E"/>
    <w:rsid w:val="00A82971"/>
    <w:rsid w:val="00A82B3D"/>
    <w:rsid w:val="00A830C5"/>
    <w:rsid w:val="00A83D96"/>
    <w:rsid w:val="00A83EAB"/>
    <w:rsid w:val="00A84241"/>
    <w:rsid w:val="00A84B28"/>
    <w:rsid w:val="00A85039"/>
    <w:rsid w:val="00A85753"/>
    <w:rsid w:val="00A85B07"/>
    <w:rsid w:val="00A85F31"/>
    <w:rsid w:val="00A87359"/>
    <w:rsid w:val="00A8778E"/>
    <w:rsid w:val="00A87B4B"/>
    <w:rsid w:val="00A87D46"/>
    <w:rsid w:val="00A90427"/>
    <w:rsid w:val="00A908CC"/>
    <w:rsid w:val="00A90B0E"/>
    <w:rsid w:val="00A90DB2"/>
    <w:rsid w:val="00A91A11"/>
    <w:rsid w:val="00A91E0F"/>
    <w:rsid w:val="00A92A02"/>
    <w:rsid w:val="00A94CF6"/>
    <w:rsid w:val="00A94D27"/>
    <w:rsid w:val="00A94D79"/>
    <w:rsid w:val="00A95683"/>
    <w:rsid w:val="00A97950"/>
    <w:rsid w:val="00A97C9D"/>
    <w:rsid w:val="00AA09C6"/>
    <w:rsid w:val="00AA16BC"/>
    <w:rsid w:val="00AA3568"/>
    <w:rsid w:val="00AA36C2"/>
    <w:rsid w:val="00AA3732"/>
    <w:rsid w:val="00AA3B78"/>
    <w:rsid w:val="00AA403A"/>
    <w:rsid w:val="00AA4874"/>
    <w:rsid w:val="00AA50CE"/>
    <w:rsid w:val="00AA5897"/>
    <w:rsid w:val="00AA5AC8"/>
    <w:rsid w:val="00AA6E26"/>
    <w:rsid w:val="00AA7075"/>
    <w:rsid w:val="00AB06CA"/>
    <w:rsid w:val="00AB08B7"/>
    <w:rsid w:val="00AB1F0F"/>
    <w:rsid w:val="00AB3DD6"/>
    <w:rsid w:val="00AB3E56"/>
    <w:rsid w:val="00AB4EB8"/>
    <w:rsid w:val="00AB53E4"/>
    <w:rsid w:val="00AB55B5"/>
    <w:rsid w:val="00AB5777"/>
    <w:rsid w:val="00AB5E44"/>
    <w:rsid w:val="00AB6127"/>
    <w:rsid w:val="00AB649F"/>
    <w:rsid w:val="00AB6976"/>
    <w:rsid w:val="00AB7D35"/>
    <w:rsid w:val="00AC0144"/>
    <w:rsid w:val="00AC037C"/>
    <w:rsid w:val="00AC07D4"/>
    <w:rsid w:val="00AC0887"/>
    <w:rsid w:val="00AC093D"/>
    <w:rsid w:val="00AC0B8B"/>
    <w:rsid w:val="00AC0DB3"/>
    <w:rsid w:val="00AC0F07"/>
    <w:rsid w:val="00AC10E2"/>
    <w:rsid w:val="00AC14E5"/>
    <w:rsid w:val="00AC1DF2"/>
    <w:rsid w:val="00AC2056"/>
    <w:rsid w:val="00AC2AF2"/>
    <w:rsid w:val="00AC3BD7"/>
    <w:rsid w:val="00AC46D3"/>
    <w:rsid w:val="00AC486F"/>
    <w:rsid w:val="00AC5FC1"/>
    <w:rsid w:val="00AC6806"/>
    <w:rsid w:val="00AC6808"/>
    <w:rsid w:val="00AC6CE2"/>
    <w:rsid w:val="00AC732E"/>
    <w:rsid w:val="00AC755F"/>
    <w:rsid w:val="00AD032B"/>
    <w:rsid w:val="00AD04DC"/>
    <w:rsid w:val="00AD0E6B"/>
    <w:rsid w:val="00AD2B0C"/>
    <w:rsid w:val="00AD2F96"/>
    <w:rsid w:val="00AD32BB"/>
    <w:rsid w:val="00AD356C"/>
    <w:rsid w:val="00AD37B7"/>
    <w:rsid w:val="00AD37F8"/>
    <w:rsid w:val="00AD3BA8"/>
    <w:rsid w:val="00AD4476"/>
    <w:rsid w:val="00AD507A"/>
    <w:rsid w:val="00AD5DB8"/>
    <w:rsid w:val="00AD696A"/>
    <w:rsid w:val="00AD7749"/>
    <w:rsid w:val="00AE06DB"/>
    <w:rsid w:val="00AE17A5"/>
    <w:rsid w:val="00AE2C74"/>
    <w:rsid w:val="00AE2FF2"/>
    <w:rsid w:val="00AE343A"/>
    <w:rsid w:val="00AE394D"/>
    <w:rsid w:val="00AE3B94"/>
    <w:rsid w:val="00AE3F94"/>
    <w:rsid w:val="00AE4BF6"/>
    <w:rsid w:val="00AE516F"/>
    <w:rsid w:val="00AE5A68"/>
    <w:rsid w:val="00AE6A38"/>
    <w:rsid w:val="00AE6AD0"/>
    <w:rsid w:val="00AE6CDB"/>
    <w:rsid w:val="00AE7A3B"/>
    <w:rsid w:val="00AE7F3E"/>
    <w:rsid w:val="00AF1E8F"/>
    <w:rsid w:val="00AF2A43"/>
    <w:rsid w:val="00AF2BA4"/>
    <w:rsid w:val="00AF72AB"/>
    <w:rsid w:val="00AF7587"/>
    <w:rsid w:val="00AF7603"/>
    <w:rsid w:val="00B0320B"/>
    <w:rsid w:val="00B034B2"/>
    <w:rsid w:val="00B037D0"/>
    <w:rsid w:val="00B04CA5"/>
    <w:rsid w:val="00B04D94"/>
    <w:rsid w:val="00B059C2"/>
    <w:rsid w:val="00B0606A"/>
    <w:rsid w:val="00B07B42"/>
    <w:rsid w:val="00B10AB9"/>
    <w:rsid w:val="00B10B8A"/>
    <w:rsid w:val="00B11D29"/>
    <w:rsid w:val="00B11D2F"/>
    <w:rsid w:val="00B13308"/>
    <w:rsid w:val="00B13EAE"/>
    <w:rsid w:val="00B147F5"/>
    <w:rsid w:val="00B14E7D"/>
    <w:rsid w:val="00B1505B"/>
    <w:rsid w:val="00B153D4"/>
    <w:rsid w:val="00B15DE4"/>
    <w:rsid w:val="00B1671F"/>
    <w:rsid w:val="00B17630"/>
    <w:rsid w:val="00B179FF"/>
    <w:rsid w:val="00B202AD"/>
    <w:rsid w:val="00B21D4C"/>
    <w:rsid w:val="00B228B9"/>
    <w:rsid w:val="00B22D42"/>
    <w:rsid w:val="00B23392"/>
    <w:rsid w:val="00B244EC"/>
    <w:rsid w:val="00B2488B"/>
    <w:rsid w:val="00B25FEC"/>
    <w:rsid w:val="00B27CCB"/>
    <w:rsid w:val="00B305C1"/>
    <w:rsid w:val="00B32900"/>
    <w:rsid w:val="00B32B2D"/>
    <w:rsid w:val="00B34250"/>
    <w:rsid w:val="00B34E2B"/>
    <w:rsid w:val="00B35567"/>
    <w:rsid w:val="00B36086"/>
    <w:rsid w:val="00B363B5"/>
    <w:rsid w:val="00B36CAF"/>
    <w:rsid w:val="00B375BE"/>
    <w:rsid w:val="00B4034C"/>
    <w:rsid w:val="00B423DF"/>
    <w:rsid w:val="00B4334C"/>
    <w:rsid w:val="00B44336"/>
    <w:rsid w:val="00B44468"/>
    <w:rsid w:val="00B454DC"/>
    <w:rsid w:val="00B47D29"/>
    <w:rsid w:val="00B502CB"/>
    <w:rsid w:val="00B53580"/>
    <w:rsid w:val="00B53A9A"/>
    <w:rsid w:val="00B540BF"/>
    <w:rsid w:val="00B5469B"/>
    <w:rsid w:val="00B54911"/>
    <w:rsid w:val="00B5528B"/>
    <w:rsid w:val="00B55883"/>
    <w:rsid w:val="00B55A8D"/>
    <w:rsid w:val="00B5681A"/>
    <w:rsid w:val="00B570C2"/>
    <w:rsid w:val="00B6129D"/>
    <w:rsid w:val="00B61973"/>
    <w:rsid w:val="00B61B47"/>
    <w:rsid w:val="00B629AA"/>
    <w:rsid w:val="00B646F9"/>
    <w:rsid w:val="00B64F68"/>
    <w:rsid w:val="00B65533"/>
    <w:rsid w:val="00B65EAC"/>
    <w:rsid w:val="00B67445"/>
    <w:rsid w:val="00B704E4"/>
    <w:rsid w:val="00B70BCA"/>
    <w:rsid w:val="00B72DF7"/>
    <w:rsid w:val="00B7379E"/>
    <w:rsid w:val="00B74150"/>
    <w:rsid w:val="00B74983"/>
    <w:rsid w:val="00B75111"/>
    <w:rsid w:val="00B75521"/>
    <w:rsid w:val="00B75CD9"/>
    <w:rsid w:val="00B75F51"/>
    <w:rsid w:val="00B7748A"/>
    <w:rsid w:val="00B77787"/>
    <w:rsid w:val="00B80933"/>
    <w:rsid w:val="00B80B9D"/>
    <w:rsid w:val="00B80F4F"/>
    <w:rsid w:val="00B81CC5"/>
    <w:rsid w:val="00B81FED"/>
    <w:rsid w:val="00B82035"/>
    <w:rsid w:val="00B8284B"/>
    <w:rsid w:val="00B82E5B"/>
    <w:rsid w:val="00B8337A"/>
    <w:rsid w:val="00B83CBF"/>
    <w:rsid w:val="00B84395"/>
    <w:rsid w:val="00B84730"/>
    <w:rsid w:val="00B85382"/>
    <w:rsid w:val="00B85545"/>
    <w:rsid w:val="00B858DC"/>
    <w:rsid w:val="00B86CD3"/>
    <w:rsid w:val="00B87D66"/>
    <w:rsid w:val="00B87EE8"/>
    <w:rsid w:val="00B913A2"/>
    <w:rsid w:val="00B91E44"/>
    <w:rsid w:val="00B94FDB"/>
    <w:rsid w:val="00B950C9"/>
    <w:rsid w:val="00B9591C"/>
    <w:rsid w:val="00B95D4C"/>
    <w:rsid w:val="00B97F7A"/>
    <w:rsid w:val="00BA0345"/>
    <w:rsid w:val="00BA1CC2"/>
    <w:rsid w:val="00BA1FC7"/>
    <w:rsid w:val="00BA2546"/>
    <w:rsid w:val="00BA2E5D"/>
    <w:rsid w:val="00BA2E6E"/>
    <w:rsid w:val="00BA3CBF"/>
    <w:rsid w:val="00BA4011"/>
    <w:rsid w:val="00BA5474"/>
    <w:rsid w:val="00BA5F5D"/>
    <w:rsid w:val="00BA6E0F"/>
    <w:rsid w:val="00BA7BBB"/>
    <w:rsid w:val="00BB090A"/>
    <w:rsid w:val="00BB1437"/>
    <w:rsid w:val="00BB15B7"/>
    <w:rsid w:val="00BB1FFF"/>
    <w:rsid w:val="00BB2B78"/>
    <w:rsid w:val="00BB343C"/>
    <w:rsid w:val="00BB3A68"/>
    <w:rsid w:val="00BB3B28"/>
    <w:rsid w:val="00BB47A2"/>
    <w:rsid w:val="00BB606A"/>
    <w:rsid w:val="00BC0539"/>
    <w:rsid w:val="00BC088B"/>
    <w:rsid w:val="00BC0D0D"/>
    <w:rsid w:val="00BC2305"/>
    <w:rsid w:val="00BC2FD3"/>
    <w:rsid w:val="00BC4E12"/>
    <w:rsid w:val="00BC6045"/>
    <w:rsid w:val="00BC61F1"/>
    <w:rsid w:val="00BC76DD"/>
    <w:rsid w:val="00BC7916"/>
    <w:rsid w:val="00BD0904"/>
    <w:rsid w:val="00BD1319"/>
    <w:rsid w:val="00BD1DFC"/>
    <w:rsid w:val="00BD2845"/>
    <w:rsid w:val="00BD3CD7"/>
    <w:rsid w:val="00BD40D7"/>
    <w:rsid w:val="00BD4895"/>
    <w:rsid w:val="00BD49AE"/>
    <w:rsid w:val="00BD6C8B"/>
    <w:rsid w:val="00BD6FA9"/>
    <w:rsid w:val="00BD7C04"/>
    <w:rsid w:val="00BE0937"/>
    <w:rsid w:val="00BE10CA"/>
    <w:rsid w:val="00BE1A5C"/>
    <w:rsid w:val="00BE23E4"/>
    <w:rsid w:val="00BE31FA"/>
    <w:rsid w:val="00BE353F"/>
    <w:rsid w:val="00BE354D"/>
    <w:rsid w:val="00BE36AF"/>
    <w:rsid w:val="00BE3DE0"/>
    <w:rsid w:val="00BE5DD2"/>
    <w:rsid w:val="00BE6127"/>
    <w:rsid w:val="00BE69EA"/>
    <w:rsid w:val="00BE7063"/>
    <w:rsid w:val="00BE7850"/>
    <w:rsid w:val="00BE78AC"/>
    <w:rsid w:val="00BF0274"/>
    <w:rsid w:val="00BF12CA"/>
    <w:rsid w:val="00BF1C58"/>
    <w:rsid w:val="00BF1DD8"/>
    <w:rsid w:val="00BF1F6D"/>
    <w:rsid w:val="00BF2271"/>
    <w:rsid w:val="00BF24CC"/>
    <w:rsid w:val="00BF2CDA"/>
    <w:rsid w:val="00BF2CE0"/>
    <w:rsid w:val="00BF2E88"/>
    <w:rsid w:val="00BF36A4"/>
    <w:rsid w:val="00BF3BC2"/>
    <w:rsid w:val="00BF43C7"/>
    <w:rsid w:val="00BF45B4"/>
    <w:rsid w:val="00BF5CE8"/>
    <w:rsid w:val="00BF662F"/>
    <w:rsid w:val="00BF6724"/>
    <w:rsid w:val="00BF7D19"/>
    <w:rsid w:val="00BF7EE0"/>
    <w:rsid w:val="00BF7FCF"/>
    <w:rsid w:val="00C002E1"/>
    <w:rsid w:val="00C0036F"/>
    <w:rsid w:val="00C009FA"/>
    <w:rsid w:val="00C0120D"/>
    <w:rsid w:val="00C01357"/>
    <w:rsid w:val="00C020A8"/>
    <w:rsid w:val="00C0275F"/>
    <w:rsid w:val="00C0352A"/>
    <w:rsid w:val="00C0501D"/>
    <w:rsid w:val="00C05461"/>
    <w:rsid w:val="00C05FBA"/>
    <w:rsid w:val="00C105C0"/>
    <w:rsid w:val="00C10656"/>
    <w:rsid w:val="00C1123D"/>
    <w:rsid w:val="00C1172C"/>
    <w:rsid w:val="00C122BE"/>
    <w:rsid w:val="00C122CF"/>
    <w:rsid w:val="00C12401"/>
    <w:rsid w:val="00C160F5"/>
    <w:rsid w:val="00C16428"/>
    <w:rsid w:val="00C2050A"/>
    <w:rsid w:val="00C21943"/>
    <w:rsid w:val="00C21CB3"/>
    <w:rsid w:val="00C21EF2"/>
    <w:rsid w:val="00C224DC"/>
    <w:rsid w:val="00C24028"/>
    <w:rsid w:val="00C24B2D"/>
    <w:rsid w:val="00C26B53"/>
    <w:rsid w:val="00C270B4"/>
    <w:rsid w:val="00C27149"/>
    <w:rsid w:val="00C27C05"/>
    <w:rsid w:val="00C322BE"/>
    <w:rsid w:val="00C3261B"/>
    <w:rsid w:val="00C33ABF"/>
    <w:rsid w:val="00C35A7E"/>
    <w:rsid w:val="00C36457"/>
    <w:rsid w:val="00C3672C"/>
    <w:rsid w:val="00C36B9B"/>
    <w:rsid w:val="00C36F82"/>
    <w:rsid w:val="00C40FA3"/>
    <w:rsid w:val="00C4288E"/>
    <w:rsid w:val="00C4324F"/>
    <w:rsid w:val="00C4331B"/>
    <w:rsid w:val="00C43BCA"/>
    <w:rsid w:val="00C44A34"/>
    <w:rsid w:val="00C44B33"/>
    <w:rsid w:val="00C479C5"/>
    <w:rsid w:val="00C507FB"/>
    <w:rsid w:val="00C53705"/>
    <w:rsid w:val="00C53B3C"/>
    <w:rsid w:val="00C54443"/>
    <w:rsid w:val="00C54842"/>
    <w:rsid w:val="00C54C1C"/>
    <w:rsid w:val="00C54D6D"/>
    <w:rsid w:val="00C55655"/>
    <w:rsid w:val="00C560B3"/>
    <w:rsid w:val="00C568AF"/>
    <w:rsid w:val="00C57246"/>
    <w:rsid w:val="00C57DAD"/>
    <w:rsid w:val="00C57E5A"/>
    <w:rsid w:val="00C61C28"/>
    <w:rsid w:val="00C62FA4"/>
    <w:rsid w:val="00C65F17"/>
    <w:rsid w:val="00C661E0"/>
    <w:rsid w:val="00C6685C"/>
    <w:rsid w:val="00C66B17"/>
    <w:rsid w:val="00C66CC7"/>
    <w:rsid w:val="00C670E6"/>
    <w:rsid w:val="00C67E8C"/>
    <w:rsid w:val="00C70F55"/>
    <w:rsid w:val="00C711F4"/>
    <w:rsid w:val="00C71216"/>
    <w:rsid w:val="00C71419"/>
    <w:rsid w:val="00C7261C"/>
    <w:rsid w:val="00C72B58"/>
    <w:rsid w:val="00C7383A"/>
    <w:rsid w:val="00C73D61"/>
    <w:rsid w:val="00C73F8E"/>
    <w:rsid w:val="00C74F7C"/>
    <w:rsid w:val="00C75171"/>
    <w:rsid w:val="00C75174"/>
    <w:rsid w:val="00C75A93"/>
    <w:rsid w:val="00C7673E"/>
    <w:rsid w:val="00C77CBB"/>
    <w:rsid w:val="00C8064C"/>
    <w:rsid w:val="00C837E1"/>
    <w:rsid w:val="00C864EF"/>
    <w:rsid w:val="00C914FD"/>
    <w:rsid w:val="00C91639"/>
    <w:rsid w:val="00C918F6"/>
    <w:rsid w:val="00C91A2A"/>
    <w:rsid w:val="00C91B44"/>
    <w:rsid w:val="00C9388B"/>
    <w:rsid w:val="00C93C1A"/>
    <w:rsid w:val="00C945E5"/>
    <w:rsid w:val="00C95585"/>
    <w:rsid w:val="00C95C4F"/>
    <w:rsid w:val="00C9616F"/>
    <w:rsid w:val="00C966E1"/>
    <w:rsid w:val="00C97000"/>
    <w:rsid w:val="00C9715B"/>
    <w:rsid w:val="00C97E69"/>
    <w:rsid w:val="00CA280F"/>
    <w:rsid w:val="00CA3A85"/>
    <w:rsid w:val="00CA5E34"/>
    <w:rsid w:val="00CA6072"/>
    <w:rsid w:val="00CA76D4"/>
    <w:rsid w:val="00CA79D0"/>
    <w:rsid w:val="00CB084A"/>
    <w:rsid w:val="00CB11AB"/>
    <w:rsid w:val="00CB1B40"/>
    <w:rsid w:val="00CB20F6"/>
    <w:rsid w:val="00CB6374"/>
    <w:rsid w:val="00CB6735"/>
    <w:rsid w:val="00CB6873"/>
    <w:rsid w:val="00CB69FA"/>
    <w:rsid w:val="00CB6A5F"/>
    <w:rsid w:val="00CB7235"/>
    <w:rsid w:val="00CB7B22"/>
    <w:rsid w:val="00CC08D1"/>
    <w:rsid w:val="00CC0CB2"/>
    <w:rsid w:val="00CC0FDF"/>
    <w:rsid w:val="00CC1C10"/>
    <w:rsid w:val="00CC1CDC"/>
    <w:rsid w:val="00CC321D"/>
    <w:rsid w:val="00CC3EB7"/>
    <w:rsid w:val="00CC406B"/>
    <w:rsid w:val="00CC4820"/>
    <w:rsid w:val="00CC4CEC"/>
    <w:rsid w:val="00CC53AE"/>
    <w:rsid w:val="00CC551E"/>
    <w:rsid w:val="00CC59ED"/>
    <w:rsid w:val="00CC5AD6"/>
    <w:rsid w:val="00CC5B20"/>
    <w:rsid w:val="00CC5F58"/>
    <w:rsid w:val="00CC5F94"/>
    <w:rsid w:val="00CC6F5E"/>
    <w:rsid w:val="00CC7767"/>
    <w:rsid w:val="00CD0497"/>
    <w:rsid w:val="00CD0615"/>
    <w:rsid w:val="00CD0DB8"/>
    <w:rsid w:val="00CD149A"/>
    <w:rsid w:val="00CD1CE0"/>
    <w:rsid w:val="00CD225B"/>
    <w:rsid w:val="00CD22F7"/>
    <w:rsid w:val="00CD2993"/>
    <w:rsid w:val="00CD2E25"/>
    <w:rsid w:val="00CD3640"/>
    <w:rsid w:val="00CD3BC9"/>
    <w:rsid w:val="00CD5834"/>
    <w:rsid w:val="00CD5F15"/>
    <w:rsid w:val="00CD6C6D"/>
    <w:rsid w:val="00CD6F4F"/>
    <w:rsid w:val="00CD7575"/>
    <w:rsid w:val="00CD7D54"/>
    <w:rsid w:val="00CE043F"/>
    <w:rsid w:val="00CE0C0F"/>
    <w:rsid w:val="00CE1137"/>
    <w:rsid w:val="00CE11C5"/>
    <w:rsid w:val="00CE1FD9"/>
    <w:rsid w:val="00CE2196"/>
    <w:rsid w:val="00CE282B"/>
    <w:rsid w:val="00CE2C9C"/>
    <w:rsid w:val="00CE3264"/>
    <w:rsid w:val="00CE34D6"/>
    <w:rsid w:val="00CE3DAE"/>
    <w:rsid w:val="00CE4916"/>
    <w:rsid w:val="00CE74FF"/>
    <w:rsid w:val="00CF09A7"/>
    <w:rsid w:val="00CF1EDD"/>
    <w:rsid w:val="00CF26FB"/>
    <w:rsid w:val="00CF289F"/>
    <w:rsid w:val="00CF2C72"/>
    <w:rsid w:val="00CF4431"/>
    <w:rsid w:val="00CF5B59"/>
    <w:rsid w:val="00CF5CE2"/>
    <w:rsid w:val="00CF662C"/>
    <w:rsid w:val="00CF6AE1"/>
    <w:rsid w:val="00D00293"/>
    <w:rsid w:val="00D00EE2"/>
    <w:rsid w:val="00D0131E"/>
    <w:rsid w:val="00D01F6D"/>
    <w:rsid w:val="00D021EA"/>
    <w:rsid w:val="00D0281E"/>
    <w:rsid w:val="00D03870"/>
    <w:rsid w:val="00D06E99"/>
    <w:rsid w:val="00D07B41"/>
    <w:rsid w:val="00D10020"/>
    <w:rsid w:val="00D1028D"/>
    <w:rsid w:val="00D10E6E"/>
    <w:rsid w:val="00D123D2"/>
    <w:rsid w:val="00D12DA2"/>
    <w:rsid w:val="00D12DD8"/>
    <w:rsid w:val="00D12F26"/>
    <w:rsid w:val="00D146BD"/>
    <w:rsid w:val="00D1568D"/>
    <w:rsid w:val="00D1593C"/>
    <w:rsid w:val="00D16EB7"/>
    <w:rsid w:val="00D1729F"/>
    <w:rsid w:val="00D17F7E"/>
    <w:rsid w:val="00D211AA"/>
    <w:rsid w:val="00D21CD0"/>
    <w:rsid w:val="00D23131"/>
    <w:rsid w:val="00D23B35"/>
    <w:rsid w:val="00D24045"/>
    <w:rsid w:val="00D25AAC"/>
    <w:rsid w:val="00D26871"/>
    <w:rsid w:val="00D26CE1"/>
    <w:rsid w:val="00D300C3"/>
    <w:rsid w:val="00D3060D"/>
    <w:rsid w:val="00D30698"/>
    <w:rsid w:val="00D3100B"/>
    <w:rsid w:val="00D32ECD"/>
    <w:rsid w:val="00D34ABB"/>
    <w:rsid w:val="00D34D9F"/>
    <w:rsid w:val="00D35EFC"/>
    <w:rsid w:val="00D36909"/>
    <w:rsid w:val="00D378F0"/>
    <w:rsid w:val="00D404A5"/>
    <w:rsid w:val="00D4117C"/>
    <w:rsid w:val="00D417E8"/>
    <w:rsid w:val="00D41C56"/>
    <w:rsid w:val="00D42BFC"/>
    <w:rsid w:val="00D42CEB"/>
    <w:rsid w:val="00D439AC"/>
    <w:rsid w:val="00D43BFD"/>
    <w:rsid w:val="00D44BA8"/>
    <w:rsid w:val="00D47364"/>
    <w:rsid w:val="00D50A1C"/>
    <w:rsid w:val="00D516D4"/>
    <w:rsid w:val="00D52449"/>
    <w:rsid w:val="00D52DB8"/>
    <w:rsid w:val="00D52E48"/>
    <w:rsid w:val="00D52FCE"/>
    <w:rsid w:val="00D53E6E"/>
    <w:rsid w:val="00D53E84"/>
    <w:rsid w:val="00D54149"/>
    <w:rsid w:val="00D54E44"/>
    <w:rsid w:val="00D554F0"/>
    <w:rsid w:val="00D57419"/>
    <w:rsid w:val="00D6019E"/>
    <w:rsid w:val="00D60C05"/>
    <w:rsid w:val="00D6222B"/>
    <w:rsid w:val="00D62F98"/>
    <w:rsid w:val="00D63C09"/>
    <w:rsid w:val="00D64635"/>
    <w:rsid w:val="00D64D4B"/>
    <w:rsid w:val="00D66EE0"/>
    <w:rsid w:val="00D66F6E"/>
    <w:rsid w:val="00D70BA7"/>
    <w:rsid w:val="00D7235A"/>
    <w:rsid w:val="00D7365B"/>
    <w:rsid w:val="00D7405F"/>
    <w:rsid w:val="00D74170"/>
    <w:rsid w:val="00D746CF"/>
    <w:rsid w:val="00D7488B"/>
    <w:rsid w:val="00D75D37"/>
    <w:rsid w:val="00D76123"/>
    <w:rsid w:val="00D76ED8"/>
    <w:rsid w:val="00D774D5"/>
    <w:rsid w:val="00D77526"/>
    <w:rsid w:val="00D77FD2"/>
    <w:rsid w:val="00D81476"/>
    <w:rsid w:val="00D817DF"/>
    <w:rsid w:val="00D82265"/>
    <w:rsid w:val="00D828B0"/>
    <w:rsid w:val="00D83316"/>
    <w:rsid w:val="00D83C60"/>
    <w:rsid w:val="00D83E1D"/>
    <w:rsid w:val="00D849F2"/>
    <w:rsid w:val="00D851D9"/>
    <w:rsid w:val="00D85AD2"/>
    <w:rsid w:val="00D8634C"/>
    <w:rsid w:val="00D87256"/>
    <w:rsid w:val="00D907E0"/>
    <w:rsid w:val="00D913CD"/>
    <w:rsid w:val="00D916A2"/>
    <w:rsid w:val="00D919C6"/>
    <w:rsid w:val="00D92FE5"/>
    <w:rsid w:val="00D93EBF"/>
    <w:rsid w:val="00D94D61"/>
    <w:rsid w:val="00D956D7"/>
    <w:rsid w:val="00D96AF5"/>
    <w:rsid w:val="00DA040C"/>
    <w:rsid w:val="00DA1221"/>
    <w:rsid w:val="00DA140E"/>
    <w:rsid w:val="00DA1495"/>
    <w:rsid w:val="00DA4925"/>
    <w:rsid w:val="00DA626F"/>
    <w:rsid w:val="00DA66FE"/>
    <w:rsid w:val="00DA6B5C"/>
    <w:rsid w:val="00DA6C92"/>
    <w:rsid w:val="00DA72A0"/>
    <w:rsid w:val="00DA758B"/>
    <w:rsid w:val="00DA778B"/>
    <w:rsid w:val="00DA7FD7"/>
    <w:rsid w:val="00DB0177"/>
    <w:rsid w:val="00DB0190"/>
    <w:rsid w:val="00DB161E"/>
    <w:rsid w:val="00DB189D"/>
    <w:rsid w:val="00DB1C7E"/>
    <w:rsid w:val="00DB1DFD"/>
    <w:rsid w:val="00DB2A90"/>
    <w:rsid w:val="00DB334A"/>
    <w:rsid w:val="00DB4E8E"/>
    <w:rsid w:val="00DB51EE"/>
    <w:rsid w:val="00DB5B94"/>
    <w:rsid w:val="00DB62D9"/>
    <w:rsid w:val="00DB63BF"/>
    <w:rsid w:val="00DB656A"/>
    <w:rsid w:val="00DB7501"/>
    <w:rsid w:val="00DB7B6E"/>
    <w:rsid w:val="00DC1545"/>
    <w:rsid w:val="00DC24A9"/>
    <w:rsid w:val="00DC26ED"/>
    <w:rsid w:val="00DC2C54"/>
    <w:rsid w:val="00DC2E64"/>
    <w:rsid w:val="00DC452E"/>
    <w:rsid w:val="00DC4B1F"/>
    <w:rsid w:val="00DC6DEE"/>
    <w:rsid w:val="00DC73C7"/>
    <w:rsid w:val="00DC78CA"/>
    <w:rsid w:val="00DC79C9"/>
    <w:rsid w:val="00DD1166"/>
    <w:rsid w:val="00DD12DC"/>
    <w:rsid w:val="00DD1427"/>
    <w:rsid w:val="00DD2B5B"/>
    <w:rsid w:val="00DD31FD"/>
    <w:rsid w:val="00DD3A82"/>
    <w:rsid w:val="00DD4AFF"/>
    <w:rsid w:val="00DD4F0C"/>
    <w:rsid w:val="00DD4FCB"/>
    <w:rsid w:val="00DD5B3D"/>
    <w:rsid w:val="00DD5BCD"/>
    <w:rsid w:val="00DD6596"/>
    <w:rsid w:val="00DD68D8"/>
    <w:rsid w:val="00DD6B5C"/>
    <w:rsid w:val="00DD7A58"/>
    <w:rsid w:val="00DD7FEB"/>
    <w:rsid w:val="00DE1134"/>
    <w:rsid w:val="00DE2C4B"/>
    <w:rsid w:val="00DE3678"/>
    <w:rsid w:val="00DE390B"/>
    <w:rsid w:val="00DE55DE"/>
    <w:rsid w:val="00DE59C7"/>
    <w:rsid w:val="00DE5B6C"/>
    <w:rsid w:val="00DE6328"/>
    <w:rsid w:val="00DE76D8"/>
    <w:rsid w:val="00DF049D"/>
    <w:rsid w:val="00DF0BBF"/>
    <w:rsid w:val="00DF0CBA"/>
    <w:rsid w:val="00DF0F28"/>
    <w:rsid w:val="00DF0F2E"/>
    <w:rsid w:val="00DF17F5"/>
    <w:rsid w:val="00DF18C0"/>
    <w:rsid w:val="00DF2A40"/>
    <w:rsid w:val="00DF3830"/>
    <w:rsid w:val="00DF38D3"/>
    <w:rsid w:val="00DF4E9D"/>
    <w:rsid w:val="00DF5D31"/>
    <w:rsid w:val="00DF63E9"/>
    <w:rsid w:val="00DF6FB9"/>
    <w:rsid w:val="00DF7575"/>
    <w:rsid w:val="00DF7BE1"/>
    <w:rsid w:val="00DF7C9E"/>
    <w:rsid w:val="00E00EE0"/>
    <w:rsid w:val="00E01767"/>
    <w:rsid w:val="00E032E0"/>
    <w:rsid w:val="00E03D77"/>
    <w:rsid w:val="00E03F86"/>
    <w:rsid w:val="00E040DE"/>
    <w:rsid w:val="00E04A9E"/>
    <w:rsid w:val="00E04D96"/>
    <w:rsid w:val="00E04E6C"/>
    <w:rsid w:val="00E05E85"/>
    <w:rsid w:val="00E060A0"/>
    <w:rsid w:val="00E066F1"/>
    <w:rsid w:val="00E06F04"/>
    <w:rsid w:val="00E0739A"/>
    <w:rsid w:val="00E11B74"/>
    <w:rsid w:val="00E11BA9"/>
    <w:rsid w:val="00E11C28"/>
    <w:rsid w:val="00E12298"/>
    <w:rsid w:val="00E12DDB"/>
    <w:rsid w:val="00E130AF"/>
    <w:rsid w:val="00E1335C"/>
    <w:rsid w:val="00E135D3"/>
    <w:rsid w:val="00E13F7E"/>
    <w:rsid w:val="00E14AF6"/>
    <w:rsid w:val="00E160B8"/>
    <w:rsid w:val="00E208C4"/>
    <w:rsid w:val="00E20D12"/>
    <w:rsid w:val="00E21167"/>
    <w:rsid w:val="00E21E8A"/>
    <w:rsid w:val="00E224FB"/>
    <w:rsid w:val="00E2285B"/>
    <w:rsid w:val="00E233F4"/>
    <w:rsid w:val="00E239FA"/>
    <w:rsid w:val="00E24B5F"/>
    <w:rsid w:val="00E2567F"/>
    <w:rsid w:val="00E2598A"/>
    <w:rsid w:val="00E25AE5"/>
    <w:rsid w:val="00E26581"/>
    <w:rsid w:val="00E26854"/>
    <w:rsid w:val="00E26D33"/>
    <w:rsid w:val="00E27D73"/>
    <w:rsid w:val="00E3050E"/>
    <w:rsid w:val="00E325F7"/>
    <w:rsid w:val="00E326A2"/>
    <w:rsid w:val="00E32A61"/>
    <w:rsid w:val="00E33C6B"/>
    <w:rsid w:val="00E33F5F"/>
    <w:rsid w:val="00E34115"/>
    <w:rsid w:val="00E34926"/>
    <w:rsid w:val="00E3580E"/>
    <w:rsid w:val="00E364D3"/>
    <w:rsid w:val="00E36870"/>
    <w:rsid w:val="00E36927"/>
    <w:rsid w:val="00E40136"/>
    <w:rsid w:val="00E41BD3"/>
    <w:rsid w:val="00E41E06"/>
    <w:rsid w:val="00E42F86"/>
    <w:rsid w:val="00E43AD0"/>
    <w:rsid w:val="00E44713"/>
    <w:rsid w:val="00E449D4"/>
    <w:rsid w:val="00E44BAC"/>
    <w:rsid w:val="00E450D4"/>
    <w:rsid w:val="00E45B72"/>
    <w:rsid w:val="00E45DBC"/>
    <w:rsid w:val="00E45F18"/>
    <w:rsid w:val="00E46453"/>
    <w:rsid w:val="00E46697"/>
    <w:rsid w:val="00E46A0F"/>
    <w:rsid w:val="00E46F0E"/>
    <w:rsid w:val="00E47E9A"/>
    <w:rsid w:val="00E47FA7"/>
    <w:rsid w:val="00E506EA"/>
    <w:rsid w:val="00E506FE"/>
    <w:rsid w:val="00E51201"/>
    <w:rsid w:val="00E51442"/>
    <w:rsid w:val="00E52B31"/>
    <w:rsid w:val="00E54F6C"/>
    <w:rsid w:val="00E55E13"/>
    <w:rsid w:val="00E56D14"/>
    <w:rsid w:val="00E5770B"/>
    <w:rsid w:val="00E57D30"/>
    <w:rsid w:val="00E608B7"/>
    <w:rsid w:val="00E60D33"/>
    <w:rsid w:val="00E6173F"/>
    <w:rsid w:val="00E62397"/>
    <w:rsid w:val="00E62D17"/>
    <w:rsid w:val="00E634BA"/>
    <w:rsid w:val="00E64398"/>
    <w:rsid w:val="00E64F95"/>
    <w:rsid w:val="00E66F68"/>
    <w:rsid w:val="00E67420"/>
    <w:rsid w:val="00E67FE5"/>
    <w:rsid w:val="00E702B4"/>
    <w:rsid w:val="00E702FC"/>
    <w:rsid w:val="00E70A2C"/>
    <w:rsid w:val="00E70F58"/>
    <w:rsid w:val="00E71B18"/>
    <w:rsid w:val="00E71BCF"/>
    <w:rsid w:val="00E725F5"/>
    <w:rsid w:val="00E72679"/>
    <w:rsid w:val="00E73032"/>
    <w:rsid w:val="00E73AA6"/>
    <w:rsid w:val="00E74120"/>
    <w:rsid w:val="00E75748"/>
    <w:rsid w:val="00E757D1"/>
    <w:rsid w:val="00E77147"/>
    <w:rsid w:val="00E775D7"/>
    <w:rsid w:val="00E77780"/>
    <w:rsid w:val="00E812AA"/>
    <w:rsid w:val="00E81E69"/>
    <w:rsid w:val="00E848B5"/>
    <w:rsid w:val="00E84DE4"/>
    <w:rsid w:val="00E855B8"/>
    <w:rsid w:val="00E85EB0"/>
    <w:rsid w:val="00E86E07"/>
    <w:rsid w:val="00E8750C"/>
    <w:rsid w:val="00E8762A"/>
    <w:rsid w:val="00E8794B"/>
    <w:rsid w:val="00E87FB9"/>
    <w:rsid w:val="00E90444"/>
    <w:rsid w:val="00E923EE"/>
    <w:rsid w:val="00E926F1"/>
    <w:rsid w:val="00E93CBE"/>
    <w:rsid w:val="00E948BA"/>
    <w:rsid w:val="00E95811"/>
    <w:rsid w:val="00E95A6B"/>
    <w:rsid w:val="00E96346"/>
    <w:rsid w:val="00E9672F"/>
    <w:rsid w:val="00E96C66"/>
    <w:rsid w:val="00E977AC"/>
    <w:rsid w:val="00E97FE9"/>
    <w:rsid w:val="00EA0687"/>
    <w:rsid w:val="00EA09CF"/>
    <w:rsid w:val="00EA0D80"/>
    <w:rsid w:val="00EA0F18"/>
    <w:rsid w:val="00EA197D"/>
    <w:rsid w:val="00EA25F0"/>
    <w:rsid w:val="00EA2728"/>
    <w:rsid w:val="00EA2943"/>
    <w:rsid w:val="00EA39A7"/>
    <w:rsid w:val="00EA4A99"/>
    <w:rsid w:val="00EA4AA8"/>
    <w:rsid w:val="00EA550E"/>
    <w:rsid w:val="00EA5A35"/>
    <w:rsid w:val="00EA5E3E"/>
    <w:rsid w:val="00EA62F5"/>
    <w:rsid w:val="00EA7DA0"/>
    <w:rsid w:val="00EB08A1"/>
    <w:rsid w:val="00EB0D53"/>
    <w:rsid w:val="00EB120E"/>
    <w:rsid w:val="00EB1455"/>
    <w:rsid w:val="00EB28C0"/>
    <w:rsid w:val="00EB33CD"/>
    <w:rsid w:val="00EB3EEB"/>
    <w:rsid w:val="00EB44F6"/>
    <w:rsid w:val="00EB47C7"/>
    <w:rsid w:val="00EB547C"/>
    <w:rsid w:val="00EB637E"/>
    <w:rsid w:val="00EB6E4F"/>
    <w:rsid w:val="00EC182C"/>
    <w:rsid w:val="00EC1BD3"/>
    <w:rsid w:val="00EC23E2"/>
    <w:rsid w:val="00EC27A4"/>
    <w:rsid w:val="00EC32F5"/>
    <w:rsid w:val="00EC3438"/>
    <w:rsid w:val="00EC3A66"/>
    <w:rsid w:val="00EC4577"/>
    <w:rsid w:val="00EC62AB"/>
    <w:rsid w:val="00EC6439"/>
    <w:rsid w:val="00EC6A4E"/>
    <w:rsid w:val="00EC7BB3"/>
    <w:rsid w:val="00ED1891"/>
    <w:rsid w:val="00ED349F"/>
    <w:rsid w:val="00ED3A58"/>
    <w:rsid w:val="00ED4A90"/>
    <w:rsid w:val="00ED4B14"/>
    <w:rsid w:val="00ED4FF4"/>
    <w:rsid w:val="00ED565F"/>
    <w:rsid w:val="00ED57E4"/>
    <w:rsid w:val="00ED62AA"/>
    <w:rsid w:val="00ED62F1"/>
    <w:rsid w:val="00ED6E24"/>
    <w:rsid w:val="00ED793D"/>
    <w:rsid w:val="00EE1918"/>
    <w:rsid w:val="00EE1D77"/>
    <w:rsid w:val="00EE1E95"/>
    <w:rsid w:val="00EE2731"/>
    <w:rsid w:val="00EE2FF8"/>
    <w:rsid w:val="00EE3C71"/>
    <w:rsid w:val="00EE4DC8"/>
    <w:rsid w:val="00EE4F83"/>
    <w:rsid w:val="00EE59A1"/>
    <w:rsid w:val="00EE5CCF"/>
    <w:rsid w:val="00EE5EA1"/>
    <w:rsid w:val="00EE7A6A"/>
    <w:rsid w:val="00EE7FB6"/>
    <w:rsid w:val="00EF016E"/>
    <w:rsid w:val="00EF04CC"/>
    <w:rsid w:val="00EF118A"/>
    <w:rsid w:val="00EF1AE0"/>
    <w:rsid w:val="00EF1D59"/>
    <w:rsid w:val="00EF1F54"/>
    <w:rsid w:val="00EF2C3C"/>
    <w:rsid w:val="00EF33DA"/>
    <w:rsid w:val="00EF538A"/>
    <w:rsid w:val="00EF56E1"/>
    <w:rsid w:val="00EF5B3D"/>
    <w:rsid w:val="00EF5E7B"/>
    <w:rsid w:val="00EF607C"/>
    <w:rsid w:val="00EF6830"/>
    <w:rsid w:val="00EF6C2B"/>
    <w:rsid w:val="00EF7213"/>
    <w:rsid w:val="00EF7B3F"/>
    <w:rsid w:val="00F00011"/>
    <w:rsid w:val="00F00098"/>
    <w:rsid w:val="00F0182F"/>
    <w:rsid w:val="00F0275F"/>
    <w:rsid w:val="00F027A5"/>
    <w:rsid w:val="00F02B50"/>
    <w:rsid w:val="00F02C59"/>
    <w:rsid w:val="00F03BD5"/>
    <w:rsid w:val="00F0453D"/>
    <w:rsid w:val="00F04727"/>
    <w:rsid w:val="00F04950"/>
    <w:rsid w:val="00F05928"/>
    <w:rsid w:val="00F06D68"/>
    <w:rsid w:val="00F07394"/>
    <w:rsid w:val="00F10724"/>
    <w:rsid w:val="00F11B57"/>
    <w:rsid w:val="00F123C7"/>
    <w:rsid w:val="00F12B5D"/>
    <w:rsid w:val="00F13AA3"/>
    <w:rsid w:val="00F13C4D"/>
    <w:rsid w:val="00F15229"/>
    <w:rsid w:val="00F156D5"/>
    <w:rsid w:val="00F17911"/>
    <w:rsid w:val="00F17C2E"/>
    <w:rsid w:val="00F17E78"/>
    <w:rsid w:val="00F2060A"/>
    <w:rsid w:val="00F215B5"/>
    <w:rsid w:val="00F216CB"/>
    <w:rsid w:val="00F22078"/>
    <w:rsid w:val="00F240BC"/>
    <w:rsid w:val="00F247BD"/>
    <w:rsid w:val="00F25F16"/>
    <w:rsid w:val="00F26AF1"/>
    <w:rsid w:val="00F26C80"/>
    <w:rsid w:val="00F27285"/>
    <w:rsid w:val="00F27BE7"/>
    <w:rsid w:val="00F31084"/>
    <w:rsid w:val="00F318A5"/>
    <w:rsid w:val="00F31957"/>
    <w:rsid w:val="00F33226"/>
    <w:rsid w:val="00F33986"/>
    <w:rsid w:val="00F33E46"/>
    <w:rsid w:val="00F34D4D"/>
    <w:rsid w:val="00F3559E"/>
    <w:rsid w:val="00F36202"/>
    <w:rsid w:val="00F3742E"/>
    <w:rsid w:val="00F3780E"/>
    <w:rsid w:val="00F37C07"/>
    <w:rsid w:val="00F40036"/>
    <w:rsid w:val="00F4005D"/>
    <w:rsid w:val="00F4081E"/>
    <w:rsid w:val="00F41C30"/>
    <w:rsid w:val="00F4259B"/>
    <w:rsid w:val="00F429FE"/>
    <w:rsid w:val="00F43203"/>
    <w:rsid w:val="00F43345"/>
    <w:rsid w:val="00F43894"/>
    <w:rsid w:val="00F44087"/>
    <w:rsid w:val="00F449D1"/>
    <w:rsid w:val="00F44B23"/>
    <w:rsid w:val="00F4506E"/>
    <w:rsid w:val="00F45805"/>
    <w:rsid w:val="00F4599A"/>
    <w:rsid w:val="00F46D86"/>
    <w:rsid w:val="00F4736E"/>
    <w:rsid w:val="00F4739C"/>
    <w:rsid w:val="00F47427"/>
    <w:rsid w:val="00F47601"/>
    <w:rsid w:val="00F4768B"/>
    <w:rsid w:val="00F47FCA"/>
    <w:rsid w:val="00F50687"/>
    <w:rsid w:val="00F518FC"/>
    <w:rsid w:val="00F51D39"/>
    <w:rsid w:val="00F526FB"/>
    <w:rsid w:val="00F52B4D"/>
    <w:rsid w:val="00F5409D"/>
    <w:rsid w:val="00F54A9E"/>
    <w:rsid w:val="00F55BCD"/>
    <w:rsid w:val="00F56C5B"/>
    <w:rsid w:val="00F5702E"/>
    <w:rsid w:val="00F60255"/>
    <w:rsid w:val="00F61238"/>
    <w:rsid w:val="00F615FF"/>
    <w:rsid w:val="00F640F0"/>
    <w:rsid w:val="00F6431C"/>
    <w:rsid w:val="00F646F4"/>
    <w:rsid w:val="00F6582A"/>
    <w:rsid w:val="00F65974"/>
    <w:rsid w:val="00F669E0"/>
    <w:rsid w:val="00F66A48"/>
    <w:rsid w:val="00F66EDE"/>
    <w:rsid w:val="00F7028F"/>
    <w:rsid w:val="00F709F4"/>
    <w:rsid w:val="00F71F58"/>
    <w:rsid w:val="00F738CA"/>
    <w:rsid w:val="00F73F21"/>
    <w:rsid w:val="00F740E4"/>
    <w:rsid w:val="00F74842"/>
    <w:rsid w:val="00F74919"/>
    <w:rsid w:val="00F752E2"/>
    <w:rsid w:val="00F7543A"/>
    <w:rsid w:val="00F76692"/>
    <w:rsid w:val="00F775AA"/>
    <w:rsid w:val="00F775DB"/>
    <w:rsid w:val="00F80233"/>
    <w:rsid w:val="00F802E3"/>
    <w:rsid w:val="00F81CAB"/>
    <w:rsid w:val="00F8243A"/>
    <w:rsid w:val="00F82463"/>
    <w:rsid w:val="00F82901"/>
    <w:rsid w:val="00F8359D"/>
    <w:rsid w:val="00F83B26"/>
    <w:rsid w:val="00F83E69"/>
    <w:rsid w:val="00F8439C"/>
    <w:rsid w:val="00F84DA1"/>
    <w:rsid w:val="00F84FDC"/>
    <w:rsid w:val="00F858C0"/>
    <w:rsid w:val="00F85D91"/>
    <w:rsid w:val="00F86075"/>
    <w:rsid w:val="00F9026C"/>
    <w:rsid w:val="00F90443"/>
    <w:rsid w:val="00F90BE3"/>
    <w:rsid w:val="00F911F8"/>
    <w:rsid w:val="00F9138D"/>
    <w:rsid w:val="00F93F4A"/>
    <w:rsid w:val="00F949FD"/>
    <w:rsid w:val="00F95247"/>
    <w:rsid w:val="00F9555B"/>
    <w:rsid w:val="00F959B6"/>
    <w:rsid w:val="00F964C6"/>
    <w:rsid w:val="00F96DDD"/>
    <w:rsid w:val="00FA018E"/>
    <w:rsid w:val="00FA114E"/>
    <w:rsid w:val="00FA1564"/>
    <w:rsid w:val="00FA1B8A"/>
    <w:rsid w:val="00FA2B7B"/>
    <w:rsid w:val="00FA2ECB"/>
    <w:rsid w:val="00FA5D86"/>
    <w:rsid w:val="00FA713B"/>
    <w:rsid w:val="00FA78FB"/>
    <w:rsid w:val="00FA7F4A"/>
    <w:rsid w:val="00FB04CF"/>
    <w:rsid w:val="00FB04FE"/>
    <w:rsid w:val="00FB16C7"/>
    <w:rsid w:val="00FB1DC1"/>
    <w:rsid w:val="00FB2404"/>
    <w:rsid w:val="00FB246C"/>
    <w:rsid w:val="00FB29D6"/>
    <w:rsid w:val="00FB3C0E"/>
    <w:rsid w:val="00FB4216"/>
    <w:rsid w:val="00FB4827"/>
    <w:rsid w:val="00FB5A8D"/>
    <w:rsid w:val="00FC0158"/>
    <w:rsid w:val="00FC063B"/>
    <w:rsid w:val="00FC13AD"/>
    <w:rsid w:val="00FC219D"/>
    <w:rsid w:val="00FC26B4"/>
    <w:rsid w:val="00FC312F"/>
    <w:rsid w:val="00FC37A7"/>
    <w:rsid w:val="00FC4509"/>
    <w:rsid w:val="00FC5B84"/>
    <w:rsid w:val="00FC61C7"/>
    <w:rsid w:val="00FC622D"/>
    <w:rsid w:val="00FC64E9"/>
    <w:rsid w:val="00FC6C56"/>
    <w:rsid w:val="00FC6CE9"/>
    <w:rsid w:val="00FC71C3"/>
    <w:rsid w:val="00FC7DDF"/>
    <w:rsid w:val="00FD025D"/>
    <w:rsid w:val="00FD103F"/>
    <w:rsid w:val="00FD105B"/>
    <w:rsid w:val="00FD14DA"/>
    <w:rsid w:val="00FD26D9"/>
    <w:rsid w:val="00FD3F71"/>
    <w:rsid w:val="00FD4E4B"/>
    <w:rsid w:val="00FD770F"/>
    <w:rsid w:val="00FD7FD6"/>
    <w:rsid w:val="00FE041A"/>
    <w:rsid w:val="00FE1973"/>
    <w:rsid w:val="00FE1CCE"/>
    <w:rsid w:val="00FE2BDB"/>
    <w:rsid w:val="00FE3B85"/>
    <w:rsid w:val="00FE68FB"/>
    <w:rsid w:val="00FF01AA"/>
    <w:rsid w:val="00FF0835"/>
    <w:rsid w:val="00FF09EE"/>
    <w:rsid w:val="00FF0C5A"/>
    <w:rsid w:val="00FF0F82"/>
    <w:rsid w:val="00FF189E"/>
    <w:rsid w:val="00FF2008"/>
    <w:rsid w:val="00FF2B55"/>
    <w:rsid w:val="00FF2D9E"/>
    <w:rsid w:val="00FF2F2F"/>
    <w:rsid w:val="00FF328F"/>
    <w:rsid w:val="00FF424F"/>
    <w:rsid w:val="00FF42F5"/>
    <w:rsid w:val="00FF60B6"/>
    <w:rsid w:val="00FF6D02"/>
    <w:rsid w:val="00FF76D1"/>
    <w:rsid w:val="00FF79C2"/>
    <w:rsid w:val="00FF7D2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432B924"/>
  <w15:docId w15:val="{DC25A395-535F-4066-95C2-EF95321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9F9"/>
  </w:style>
  <w:style w:type="paragraph" w:styleId="Footer">
    <w:name w:val="footer"/>
    <w:basedOn w:val="Normal"/>
    <w:link w:val="FooterChar"/>
    <w:uiPriority w:val="99"/>
    <w:unhideWhenUsed/>
    <w:rsid w:val="001A4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9F9"/>
  </w:style>
  <w:style w:type="paragraph" w:styleId="BalloonText">
    <w:name w:val="Balloon Text"/>
    <w:basedOn w:val="Normal"/>
    <w:link w:val="BalloonTextChar"/>
    <w:uiPriority w:val="99"/>
    <w:semiHidden/>
    <w:unhideWhenUsed/>
    <w:rsid w:val="001A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49F9"/>
    <w:pPr>
      <w:spacing w:after="0" w:line="240" w:lineRule="auto"/>
    </w:pPr>
  </w:style>
  <w:style w:type="paragraph" w:customStyle="1" w:styleId="c2">
    <w:name w:val="c2"/>
    <w:basedOn w:val="Normal"/>
    <w:rsid w:val="00AE6A38"/>
    <w:pPr>
      <w:spacing w:after="0" w:line="240" w:lineRule="atLeast"/>
      <w:jc w:val="center"/>
    </w:pPr>
    <w:rPr>
      <w:rFonts w:eastAsia="Times New Roman"/>
      <w:snapToGrid w:val="0"/>
      <w:sz w:val="24"/>
      <w:szCs w:val="20"/>
    </w:rPr>
  </w:style>
  <w:style w:type="paragraph" w:customStyle="1" w:styleId="Default">
    <w:name w:val="Default"/>
    <w:rsid w:val="001056F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xbe">
    <w:name w:val="_xbe"/>
    <w:basedOn w:val="DefaultParagraphFont"/>
    <w:rsid w:val="001646F3"/>
  </w:style>
  <w:style w:type="paragraph" w:styleId="ListParagraph">
    <w:name w:val="List Paragraph"/>
    <w:basedOn w:val="Normal"/>
    <w:uiPriority w:val="34"/>
    <w:qFormat/>
    <w:rsid w:val="00650FC3"/>
    <w:pPr>
      <w:spacing w:after="0" w:line="240" w:lineRule="auto"/>
      <w:ind w:left="720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F5.07B34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D3238D460B643BDA0B4DC50960EB6" ma:contentTypeVersion="11" ma:contentTypeDescription="Create a new document." ma:contentTypeScope="" ma:versionID="dd63c3a35b6b054f2d58db670afea06e">
  <xsd:schema xmlns:xsd="http://www.w3.org/2001/XMLSchema" xmlns:xs="http://www.w3.org/2001/XMLSchema" xmlns:p="http://schemas.microsoft.com/office/2006/metadata/properties" xmlns:ns3="1cdbccdc-480a-44a2-95e7-1bb076f4cdc6" xmlns:ns4="bb994bc9-c8b7-4aae-b2e7-955b22033bb1" targetNamespace="http://schemas.microsoft.com/office/2006/metadata/properties" ma:root="true" ma:fieldsID="ff1ff548f0a66792e0236c3a8ecdc4ba" ns3:_="" ns4:_="">
    <xsd:import namespace="1cdbccdc-480a-44a2-95e7-1bb076f4cdc6"/>
    <xsd:import namespace="bb994bc9-c8b7-4aae-b2e7-955b22033b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ccdc-480a-44a2-95e7-1bb076f4c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94bc9-c8b7-4aae-b2e7-955b22033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D9290-F146-4F85-9E23-732A1849B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bccdc-480a-44a2-95e7-1bb076f4cdc6"/>
    <ds:schemaRef ds:uri="bb994bc9-c8b7-4aae-b2e7-955b22033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2E926-6721-45EC-87FF-0534009FA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7337BF-01FB-4453-AF08-DE64562A3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2454AA-39D6-4A1B-AFD7-23845AE59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Legg</dc:creator>
  <cp:keywords/>
  <dc:description/>
  <cp:lastModifiedBy>Cosco, Amy</cp:lastModifiedBy>
  <cp:revision>3</cp:revision>
  <cp:lastPrinted>2021-01-28T19:44:00Z</cp:lastPrinted>
  <dcterms:created xsi:type="dcterms:W3CDTF">2021-03-01T16:21:00Z</dcterms:created>
  <dcterms:modified xsi:type="dcterms:W3CDTF">2021-03-01T16:53:00Z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0x0101003C7D3238D460B643BDA0B4DC50960EB6</vt:lpwstr>
  </property>
  <property fmtid="{D5CDD505-2E9C-101B-9397-08002B2CF9AE}" pid="3" name="IsMyDocuments">
    <vt:bool>true</vt:bool>
  </property>
</Properties>
</file>