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2B924" w14:textId="4CC3EDD6" w:rsidR="001A49F9" w:rsidRPr="00AA403A" w:rsidRDefault="004E303C" w:rsidP="0085183D">
      <w:pPr>
        <w:rPr>
          <w:noProof/>
        </w:rPr>
      </w:pPr>
      <w:r>
        <w:rPr>
          <w:noProof/>
        </w:rPr>
        <w:t xml:space="preserve"> </w:t>
      </w:r>
      <w:r w:rsidR="0085183D">
        <w:rPr>
          <w:noProof/>
        </w:rPr>
        <w:t xml:space="preserve">           </w:t>
      </w:r>
      <w:r w:rsidR="001A49F9">
        <w:rPr>
          <w:noProof/>
        </w:rPr>
        <w:t xml:space="preserve"> </w:t>
      </w:r>
      <w:r w:rsidR="001A49F9" w:rsidRPr="00AA403A">
        <w:rPr>
          <w:rFonts w:eastAsia="FangSong"/>
          <w:b/>
          <w:u w:val="single"/>
        </w:rPr>
        <w:t xml:space="preserve">Call to Order </w:t>
      </w:r>
    </w:p>
    <w:p w14:paraId="6432B925" w14:textId="524E6D9A" w:rsidR="001A49F9" w:rsidRPr="00AA403A" w:rsidRDefault="00255ACC" w:rsidP="008E75CF">
      <w:pPr>
        <w:tabs>
          <w:tab w:val="left" w:pos="720"/>
          <w:tab w:val="left" w:pos="1440"/>
          <w:tab w:val="left" w:pos="2160"/>
          <w:tab w:val="left" w:pos="2880"/>
          <w:tab w:val="left" w:pos="7217"/>
        </w:tabs>
        <w:rPr>
          <w:rFonts w:eastAsia="FangSong"/>
          <w:b/>
          <w:u w:val="single"/>
        </w:rPr>
      </w:pPr>
      <w:r w:rsidRPr="00AA403A">
        <w:rPr>
          <w:rFonts w:eastAsia="FangSong"/>
        </w:rPr>
        <w:tab/>
      </w:r>
      <w:r w:rsidR="001A49F9" w:rsidRPr="00AA403A">
        <w:rPr>
          <w:rFonts w:eastAsia="FangSong"/>
          <w:b/>
          <w:u w:val="single"/>
        </w:rPr>
        <w:t xml:space="preserve">Welcome and </w:t>
      </w:r>
      <w:r w:rsidR="005B12A8" w:rsidRPr="00AA403A">
        <w:rPr>
          <w:rFonts w:eastAsia="FangSong"/>
          <w:b/>
          <w:u w:val="single"/>
        </w:rPr>
        <w:t>Introductions.</w:t>
      </w:r>
      <w:r w:rsidR="008E75CF" w:rsidRPr="008E75CF">
        <w:rPr>
          <w:rFonts w:eastAsia="FangSong"/>
          <w:b/>
        </w:rPr>
        <w:tab/>
      </w:r>
    </w:p>
    <w:p w14:paraId="797B3AC4" w14:textId="60B14A94" w:rsidR="001A1EB4" w:rsidRPr="001A1EB4" w:rsidRDefault="00255ACC" w:rsidP="00895D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392"/>
        </w:tabs>
        <w:rPr>
          <w:rFonts w:eastAsia="FangSong"/>
          <w:b/>
          <w:u w:val="single"/>
        </w:rPr>
      </w:pPr>
      <w:r w:rsidRPr="00AA403A">
        <w:rPr>
          <w:rFonts w:eastAsia="FangSong"/>
        </w:rPr>
        <w:t>M</w:t>
      </w:r>
      <w:r w:rsidRPr="00AA403A">
        <w:rPr>
          <w:rFonts w:eastAsia="FangSong"/>
        </w:rPr>
        <w:tab/>
      </w:r>
      <w:r w:rsidR="00FF0835">
        <w:rPr>
          <w:rFonts w:eastAsia="FangSong"/>
          <w:b/>
          <w:u w:val="single"/>
        </w:rPr>
        <w:t xml:space="preserve">Approval of </w:t>
      </w:r>
      <w:r w:rsidR="002C4EC5">
        <w:rPr>
          <w:rFonts w:eastAsia="FangSong"/>
          <w:b/>
          <w:u w:val="single"/>
        </w:rPr>
        <w:t>May</w:t>
      </w:r>
      <w:r w:rsidR="00250E31">
        <w:rPr>
          <w:rFonts w:eastAsia="FangSong"/>
          <w:b/>
          <w:u w:val="single"/>
        </w:rPr>
        <w:t xml:space="preserve"> </w:t>
      </w:r>
      <w:r w:rsidR="00F52B4D" w:rsidRPr="00AA403A">
        <w:rPr>
          <w:rFonts w:eastAsia="FangSong"/>
          <w:b/>
          <w:u w:val="single"/>
        </w:rPr>
        <w:t>Meeting Minutes</w:t>
      </w:r>
    </w:p>
    <w:p w14:paraId="3A214306" w14:textId="6F5DB047" w:rsidR="005E0088" w:rsidRDefault="00255ACC" w:rsidP="00255ACC">
      <w:pPr>
        <w:pStyle w:val="NoSpacing"/>
        <w:rPr>
          <w:rFonts w:eastAsia="FangSong"/>
          <w:b/>
          <w:u w:val="single"/>
        </w:rPr>
      </w:pPr>
      <w:r w:rsidRPr="00AA403A">
        <w:rPr>
          <w:rFonts w:eastAsia="FangSong"/>
        </w:rPr>
        <w:t>M</w:t>
      </w:r>
      <w:r w:rsidRPr="00AA403A">
        <w:rPr>
          <w:rFonts w:eastAsia="FangSong"/>
        </w:rPr>
        <w:tab/>
      </w:r>
      <w:r w:rsidRPr="00AA403A">
        <w:rPr>
          <w:rFonts w:eastAsia="FangSong"/>
          <w:b/>
          <w:u w:val="single"/>
        </w:rPr>
        <w:t>Approval of Financial Statements</w:t>
      </w:r>
      <w:r w:rsidR="004907FD">
        <w:rPr>
          <w:rFonts w:eastAsia="FangSong"/>
          <w:b/>
          <w:u w:val="single"/>
        </w:rPr>
        <w:t xml:space="preserve"> </w:t>
      </w:r>
    </w:p>
    <w:p w14:paraId="78408FA5" w14:textId="7891A992" w:rsidR="003C2CBD" w:rsidRPr="003C2CBD" w:rsidRDefault="003C2CBD" w:rsidP="003C2CBD">
      <w:pPr>
        <w:pStyle w:val="NoSpacing"/>
        <w:numPr>
          <w:ilvl w:val="1"/>
          <w:numId w:val="11"/>
        </w:numPr>
        <w:rPr>
          <w:rFonts w:eastAsia="FangSong"/>
          <w:b/>
          <w:u w:val="single"/>
        </w:rPr>
      </w:pPr>
      <w:r>
        <w:rPr>
          <w:rFonts w:eastAsia="FangSong"/>
          <w:bCs/>
        </w:rPr>
        <w:t>Credit card receipts and statements</w:t>
      </w:r>
    </w:p>
    <w:p w14:paraId="07234BB7" w14:textId="558B5B5D" w:rsidR="003C2CBD" w:rsidRPr="003C2CBD" w:rsidRDefault="003C2CBD" w:rsidP="003C2CBD">
      <w:pPr>
        <w:pStyle w:val="NoSpacing"/>
        <w:numPr>
          <w:ilvl w:val="1"/>
          <w:numId w:val="11"/>
        </w:numPr>
        <w:rPr>
          <w:rFonts w:eastAsia="FangSong"/>
          <w:b/>
          <w:u w:val="single"/>
        </w:rPr>
      </w:pPr>
      <w:r>
        <w:rPr>
          <w:rFonts w:eastAsia="FangSong"/>
          <w:bCs/>
        </w:rPr>
        <w:t>General Fund/CDO report</w:t>
      </w:r>
    </w:p>
    <w:p w14:paraId="5E3CE583" w14:textId="5B7BCE4B" w:rsidR="003C2CBD" w:rsidRPr="005E0088" w:rsidRDefault="003C2CBD" w:rsidP="003C2CBD">
      <w:pPr>
        <w:pStyle w:val="NoSpacing"/>
        <w:numPr>
          <w:ilvl w:val="1"/>
          <w:numId w:val="11"/>
        </w:numPr>
        <w:rPr>
          <w:rFonts w:eastAsia="FangSong"/>
          <w:b/>
          <w:u w:val="single"/>
        </w:rPr>
      </w:pPr>
      <w:r>
        <w:rPr>
          <w:rFonts w:eastAsia="FangSong"/>
          <w:bCs/>
        </w:rPr>
        <w:t>Co-Adminis</w:t>
      </w:r>
      <w:r w:rsidR="009F6B06">
        <w:rPr>
          <w:rFonts w:eastAsia="FangSong"/>
          <w:bCs/>
        </w:rPr>
        <w:t>tered Funds financial statements</w:t>
      </w:r>
    </w:p>
    <w:p w14:paraId="64042521" w14:textId="41641BDE" w:rsidR="006020DB" w:rsidRPr="00AA403A" w:rsidRDefault="00255ACC" w:rsidP="00255ACC">
      <w:pPr>
        <w:pStyle w:val="NoSpacing"/>
        <w:rPr>
          <w:rFonts w:eastAsia="FangSong"/>
        </w:rPr>
      </w:pPr>
      <w:r w:rsidRPr="00AA403A">
        <w:rPr>
          <w:rFonts w:eastAsia="FangSong"/>
        </w:rPr>
        <w:tab/>
      </w:r>
    </w:p>
    <w:p w14:paraId="444E0FDB" w14:textId="4E485B4F" w:rsidR="000074C6" w:rsidRPr="006020DB" w:rsidRDefault="00255ACC" w:rsidP="00255ACC">
      <w:pPr>
        <w:pStyle w:val="NoSpacing"/>
        <w:rPr>
          <w:rFonts w:eastAsia="FangSong"/>
          <w:b/>
          <w:u w:val="single"/>
        </w:rPr>
      </w:pPr>
      <w:r w:rsidRPr="00AA403A">
        <w:rPr>
          <w:rFonts w:eastAsia="FangSong"/>
        </w:rPr>
        <w:tab/>
      </w:r>
      <w:r w:rsidRPr="00AA403A">
        <w:rPr>
          <w:rFonts w:eastAsia="FangSong"/>
          <w:b/>
          <w:u w:val="single"/>
        </w:rPr>
        <w:t>Visitor’s Comments</w:t>
      </w:r>
    </w:p>
    <w:p w14:paraId="6432B92D" w14:textId="77777777" w:rsidR="00255ACC" w:rsidRPr="00AA403A" w:rsidRDefault="00255ACC" w:rsidP="00255ACC">
      <w:pPr>
        <w:pStyle w:val="NoSpacing"/>
        <w:rPr>
          <w:rFonts w:eastAsia="FangSong"/>
        </w:rPr>
      </w:pPr>
    </w:p>
    <w:p w14:paraId="6DADE972" w14:textId="424E4828" w:rsidR="00156DE3" w:rsidRDefault="00B65533" w:rsidP="00156A8F">
      <w:pPr>
        <w:pStyle w:val="NoSpacing"/>
        <w:ind w:left="720" w:hanging="720"/>
        <w:rPr>
          <w:rFonts w:eastAsia="FangSong"/>
          <w:b/>
          <w:u w:val="single"/>
        </w:rPr>
      </w:pPr>
      <w:r w:rsidRPr="00AA403A">
        <w:rPr>
          <w:rFonts w:eastAsia="FangSong"/>
        </w:rPr>
        <w:t>D/M</w:t>
      </w:r>
      <w:r w:rsidR="00255ACC" w:rsidRPr="00AA403A">
        <w:rPr>
          <w:rFonts w:eastAsia="FangSong"/>
        </w:rPr>
        <w:tab/>
      </w:r>
      <w:r w:rsidR="00255ACC" w:rsidRPr="00AA403A">
        <w:rPr>
          <w:rFonts w:eastAsia="FangSong"/>
          <w:b/>
          <w:u w:val="single"/>
        </w:rPr>
        <w:t>Cooperating Agency’s Reports</w:t>
      </w:r>
    </w:p>
    <w:p w14:paraId="50330E88" w14:textId="1799F958" w:rsidR="00E20FD0" w:rsidRPr="00B83AB5" w:rsidRDefault="00B83AB5" w:rsidP="00B83AB5">
      <w:pPr>
        <w:pStyle w:val="NoSpacing"/>
        <w:numPr>
          <w:ilvl w:val="1"/>
          <w:numId w:val="10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WV Forestry Division</w:t>
      </w:r>
    </w:p>
    <w:p w14:paraId="08FF602A" w14:textId="079DCFB8" w:rsidR="00B83AB5" w:rsidRPr="009B2F2A" w:rsidRDefault="00B83AB5" w:rsidP="00B83AB5">
      <w:pPr>
        <w:pStyle w:val="NoSpacing"/>
        <w:numPr>
          <w:ilvl w:val="1"/>
          <w:numId w:val="10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Watershed Division</w:t>
      </w:r>
    </w:p>
    <w:p w14:paraId="40178D1D" w14:textId="3A905781" w:rsidR="00B83AB5" w:rsidRPr="008931BF" w:rsidRDefault="008931BF" w:rsidP="00B83AB5">
      <w:pPr>
        <w:pStyle w:val="NoSpacing"/>
        <w:numPr>
          <w:ilvl w:val="1"/>
          <w:numId w:val="10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EWP and SSRP</w:t>
      </w:r>
    </w:p>
    <w:p w14:paraId="21911562" w14:textId="66CC4242" w:rsidR="008931BF" w:rsidRPr="006455E0" w:rsidRDefault="008931BF" w:rsidP="00B83AB5">
      <w:pPr>
        <w:pStyle w:val="NoSpacing"/>
        <w:numPr>
          <w:ilvl w:val="1"/>
          <w:numId w:val="10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Conservation Technician</w:t>
      </w:r>
    </w:p>
    <w:p w14:paraId="1DE058B6" w14:textId="7EDA6980" w:rsidR="00BD5E7A" w:rsidRPr="00C97FB2" w:rsidRDefault="0024386D" w:rsidP="00C97FB2">
      <w:pPr>
        <w:pStyle w:val="NoSpacing"/>
        <w:numPr>
          <w:ilvl w:val="2"/>
          <w:numId w:val="10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Conservation Agreement Approvals</w:t>
      </w:r>
    </w:p>
    <w:p w14:paraId="31D04D8C" w14:textId="679E1512" w:rsidR="002C4EC5" w:rsidRPr="002C4EC5" w:rsidRDefault="002C4EC5" w:rsidP="002C4EC5">
      <w:pPr>
        <w:pStyle w:val="NoSpacing"/>
        <w:numPr>
          <w:ilvl w:val="3"/>
          <w:numId w:val="10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Jimmie Selby Preston</w:t>
      </w:r>
    </w:p>
    <w:p w14:paraId="369B31E0" w14:textId="39C88D86" w:rsidR="002C4EC5" w:rsidRPr="00121AF4" w:rsidRDefault="002C4EC5" w:rsidP="002C4EC5">
      <w:pPr>
        <w:pStyle w:val="NoSpacing"/>
        <w:numPr>
          <w:ilvl w:val="3"/>
          <w:numId w:val="10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Bill Howell Monongahela</w:t>
      </w:r>
    </w:p>
    <w:p w14:paraId="5DEA0F51" w14:textId="0C1BBE37" w:rsidR="00121AF4" w:rsidRPr="002313E2" w:rsidRDefault="00FA259E" w:rsidP="002C4EC5">
      <w:pPr>
        <w:pStyle w:val="NoSpacing"/>
        <w:numPr>
          <w:ilvl w:val="3"/>
          <w:numId w:val="10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 xml:space="preserve">Robert </w:t>
      </w:r>
      <w:proofErr w:type="spellStart"/>
      <w:r>
        <w:rPr>
          <w:rFonts w:eastAsia="FangSong"/>
          <w:b/>
        </w:rPr>
        <w:t>McVickers</w:t>
      </w:r>
      <w:proofErr w:type="spellEnd"/>
      <w:r>
        <w:rPr>
          <w:rFonts w:eastAsia="FangSong"/>
          <w:b/>
        </w:rPr>
        <w:t xml:space="preserve"> Preston</w:t>
      </w:r>
    </w:p>
    <w:p w14:paraId="1F5D0E63" w14:textId="18271E22" w:rsidR="002313E2" w:rsidRPr="00B45F37" w:rsidRDefault="002313E2" w:rsidP="002C4EC5">
      <w:pPr>
        <w:pStyle w:val="NoSpacing"/>
        <w:numPr>
          <w:ilvl w:val="3"/>
          <w:numId w:val="10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Kevin Britton Mono</w:t>
      </w:r>
      <w:r w:rsidR="00862ED3">
        <w:rPr>
          <w:rFonts w:eastAsia="FangSong"/>
          <w:b/>
        </w:rPr>
        <w:t>n</w:t>
      </w:r>
      <w:r w:rsidR="00C7180A">
        <w:rPr>
          <w:rFonts w:eastAsia="FangSong"/>
          <w:b/>
        </w:rPr>
        <w:t>gahela</w:t>
      </w:r>
    </w:p>
    <w:p w14:paraId="437D3216" w14:textId="56A8AD61" w:rsidR="00B45F37" w:rsidRPr="003061EB" w:rsidRDefault="00B45F37" w:rsidP="002C4EC5">
      <w:pPr>
        <w:pStyle w:val="NoSpacing"/>
        <w:numPr>
          <w:ilvl w:val="3"/>
          <w:numId w:val="10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David Harsh</w:t>
      </w:r>
      <w:r w:rsidR="003061EB">
        <w:rPr>
          <w:rFonts w:eastAsia="FangSong"/>
          <w:b/>
        </w:rPr>
        <w:t xml:space="preserve"> Preston</w:t>
      </w:r>
    </w:p>
    <w:p w14:paraId="20103D94" w14:textId="2C631F77" w:rsidR="003061EB" w:rsidRPr="00862ED3" w:rsidRDefault="00EA7F23" w:rsidP="002C4EC5">
      <w:pPr>
        <w:pStyle w:val="NoSpacing"/>
        <w:numPr>
          <w:ilvl w:val="3"/>
          <w:numId w:val="10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Whispering Creek Farm, LLC</w:t>
      </w:r>
      <w:r w:rsidR="009D6CF9">
        <w:rPr>
          <w:rFonts w:eastAsia="FangSong"/>
          <w:b/>
        </w:rPr>
        <w:t xml:space="preserve"> Marion</w:t>
      </w:r>
    </w:p>
    <w:p w14:paraId="4FEC74D0" w14:textId="20C8ECB9" w:rsidR="00862ED3" w:rsidRPr="003C63AD" w:rsidRDefault="00862ED3" w:rsidP="002C4EC5">
      <w:pPr>
        <w:pStyle w:val="NoSpacing"/>
        <w:numPr>
          <w:ilvl w:val="3"/>
          <w:numId w:val="10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Tyler Poling Monongahela</w:t>
      </w:r>
    </w:p>
    <w:p w14:paraId="572E3BCA" w14:textId="66CE4D5C" w:rsidR="003C63AD" w:rsidRPr="00352BDA" w:rsidRDefault="00716FAD" w:rsidP="002C4EC5">
      <w:pPr>
        <w:pStyle w:val="NoSpacing"/>
        <w:numPr>
          <w:ilvl w:val="3"/>
          <w:numId w:val="10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Cody Brabham</w:t>
      </w:r>
      <w:r w:rsidR="00352BDA">
        <w:rPr>
          <w:rFonts w:eastAsia="FangSong"/>
          <w:b/>
        </w:rPr>
        <w:t xml:space="preserve"> M</w:t>
      </w:r>
      <w:r w:rsidR="00326A5B">
        <w:rPr>
          <w:rFonts w:eastAsia="FangSong"/>
          <w:b/>
        </w:rPr>
        <w:t>arion</w:t>
      </w:r>
    </w:p>
    <w:p w14:paraId="333229CE" w14:textId="0C61492D" w:rsidR="00352BDA" w:rsidRPr="002613CB" w:rsidRDefault="00352BDA" w:rsidP="002C4EC5">
      <w:pPr>
        <w:pStyle w:val="NoSpacing"/>
        <w:numPr>
          <w:ilvl w:val="3"/>
          <w:numId w:val="10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 xml:space="preserve">Hayward </w:t>
      </w:r>
      <w:proofErr w:type="spellStart"/>
      <w:r>
        <w:rPr>
          <w:rFonts w:eastAsia="FangSong"/>
          <w:b/>
        </w:rPr>
        <w:t>Luckey</w:t>
      </w:r>
      <w:proofErr w:type="spellEnd"/>
      <w:r>
        <w:rPr>
          <w:rFonts w:eastAsia="FangSong"/>
          <w:b/>
        </w:rPr>
        <w:t xml:space="preserve"> Monon</w:t>
      </w:r>
      <w:r w:rsidR="006A182E">
        <w:rPr>
          <w:rFonts w:eastAsia="FangSong"/>
          <w:b/>
        </w:rPr>
        <w:t>gahela</w:t>
      </w:r>
    </w:p>
    <w:p w14:paraId="0B410D61" w14:textId="2FFD59B3" w:rsidR="002613CB" w:rsidRPr="00D0316C" w:rsidRDefault="002613CB" w:rsidP="002C4EC5">
      <w:pPr>
        <w:pStyle w:val="NoSpacing"/>
        <w:numPr>
          <w:ilvl w:val="3"/>
          <w:numId w:val="10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 xml:space="preserve">Charles Bell </w:t>
      </w:r>
      <w:r w:rsidR="00A24D91">
        <w:rPr>
          <w:rFonts w:eastAsia="FangSong"/>
          <w:b/>
        </w:rPr>
        <w:t>Preston</w:t>
      </w:r>
    </w:p>
    <w:p w14:paraId="2566F056" w14:textId="6570217B" w:rsidR="00D0316C" w:rsidRPr="002613CB" w:rsidRDefault="00D0316C" w:rsidP="002C4EC5">
      <w:pPr>
        <w:pStyle w:val="NoSpacing"/>
        <w:numPr>
          <w:ilvl w:val="3"/>
          <w:numId w:val="10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Ashley &amp; Robert Reeves</w:t>
      </w:r>
      <w:r w:rsidR="0040180F">
        <w:rPr>
          <w:rFonts w:eastAsia="FangSong"/>
          <w:b/>
        </w:rPr>
        <w:t xml:space="preserve"> Monongahela</w:t>
      </w:r>
    </w:p>
    <w:p w14:paraId="0FDB7D0F" w14:textId="4FE04CF3" w:rsidR="002613CB" w:rsidRPr="00573C13" w:rsidRDefault="002D7C28" w:rsidP="002C4EC5">
      <w:pPr>
        <w:pStyle w:val="NoSpacing"/>
        <w:numPr>
          <w:ilvl w:val="3"/>
          <w:numId w:val="10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Fred Morrison Marion</w:t>
      </w:r>
    </w:p>
    <w:p w14:paraId="6AF4F099" w14:textId="507A4599" w:rsidR="00573C13" w:rsidRPr="00EE38AA" w:rsidRDefault="00BF3427" w:rsidP="002C4EC5">
      <w:pPr>
        <w:pStyle w:val="NoSpacing"/>
        <w:numPr>
          <w:ilvl w:val="3"/>
          <w:numId w:val="10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 xml:space="preserve">Kenneth </w:t>
      </w:r>
      <w:r w:rsidR="008B5C81">
        <w:rPr>
          <w:rFonts w:eastAsia="FangSong"/>
          <w:b/>
        </w:rPr>
        <w:t>Stone Preston</w:t>
      </w:r>
    </w:p>
    <w:p w14:paraId="1CA213FA" w14:textId="2AF8914B" w:rsidR="00EE38AA" w:rsidRPr="0024386D" w:rsidRDefault="00EE38AA" w:rsidP="00F1452E">
      <w:pPr>
        <w:pStyle w:val="NoSpacing"/>
        <w:ind w:left="2520"/>
        <w:rPr>
          <w:rFonts w:eastAsia="FangSong"/>
          <w:b/>
          <w:u w:val="single"/>
        </w:rPr>
      </w:pPr>
    </w:p>
    <w:p w14:paraId="6697B94D" w14:textId="370DDEA0" w:rsidR="008931BF" w:rsidRPr="00C911EC" w:rsidRDefault="00241622" w:rsidP="008931BF">
      <w:pPr>
        <w:pStyle w:val="NoSpacing"/>
        <w:numPr>
          <w:ilvl w:val="2"/>
          <w:numId w:val="10"/>
        </w:numPr>
        <w:rPr>
          <w:rFonts w:eastAsia="FangSong"/>
          <w:b/>
          <w:u w:val="single"/>
        </w:rPr>
      </w:pPr>
      <w:proofErr w:type="spellStart"/>
      <w:r>
        <w:rPr>
          <w:rFonts w:eastAsia="FangSong"/>
          <w:b/>
        </w:rPr>
        <w:t>AgEP</w:t>
      </w:r>
      <w:proofErr w:type="spellEnd"/>
      <w:r>
        <w:rPr>
          <w:rFonts w:eastAsia="FangSong"/>
          <w:b/>
        </w:rPr>
        <w:t xml:space="preserve"> </w:t>
      </w:r>
      <w:r w:rsidR="008931BF">
        <w:rPr>
          <w:rFonts w:eastAsia="FangSong"/>
          <w:b/>
        </w:rPr>
        <w:t>Payments</w:t>
      </w:r>
    </w:p>
    <w:p w14:paraId="2A227672" w14:textId="01122833" w:rsidR="00C911EC" w:rsidRPr="00C911EC" w:rsidRDefault="00C911EC" w:rsidP="00582025">
      <w:pPr>
        <w:pStyle w:val="NoSpacing"/>
        <w:ind w:left="2880"/>
        <w:rPr>
          <w:rFonts w:eastAsia="FangSong"/>
          <w:b/>
          <w:u w:val="single"/>
        </w:rPr>
      </w:pPr>
    </w:p>
    <w:p w14:paraId="17A55C43" w14:textId="21345D2B" w:rsidR="00100E82" w:rsidRPr="00A568AA" w:rsidRDefault="004B3355" w:rsidP="00F8317E">
      <w:pPr>
        <w:pStyle w:val="NoSpacing"/>
        <w:numPr>
          <w:ilvl w:val="3"/>
          <w:numId w:val="10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Lime</w:t>
      </w:r>
    </w:p>
    <w:p w14:paraId="70E709E4" w14:textId="1CA0CE7C" w:rsidR="00A568AA" w:rsidRPr="00481BFA" w:rsidRDefault="00A568AA" w:rsidP="00F8317E">
      <w:pPr>
        <w:pStyle w:val="NoSpacing"/>
        <w:numPr>
          <w:ilvl w:val="3"/>
          <w:numId w:val="10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 xml:space="preserve">Randy </w:t>
      </w:r>
      <w:r w:rsidR="00403879">
        <w:rPr>
          <w:rFonts w:eastAsia="FangSong"/>
          <w:b/>
        </w:rPr>
        <w:t>Hennen 18</w:t>
      </w:r>
      <w:r w:rsidR="007F09F4">
        <w:rPr>
          <w:rFonts w:eastAsia="FangSong"/>
          <w:b/>
        </w:rPr>
        <w:t xml:space="preserve"> Tons</w:t>
      </w:r>
      <w:r w:rsidR="002621B5">
        <w:rPr>
          <w:rFonts w:eastAsia="FangSong"/>
          <w:b/>
        </w:rPr>
        <w:t xml:space="preserve"> $141.74</w:t>
      </w:r>
    </w:p>
    <w:p w14:paraId="7E9D81AC" w14:textId="77D1944B" w:rsidR="00481BFA" w:rsidRDefault="00C77278" w:rsidP="00F8317E">
      <w:pPr>
        <w:pStyle w:val="NoSpacing"/>
        <w:numPr>
          <w:ilvl w:val="3"/>
          <w:numId w:val="10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Bradley Groves 73.71 Tons $810.81</w:t>
      </w:r>
    </w:p>
    <w:p w14:paraId="59B91822" w14:textId="715D17B1" w:rsidR="00D65335" w:rsidRDefault="00D65335" w:rsidP="00F8317E">
      <w:pPr>
        <w:pStyle w:val="NoSpacing"/>
        <w:numPr>
          <w:ilvl w:val="3"/>
          <w:numId w:val="10"/>
        </w:numPr>
        <w:rPr>
          <w:rFonts w:eastAsia="FangSong"/>
          <w:b/>
        </w:rPr>
      </w:pPr>
      <w:r w:rsidRPr="00216FBD">
        <w:rPr>
          <w:rFonts w:eastAsia="FangSong"/>
          <w:b/>
        </w:rPr>
        <w:t>Denni</w:t>
      </w:r>
      <w:r w:rsidR="00965840" w:rsidRPr="00216FBD">
        <w:rPr>
          <w:rFonts w:eastAsia="FangSong"/>
          <w:b/>
        </w:rPr>
        <w:t xml:space="preserve">s Randall King </w:t>
      </w:r>
      <w:r w:rsidR="00937D87" w:rsidRPr="00216FBD">
        <w:rPr>
          <w:rFonts w:eastAsia="FangSong"/>
          <w:b/>
        </w:rPr>
        <w:t xml:space="preserve">48.56 </w:t>
      </w:r>
      <w:r w:rsidR="003C0D9C" w:rsidRPr="00216FBD">
        <w:rPr>
          <w:rFonts w:eastAsia="FangSong"/>
          <w:b/>
        </w:rPr>
        <w:t xml:space="preserve">Tons </w:t>
      </w:r>
      <w:r w:rsidR="003C0D9C">
        <w:rPr>
          <w:rFonts w:eastAsia="FangSong"/>
          <w:b/>
        </w:rPr>
        <w:t>$</w:t>
      </w:r>
      <w:r w:rsidR="00D83CAC">
        <w:rPr>
          <w:rFonts w:eastAsia="FangSong"/>
          <w:b/>
        </w:rPr>
        <w:t>435.89</w:t>
      </w:r>
    </w:p>
    <w:p w14:paraId="5481AAA7" w14:textId="601E25DD" w:rsidR="00306E5D" w:rsidRDefault="0035100D" w:rsidP="00F8317E">
      <w:pPr>
        <w:pStyle w:val="NoSpacing"/>
        <w:numPr>
          <w:ilvl w:val="3"/>
          <w:numId w:val="10"/>
        </w:numPr>
        <w:rPr>
          <w:rFonts w:eastAsia="FangSong"/>
          <w:b/>
        </w:rPr>
      </w:pPr>
      <w:r>
        <w:rPr>
          <w:rFonts w:eastAsia="FangSong"/>
          <w:b/>
        </w:rPr>
        <w:t xml:space="preserve">George </w:t>
      </w:r>
      <w:proofErr w:type="spellStart"/>
      <w:r>
        <w:rPr>
          <w:rFonts w:eastAsia="FangSong"/>
          <w:b/>
        </w:rPr>
        <w:t>Krynicki</w:t>
      </w:r>
      <w:proofErr w:type="spellEnd"/>
      <w:r>
        <w:rPr>
          <w:rFonts w:eastAsia="FangSong"/>
          <w:b/>
        </w:rPr>
        <w:t xml:space="preserve"> 40 Tons $</w:t>
      </w:r>
      <w:r w:rsidR="0049547A">
        <w:rPr>
          <w:rFonts w:eastAsia="FangSong"/>
          <w:b/>
        </w:rPr>
        <w:t>440.00</w:t>
      </w:r>
    </w:p>
    <w:p w14:paraId="7F9F7FAD" w14:textId="6F52766D" w:rsidR="00403879" w:rsidRDefault="00403879" w:rsidP="00F8317E">
      <w:pPr>
        <w:pStyle w:val="NoSpacing"/>
        <w:numPr>
          <w:ilvl w:val="3"/>
          <w:numId w:val="10"/>
        </w:numPr>
        <w:rPr>
          <w:rFonts w:eastAsia="FangSong"/>
          <w:b/>
        </w:rPr>
      </w:pPr>
      <w:r>
        <w:rPr>
          <w:rFonts w:eastAsia="FangSong"/>
          <w:b/>
        </w:rPr>
        <w:t xml:space="preserve">Ronnie </w:t>
      </w:r>
      <w:proofErr w:type="spellStart"/>
      <w:r>
        <w:rPr>
          <w:rFonts w:eastAsia="FangSong"/>
          <w:b/>
        </w:rPr>
        <w:t>Metheney</w:t>
      </w:r>
      <w:proofErr w:type="spellEnd"/>
      <w:r>
        <w:rPr>
          <w:rFonts w:eastAsia="FangSong"/>
          <w:b/>
        </w:rPr>
        <w:t xml:space="preserve"> </w:t>
      </w:r>
      <w:r w:rsidR="008378ED">
        <w:rPr>
          <w:rFonts w:eastAsia="FangSong"/>
          <w:b/>
        </w:rPr>
        <w:t xml:space="preserve">15.21 </w:t>
      </w:r>
      <w:r w:rsidR="009F5707">
        <w:rPr>
          <w:rFonts w:eastAsia="FangSong"/>
          <w:b/>
        </w:rPr>
        <w:t>Tons $228.00</w:t>
      </w:r>
    </w:p>
    <w:p w14:paraId="49962291" w14:textId="7B8251C6" w:rsidR="00FE69B0" w:rsidRDefault="00FE69B0" w:rsidP="00F8317E">
      <w:pPr>
        <w:pStyle w:val="NoSpacing"/>
        <w:numPr>
          <w:ilvl w:val="3"/>
          <w:numId w:val="10"/>
        </w:numPr>
        <w:rPr>
          <w:rFonts w:eastAsia="FangSong"/>
          <w:b/>
        </w:rPr>
      </w:pPr>
      <w:r>
        <w:rPr>
          <w:rFonts w:eastAsia="FangSong"/>
          <w:b/>
        </w:rPr>
        <w:t>Tyler Brown</w:t>
      </w:r>
      <w:r w:rsidR="00E4452F">
        <w:rPr>
          <w:rFonts w:eastAsia="FangSong"/>
          <w:b/>
        </w:rPr>
        <w:t xml:space="preserve"> 24.1 Tons $ 283.17</w:t>
      </w:r>
    </w:p>
    <w:p w14:paraId="475F515A" w14:textId="3A15F217" w:rsidR="005A33D2" w:rsidRPr="0095546F" w:rsidRDefault="009C6A94" w:rsidP="0095546F">
      <w:pPr>
        <w:pStyle w:val="NoSpacing"/>
        <w:numPr>
          <w:ilvl w:val="3"/>
          <w:numId w:val="10"/>
        </w:numPr>
        <w:rPr>
          <w:rFonts w:eastAsia="FangSong"/>
          <w:b/>
        </w:rPr>
      </w:pPr>
      <w:r>
        <w:rPr>
          <w:rFonts w:eastAsia="FangSong"/>
          <w:b/>
        </w:rPr>
        <w:t xml:space="preserve">Kellee Brown 24.1 $ </w:t>
      </w:r>
      <w:r w:rsidR="00215C32">
        <w:rPr>
          <w:rFonts w:eastAsia="FangSong"/>
          <w:b/>
        </w:rPr>
        <w:t>283.17</w:t>
      </w:r>
    </w:p>
    <w:p w14:paraId="331C79FD" w14:textId="53EF664E" w:rsidR="003F3BB2" w:rsidRPr="00DB1E7A" w:rsidRDefault="003F3BB2" w:rsidP="003F3BB2">
      <w:pPr>
        <w:pStyle w:val="NoSpacing"/>
        <w:numPr>
          <w:ilvl w:val="3"/>
          <w:numId w:val="10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Heavy Use Area Pro</w:t>
      </w:r>
      <w:r w:rsidR="003F757D">
        <w:rPr>
          <w:rFonts w:eastAsia="FangSong"/>
          <w:b/>
        </w:rPr>
        <w:t>tection</w:t>
      </w:r>
    </w:p>
    <w:p w14:paraId="223494F5" w14:textId="5A71B1E8" w:rsidR="00DB1E7A" w:rsidRPr="00681D3A" w:rsidRDefault="00F067A3" w:rsidP="003F3BB2">
      <w:pPr>
        <w:pStyle w:val="NoSpacing"/>
        <w:numPr>
          <w:ilvl w:val="3"/>
          <w:numId w:val="10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Thomas Mouser 2500 Sq, Ft $</w:t>
      </w:r>
      <w:r w:rsidR="00A568AA">
        <w:rPr>
          <w:rFonts w:eastAsia="FangSong"/>
          <w:b/>
        </w:rPr>
        <w:t>3,375.00</w:t>
      </w:r>
    </w:p>
    <w:p w14:paraId="56C30917" w14:textId="2E039FDB" w:rsidR="00681D3A" w:rsidRPr="00344DC8" w:rsidRDefault="00681D3A" w:rsidP="003F3BB2">
      <w:pPr>
        <w:pStyle w:val="NoSpacing"/>
        <w:numPr>
          <w:ilvl w:val="3"/>
          <w:numId w:val="10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Richard P</w:t>
      </w:r>
      <w:r w:rsidR="00FB75AA">
        <w:rPr>
          <w:rFonts w:eastAsia="FangSong"/>
          <w:b/>
        </w:rPr>
        <w:t>h</w:t>
      </w:r>
      <w:r>
        <w:rPr>
          <w:rFonts w:eastAsia="FangSong"/>
          <w:b/>
        </w:rPr>
        <w:t>illips</w:t>
      </w:r>
      <w:r w:rsidR="00FB75AA">
        <w:rPr>
          <w:rFonts w:eastAsia="FangSong"/>
          <w:b/>
        </w:rPr>
        <w:t xml:space="preserve"> 1000 Sq. Ft. $1,350.00</w:t>
      </w:r>
    </w:p>
    <w:p w14:paraId="5C186601" w14:textId="6E00F043" w:rsidR="00344DC8" w:rsidRPr="003F757D" w:rsidRDefault="00344DC8" w:rsidP="003F3BB2">
      <w:pPr>
        <w:pStyle w:val="NoSpacing"/>
        <w:numPr>
          <w:ilvl w:val="3"/>
          <w:numId w:val="10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lastRenderedPageBreak/>
        <w:t>Mike Renick</w:t>
      </w:r>
      <w:r w:rsidR="00FE443E">
        <w:rPr>
          <w:rFonts w:eastAsia="FangSong"/>
          <w:b/>
        </w:rPr>
        <w:t xml:space="preserve"> 2,233 Sq. Ft. $3,014.55</w:t>
      </w:r>
    </w:p>
    <w:p w14:paraId="1DC5873E" w14:textId="72A66010" w:rsidR="00F411EA" w:rsidRPr="0095546F" w:rsidRDefault="00F411EA" w:rsidP="0095546F">
      <w:pPr>
        <w:pStyle w:val="NoSpacing"/>
        <w:ind w:left="2520"/>
        <w:rPr>
          <w:rFonts w:eastAsia="FangSong"/>
          <w:b/>
          <w:u w:val="single"/>
        </w:rPr>
      </w:pPr>
    </w:p>
    <w:p w14:paraId="49BF54E2" w14:textId="317480FD" w:rsidR="003C0F70" w:rsidRPr="00CB1A69" w:rsidRDefault="00E01563" w:rsidP="00CB1A69">
      <w:pPr>
        <w:pStyle w:val="NoSpacing"/>
        <w:numPr>
          <w:ilvl w:val="3"/>
          <w:numId w:val="10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Invasive Species</w:t>
      </w:r>
    </w:p>
    <w:p w14:paraId="646C91C0" w14:textId="178B9287" w:rsidR="00E01563" w:rsidRPr="00745416" w:rsidRDefault="00E01563" w:rsidP="00F411EA">
      <w:pPr>
        <w:pStyle w:val="NoSpacing"/>
        <w:numPr>
          <w:ilvl w:val="3"/>
          <w:numId w:val="10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Charles Cline</w:t>
      </w:r>
      <w:r w:rsidR="0066239B">
        <w:rPr>
          <w:rFonts w:eastAsia="FangSong"/>
          <w:b/>
        </w:rPr>
        <w:t xml:space="preserve"> 10 Acres $400.00</w:t>
      </w:r>
    </w:p>
    <w:p w14:paraId="6081161D" w14:textId="0FF7AD05" w:rsidR="00745416" w:rsidRPr="00681D3A" w:rsidRDefault="00681D3A" w:rsidP="00F411EA">
      <w:pPr>
        <w:pStyle w:val="NoSpacing"/>
        <w:numPr>
          <w:ilvl w:val="3"/>
          <w:numId w:val="10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Watering System</w:t>
      </w:r>
    </w:p>
    <w:p w14:paraId="2BB55F7A" w14:textId="46567D80" w:rsidR="00681D3A" w:rsidRPr="00FB75AA" w:rsidRDefault="00681D3A" w:rsidP="00F411EA">
      <w:pPr>
        <w:pStyle w:val="NoSpacing"/>
        <w:numPr>
          <w:ilvl w:val="3"/>
          <w:numId w:val="10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David Bonnette</w:t>
      </w:r>
    </w:p>
    <w:p w14:paraId="7F1980EC" w14:textId="5DD42A74" w:rsidR="00FB75AA" w:rsidRPr="007F09F4" w:rsidRDefault="00FB75AA" w:rsidP="00F411EA">
      <w:pPr>
        <w:pStyle w:val="NoSpacing"/>
        <w:numPr>
          <w:ilvl w:val="3"/>
          <w:numId w:val="10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K</w:t>
      </w:r>
      <w:r w:rsidR="007F09F4">
        <w:rPr>
          <w:rFonts w:eastAsia="FangSong"/>
          <w:b/>
        </w:rPr>
        <w:t>ellee Brown</w:t>
      </w:r>
    </w:p>
    <w:p w14:paraId="2F6D9AE7" w14:textId="6BC2DFFE" w:rsidR="007F09F4" w:rsidRPr="002621B5" w:rsidRDefault="007F09F4" w:rsidP="00F411EA">
      <w:pPr>
        <w:pStyle w:val="NoSpacing"/>
        <w:numPr>
          <w:ilvl w:val="3"/>
          <w:numId w:val="10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Tyler Brown</w:t>
      </w:r>
      <w:r w:rsidR="000A2664">
        <w:rPr>
          <w:rFonts w:eastAsia="FangSong"/>
          <w:b/>
        </w:rPr>
        <w:t xml:space="preserve"> Watering </w:t>
      </w:r>
      <w:r w:rsidR="00667EA9">
        <w:rPr>
          <w:rFonts w:eastAsia="FangSong"/>
          <w:b/>
        </w:rPr>
        <w:t>System Spring</w:t>
      </w:r>
      <w:r w:rsidR="000A2664">
        <w:rPr>
          <w:rFonts w:eastAsia="FangSong"/>
          <w:b/>
        </w:rPr>
        <w:t xml:space="preserve"> </w:t>
      </w:r>
      <w:r w:rsidR="00FE69B0">
        <w:rPr>
          <w:rFonts w:eastAsia="FangSong"/>
          <w:b/>
        </w:rPr>
        <w:t>Development $ 1,700.00</w:t>
      </w:r>
    </w:p>
    <w:p w14:paraId="371A511E" w14:textId="69A04980" w:rsidR="002621B5" w:rsidRPr="00344DC8" w:rsidRDefault="00344DC8" w:rsidP="00F411EA">
      <w:pPr>
        <w:pStyle w:val="NoSpacing"/>
        <w:numPr>
          <w:ilvl w:val="3"/>
          <w:numId w:val="10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Urban Ag.</w:t>
      </w:r>
    </w:p>
    <w:p w14:paraId="453095E1" w14:textId="77F93217" w:rsidR="00344DC8" w:rsidRPr="00F411EA" w:rsidRDefault="00344DC8" w:rsidP="00F411EA">
      <w:pPr>
        <w:pStyle w:val="NoSpacing"/>
        <w:numPr>
          <w:ilvl w:val="3"/>
          <w:numId w:val="10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Kitty Wolfe</w:t>
      </w:r>
    </w:p>
    <w:p w14:paraId="688765FE" w14:textId="79555B1F" w:rsidR="00241622" w:rsidRPr="00411F6C" w:rsidRDefault="00411F6C" w:rsidP="00241622">
      <w:pPr>
        <w:pStyle w:val="NoSpacing"/>
        <w:numPr>
          <w:ilvl w:val="1"/>
          <w:numId w:val="10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WVU Extension</w:t>
      </w:r>
    </w:p>
    <w:p w14:paraId="5A95AB19" w14:textId="15D7A67C" w:rsidR="00411F6C" w:rsidRPr="00981268" w:rsidRDefault="00411F6C" w:rsidP="00241622">
      <w:pPr>
        <w:pStyle w:val="NoSpacing"/>
        <w:numPr>
          <w:ilvl w:val="1"/>
          <w:numId w:val="10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NRCS</w:t>
      </w:r>
    </w:p>
    <w:p w14:paraId="0D1A8E5C" w14:textId="64E53FC7" w:rsidR="00981268" w:rsidRPr="00411F6C" w:rsidRDefault="00981268" w:rsidP="00241622">
      <w:pPr>
        <w:pStyle w:val="NoSpacing"/>
        <w:numPr>
          <w:ilvl w:val="1"/>
          <w:numId w:val="10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FSA</w:t>
      </w:r>
    </w:p>
    <w:p w14:paraId="0D97D063" w14:textId="5794A53B" w:rsidR="00411F6C" w:rsidRPr="00411F6C" w:rsidRDefault="00411F6C" w:rsidP="00241622">
      <w:pPr>
        <w:pStyle w:val="NoSpacing"/>
        <w:numPr>
          <w:ilvl w:val="1"/>
          <w:numId w:val="10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Solid Waste Authority</w:t>
      </w:r>
    </w:p>
    <w:p w14:paraId="7C93A86A" w14:textId="1EE36CF5" w:rsidR="00411F6C" w:rsidRPr="00411F6C" w:rsidRDefault="00411F6C" w:rsidP="00241622">
      <w:pPr>
        <w:pStyle w:val="NoSpacing"/>
        <w:numPr>
          <w:ilvl w:val="1"/>
          <w:numId w:val="10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Administrative Speciali</w:t>
      </w:r>
      <w:r w:rsidR="00981268">
        <w:rPr>
          <w:rFonts w:eastAsia="FangSong"/>
          <w:b/>
        </w:rPr>
        <w:t>s</w:t>
      </w:r>
      <w:r>
        <w:rPr>
          <w:rFonts w:eastAsia="FangSong"/>
          <w:b/>
        </w:rPr>
        <w:t>t</w:t>
      </w:r>
    </w:p>
    <w:p w14:paraId="69E8D460" w14:textId="310F7B3A" w:rsidR="00411F6C" w:rsidRPr="00156A8F" w:rsidRDefault="00411F6C" w:rsidP="00241622">
      <w:pPr>
        <w:pStyle w:val="NoSpacing"/>
        <w:numPr>
          <w:ilvl w:val="1"/>
          <w:numId w:val="10"/>
        </w:numPr>
        <w:rPr>
          <w:rFonts w:eastAsia="FangSong"/>
          <w:b/>
          <w:u w:val="single"/>
        </w:rPr>
      </w:pPr>
      <w:r>
        <w:rPr>
          <w:rFonts w:eastAsia="FangSong"/>
          <w:b/>
        </w:rPr>
        <w:t>WVCA Area Director</w:t>
      </w:r>
    </w:p>
    <w:p w14:paraId="48ACA376" w14:textId="52418C9B" w:rsidR="00342FBA" w:rsidRPr="0002409C" w:rsidRDefault="00685035" w:rsidP="00BA156B">
      <w:pPr>
        <w:pStyle w:val="NoSpacing"/>
        <w:ind w:left="720" w:hanging="720"/>
        <w:rPr>
          <w:rFonts w:eastAsia="FangSong"/>
          <w:b/>
        </w:rPr>
      </w:pPr>
      <w:r>
        <w:rPr>
          <w:rFonts w:eastAsia="FangSong"/>
        </w:rPr>
        <w:tab/>
      </w:r>
    </w:p>
    <w:p w14:paraId="6432B938" w14:textId="2C3F13B1" w:rsidR="00882A3D" w:rsidRDefault="001646F3" w:rsidP="00350BAD">
      <w:pPr>
        <w:pStyle w:val="NoSpacing"/>
        <w:rPr>
          <w:rFonts w:eastAsia="FangSong"/>
          <w:b/>
          <w:u w:val="single"/>
        </w:rPr>
      </w:pPr>
      <w:r>
        <w:rPr>
          <w:rFonts w:eastAsia="FangSong"/>
        </w:rPr>
        <w:t>D/</w:t>
      </w:r>
      <w:r w:rsidR="00330823" w:rsidRPr="00AA403A">
        <w:rPr>
          <w:rFonts w:eastAsia="FangSong"/>
        </w:rPr>
        <w:t>M</w:t>
      </w:r>
      <w:r w:rsidR="00330823" w:rsidRPr="00AA403A">
        <w:rPr>
          <w:rFonts w:eastAsia="FangSong"/>
          <w:b/>
        </w:rPr>
        <w:tab/>
      </w:r>
      <w:r w:rsidR="00505660" w:rsidRPr="00AA403A">
        <w:rPr>
          <w:rFonts w:eastAsia="FangSong"/>
          <w:b/>
          <w:u w:val="single"/>
        </w:rPr>
        <w:t>Invoices</w:t>
      </w:r>
    </w:p>
    <w:p w14:paraId="1704668F" w14:textId="76E960E4" w:rsidR="00B845E5" w:rsidRDefault="00957D81" w:rsidP="00480262">
      <w:pPr>
        <w:pStyle w:val="NoSpacing"/>
        <w:rPr>
          <w:rFonts w:eastAsia="FangSong"/>
        </w:rPr>
      </w:pPr>
      <w:r>
        <w:rPr>
          <w:rFonts w:eastAsia="FangSong"/>
        </w:rPr>
        <w:tab/>
      </w:r>
      <w:r w:rsidR="00DB63BF">
        <w:rPr>
          <w:rFonts w:eastAsia="FangSong"/>
        </w:rPr>
        <w:t>Bookwise Business Service</w:t>
      </w:r>
      <w:r w:rsidR="00F533BE">
        <w:rPr>
          <w:rFonts w:eastAsia="FangSong"/>
        </w:rPr>
        <w:t xml:space="preserve"> </w:t>
      </w:r>
      <w:r w:rsidR="009D4AE5">
        <w:rPr>
          <w:rFonts w:eastAsia="FangSong"/>
        </w:rPr>
        <w:t>June</w:t>
      </w:r>
      <w:r w:rsidR="00F533BE">
        <w:rPr>
          <w:rFonts w:eastAsia="FangSong"/>
        </w:rPr>
        <w:t xml:space="preserve"> </w:t>
      </w:r>
      <w:r w:rsidR="00330A07">
        <w:rPr>
          <w:rFonts w:eastAsia="FangSong"/>
        </w:rPr>
        <w:t>20</w:t>
      </w:r>
      <w:r w:rsidR="008C07B5">
        <w:rPr>
          <w:rFonts w:eastAsia="FangSong"/>
        </w:rPr>
        <w:t>2</w:t>
      </w:r>
      <w:r w:rsidR="00F2060A">
        <w:rPr>
          <w:rFonts w:eastAsia="FangSong"/>
        </w:rPr>
        <w:t>1</w:t>
      </w:r>
      <w:r w:rsidR="006665CD">
        <w:rPr>
          <w:rFonts w:eastAsia="FangSong"/>
        </w:rPr>
        <w:t xml:space="preserve"> </w:t>
      </w:r>
      <w:r w:rsidR="00F43345">
        <w:rPr>
          <w:rFonts w:eastAsia="FangSong"/>
        </w:rPr>
        <w:t>- $</w:t>
      </w:r>
      <w:r w:rsidR="00330A07">
        <w:rPr>
          <w:rFonts w:eastAsia="FangSong"/>
        </w:rPr>
        <w:t>300.</w:t>
      </w:r>
      <w:r w:rsidR="00DE76D8">
        <w:rPr>
          <w:rFonts w:eastAsia="FangSong"/>
        </w:rPr>
        <w:t>00</w:t>
      </w:r>
    </w:p>
    <w:p w14:paraId="72370F00" w14:textId="7D8716F1" w:rsidR="0086487C" w:rsidRDefault="0086487C" w:rsidP="00480262">
      <w:pPr>
        <w:pStyle w:val="NoSpacing"/>
        <w:rPr>
          <w:rFonts w:eastAsia="FangSong"/>
        </w:rPr>
      </w:pPr>
      <w:r>
        <w:rPr>
          <w:rFonts w:eastAsia="FangSong"/>
        </w:rPr>
        <w:tab/>
      </w:r>
      <w:r w:rsidR="00D747B8">
        <w:rPr>
          <w:rFonts w:eastAsia="FangSong"/>
        </w:rPr>
        <w:t xml:space="preserve">CTL </w:t>
      </w:r>
      <w:r w:rsidR="00A228D3">
        <w:rPr>
          <w:rFonts w:eastAsia="FangSong"/>
        </w:rPr>
        <w:t>Engineering</w:t>
      </w:r>
      <w:r w:rsidR="00C67E84">
        <w:rPr>
          <w:rFonts w:eastAsia="FangSong"/>
        </w:rPr>
        <w:t xml:space="preserve"> Arthurdale Dam 11/15/2020- </w:t>
      </w:r>
      <w:r w:rsidR="00296A99">
        <w:rPr>
          <w:rFonts w:eastAsia="FangSong"/>
        </w:rPr>
        <w:t>12/26/2020</w:t>
      </w:r>
      <w:r w:rsidR="00A24069">
        <w:rPr>
          <w:rFonts w:eastAsia="FangSong"/>
        </w:rPr>
        <w:t xml:space="preserve"> $</w:t>
      </w:r>
      <w:r w:rsidR="00E45691">
        <w:rPr>
          <w:rFonts w:eastAsia="FangSong"/>
        </w:rPr>
        <w:t xml:space="preserve"> 1,348.79</w:t>
      </w:r>
    </w:p>
    <w:p w14:paraId="42881695" w14:textId="6CA68252" w:rsidR="00C63A04" w:rsidRDefault="00C63A04" w:rsidP="00480262">
      <w:pPr>
        <w:pStyle w:val="NoSpacing"/>
        <w:rPr>
          <w:rFonts w:eastAsia="FangSong"/>
        </w:rPr>
      </w:pPr>
      <w:r>
        <w:rPr>
          <w:rFonts w:eastAsia="FangSong"/>
        </w:rPr>
        <w:tab/>
        <w:t xml:space="preserve">CTL Engineering </w:t>
      </w:r>
      <w:r w:rsidR="00BC6697">
        <w:rPr>
          <w:rFonts w:eastAsia="FangSong"/>
        </w:rPr>
        <w:t>Upper Buffalo Creek Site 4 03/21/2021-</w:t>
      </w:r>
      <w:r w:rsidR="002B705D">
        <w:rPr>
          <w:rFonts w:eastAsia="FangSong"/>
        </w:rPr>
        <w:t>04/17/2021 $ 21,051.32</w:t>
      </w:r>
    </w:p>
    <w:p w14:paraId="203D07DC" w14:textId="78423268" w:rsidR="00785776" w:rsidRDefault="0001525D" w:rsidP="00480262">
      <w:pPr>
        <w:pStyle w:val="NoSpacing"/>
        <w:rPr>
          <w:rFonts w:eastAsia="FangSong"/>
        </w:rPr>
      </w:pPr>
      <w:r>
        <w:rPr>
          <w:rFonts w:eastAsia="FangSong"/>
        </w:rPr>
        <w:tab/>
      </w:r>
    </w:p>
    <w:p w14:paraId="090B719D" w14:textId="1F103A33" w:rsidR="00EA62F5" w:rsidRDefault="00EA62F5" w:rsidP="00566A35">
      <w:pPr>
        <w:pStyle w:val="NoSpacing"/>
        <w:rPr>
          <w:rFonts w:eastAsia="FangSong"/>
        </w:rPr>
      </w:pPr>
    </w:p>
    <w:p w14:paraId="5C2A7305" w14:textId="7A159441" w:rsidR="00882205" w:rsidRPr="007427AB" w:rsidRDefault="005600F8" w:rsidP="007427AB">
      <w:pPr>
        <w:autoSpaceDE w:val="0"/>
        <w:autoSpaceDN w:val="0"/>
        <w:spacing w:after="0" w:line="240" w:lineRule="auto"/>
        <w:rPr>
          <w:rFonts w:ascii="Segoe UI" w:hAnsi="Segoe UI" w:cs="Segoe UI"/>
          <w:color w:val="000000"/>
        </w:rPr>
      </w:pPr>
      <w:r>
        <w:rPr>
          <w:rFonts w:eastAsia="FangSong"/>
        </w:rPr>
        <w:t>D/M</w:t>
      </w:r>
      <w:r>
        <w:rPr>
          <w:rFonts w:eastAsia="FangSong"/>
        </w:rPr>
        <w:tab/>
      </w:r>
      <w:r w:rsidRPr="00C05461">
        <w:rPr>
          <w:b/>
          <w:color w:val="000000"/>
          <w:u w:val="single"/>
        </w:rPr>
        <w:t>Approval of Supe</w:t>
      </w:r>
      <w:r w:rsidR="009C05AA">
        <w:rPr>
          <w:b/>
          <w:color w:val="000000"/>
          <w:u w:val="single"/>
        </w:rPr>
        <w:t>rvisor Travel &amp; Per Diem Claims</w:t>
      </w:r>
    </w:p>
    <w:p w14:paraId="43E9FA86" w14:textId="6CB758DF" w:rsidR="007220CA" w:rsidRDefault="00B80933" w:rsidP="00FA018E">
      <w:pPr>
        <w:pStyle w:val="NoSpacing"/>
        <w:ind w:left="720"/>
        <w:rPr>
          <w:rFonts w:eastAsia="FangSong"/>
        </w:rPr>
      </w:pPr>
      <w:r>
        <w:rPr>
          <w:rFonts w:eastAsia="FangSong"/>
        </w:rPr>
        <w:t>Art Mouser-</w:t>
      </w:r>
      <w:r w:rsidR="00D7405F">
        <w:rPr>
          <w:rFonts w:eastAsia="FangSong"/>
        </w:rPr>
        <w:t>$</w:t>
      </w:r>
      <w:r w:rsidR="000C4987">
        <w:rPr>
          <w:rFonts w:eastAsia="FangSong"/>
        </w:rPr>
        <w:t xml:space="preserve">      </w:t>
      </w:r>
      <w:r w:rsidR="00541A46">
        <w:rPr>
          <w:rFonts w:eastAsia="FangSong"/>
        </w:rPr>
        <w:t xml:space="preserve">Chuck </w:t>
      </w:r>
      <w:proofErr w:type="spellStart"/>
      <w:r w:rsidR="00541A46">
        <w:rPr>
          <w:rFonts w:eastAsia="FangSong"/>
        </w:rPr>
        <w:t>Cienawski</w:t>
      </w:r>
      <w:proofErr w:type="spellEnd"/>
      <w:r w:rsidR="000C4987">
        <w:rPr>
          <w:rFonts w:eastAsia="FangSong"/>
        </w:rPr>
        <w:t>-</w:t>
      </w:r>
      <w:r w:rsidR="00FF328F">
        <w:rPr>
          <w:rFonts w:eastAsia="FangSong"/>
        </w:rPr>
        <w:t>$</w:t>
      </w:r>
      <w:r w:rsidR="005C4023">
        <w:rPr>
          <w:rFonts w:eastAsia="FangSong"/>
        </w:rPr>
        <w:t xml:space="preserve"> </w:t>
      </w:r>
      <w:r w:rsidR="000C4987">
        <w:rPr>
          <w:rFonts w:eastAsia="FangSong"/>
        </w:rPr>
        <w:t xml:space="preserve">   </w:t>
      </w:r>
      <w:r w:rsidR="00682B69">
        <w:rPr>
          <w:rFonts w:eastAsia="FangSong"/>
        </w:rPr>
        <w:t>Richard Abel-</w:t>
      </w:r>
      <w:r w:rsidR="000C4987">
        <w:rPr>
          <w:rFonts w:eastAsia="FangSong"/>
        </w:rPr>
        <w:t>$</w:t>
      </w:r>
    </w:p>
    <w:p w14:paraId="46B99BCA" w14:textId="63A5CF55" w:rsidR="00D66EE0" w:rsidRPr="00A84241" w:rsidRDefault="00BB343C" w:rsidP="00DE76D8">
      <w:pPr>
        <w:pStyle w:val="NoSpacing"/>
        <w:ind w:left="720"/>
        <w:rPr>
          <w:rFonts w:eastAsia="FangSong"/>
        </w:rPr>
      </w:pPr>
      <w:r>
        <w:rPr>
          <w:rFonts w:eastAsia="FangSong"/>
        </w:rPr>
        <w:t>E</w:t>
      </w:r>
      <w:r w:rsidR="00B80933">
        <w:rPr>
          <w:rFonts w:eastAsia="FangSong"/>
        </w:rPr>
        <w:t>d Utterback-</w:t>
      </w:r>
      <w:r w:rsidR="00796713">
        <w:rPr>
          <w:rFonts w:eastAsia="FangSong"/>
        </w:rPr>
        <w:t>$</w:t>
      </w:r>
      <w:r w:rsidR="00B10AB9">
        <w:rPr>
          <w:rFonts w:eastAsia="FangSong"/>
        </w:rPr>
        <w:t xml:space="preserve"> </w:t>
      </w:r>
      <w:r w:rsidR="00B147F5">
        <w:rPr>
          <w:rFonts w:eastAsia="FangSong"/>
        </w:rPr>
        <w:t xml:space="preserve"> </w:t>
      </w:r>
      <w:r w:rsidR="00066EC2">
        <w:rPr>
          <w:rFonts w:eastAsia="FangSong"/>
        </w:rPr>
        <w:t xml:space="preserve">   </w:t>
      </w:r>
      <w:r w:rsidR="000C6DCB">
        <w:rPr>
          <w:rFonts w:eastAsia="FangSong"/>
        </w:rPr>
        <w:t>Jim McDonald-$</w:t>
      </w:r>
      <w:r w:rsidR="00834087">
        <w:rPr>
          <w:rFonts w:eastAsia="FangSong"/>
        </w:rPr>
        <w:t xml:space="preserve"> </w:t>
      </w:r>
      <w:r w:rsidR="00D00293">
        <w:rPr>
          <w:rFonts w:eastAsia="FangSong"/>
        </w:rPr>
        <w:t xml:space="preserve">       </w:t>
      </w:r>
      <w:r w:rsidR="00043EDE">
        <w:rPr>
          <w:rFonts w:eastAsia="FangSong"/>
        </w:rPr>
        <w:t>Mark Myers</w:t>
      </w:r>
      <w:r w:rsidR="00FF328F">
        <w:rPr>
          <w:rFonts w:eastAsia="FangSong"/>
        </w:rPr>
        <w:t>-</w:t>
      </w:r>
      <w:r w:rsidR="00A97950">
        <w:rPr>
          <w:rFonts w:eastAsia="FangSong"/>
        </w:rPr>
        <w:t xml:space="preserve">$ </w:t>
      </w:r>
    </w:p>
    <w:p w14:paraId="2258E907" w14:textId="47F079D9" w:rsidR="00336D21" w:rsidRDefault="00336D21" w:rsidP="008C1CFE">
      <w:pPr>
        <w:pStyle w:val="NoSpacing"/>
      </w:pPr>
    </w:p>
    <w:p w14:paraId="4ABB2E5C" w14:textId="13FA5803" w:rsidR="00983AF8" w:rsidRDefault="00336D21" w:rsidP="0009158B">
      <w:pPr>
        <w:pStyle w:val="NoSpacing"/>
        <w:rPr>
          <w:b/>
          <w:u w:val="single"/>
        </w:rPr>
      </w:pPr>
      <w:r>
        <w:t>D/M</w:t>
      </w:r>
      <w:r>
        <w:tab/>
      </w:r>
      <w:r>
        <w:rPr>
          <w:b/>
          <w:u w:val="single"/>
        </w:rPr>
        <w:t>New Business</w:t>
      </w:r>
    </w:p>
    <w:p w14:paraId="060F1C06" w14:textId="73809C25" w:rsidR="00983AF8" w:rsidRDefault="00983AF8" w:rsidP="0009158B">
      <w:pPr>
        <w:pStyle w:val="NoSpacing"/>
        <w:rPr>
          <w:bCs/>
        </w:rPr>
      </w:pPr>
      <w:r>
        <w:rPr>
          <w:bCs/>
        </w:rPr>
        <w:tab/>
        <w:t>AWS Contract</w:t>
      </w:r>
    </w:p>
    <w:p w14:paraId="27F3212B" w14:textId="3EE06A29" w:rsidR="00983AF8" w:rsidRDefault="00983AF8" w:rsidP="0009158B">
      <w:pPr>
        <w:pStyle w:val="NoSpacing"/>
        <w:rPr>
          <w:bCs/>
        </w:rPr>
      </w:pPr>
      <w:r>
        <w:rPr>
          <w:bCs/>
        </w:rPr>
        <w:tab/>
        <w:t>Dam 4 Upper Buffalo</w:t>
      </w:r>
    </w:p>
    <w:p w14:paraId="42558F6B" w14:textId="2E09AFDE" w:rsidR="00BC79C5" w:rsidRDefault="00FD15B5" w:rsidP="002F6465">
      <w:pPr>
        <w:pStyle w:val="NoSpacing"/>
        <w:numPr>
          <w:ilvl w:val="0"/>
          <w:numId w:val="14"/>
        </w:numPr>
        <w:rPr>
          <w:bCs/>
        </w:rPr>
      </w:pPr>
      <w:r>
        <w:rPr>
          <w:bCs/>
        </w:rPr>
        <w:t xml:space="preserve">Upper Buffalo </w:t>
      </w:r>
      <w:r w:rsidR="00107EBA">
        <w:rPr>
          <w:bCs/>
        </w:rPr>
        <w:t>22</w:t>
      </w:r>
    </w:p>
    <w:p w14:paraId="79B0E31A" w14:textId="2186D064" w:rsidR="00983AF8" w:rsidRDefault="00983AF8" w:rsidP="0009158B">
      <w:pPr>
        <w:pStyle w:val="NoSpacing"/>
        <w:rPr>
          <w:bCs/>
        </w:rPr>
      </w:pPr>
      <w:r>
        <w:rPr>
          <w:bCs/>
        </w:rPr>
        <w:tab/>
        <w:t>MCD Foundation (501</w:t>
      </w:r>
      <w:r w:rsidR="00ED183B">
        <w:rPr>
          <w:bCs/>
        </w:rPr>
        <w:t>C3)</w:t>
      </w:r>
    </w:p>
    <w:p w14:paraId="4BF5595B" w14:textId="2F7068E8" w:rsidR="00AE6154" w:rsidRDefault="00AF3B66" w:rsidP="009E2D8E">
      <w:pPr>
        <w:pStyle w:val="NoSpacing"/>
        <w:ind w:firstLine="720"/>
        <w:rPr>
          <w:bCs/>
        </w:rPr>
      </w:pPr>
      <w:r>
        <w:rPr>
          <w:bCs/>
        </w:rPr>
        <w:t xml:space="preserve"> Upper </w:t>
      </w:r>
      <w:proofErr w:type="spellStart"/>
      <w:r>
        <w:rPr>
          <w:bCs/>
        </w:rPr>
        <w:t>Deckers</w:t>
      </w:r>
      <w:proofErr w:type="spellEnd"/>
      <w:r>
        <w:rPr>
          <w:bCs/>
        </w:rPr>
        <w:t xml:space="preserve"> Creek</w:t>
      </w:r>
      <w:r w:rsidR="00CF07D9">
        <w:rPr>
          <w:bCs/>
        </w:rPr>
        <w:t xml:space="preserve"> Watershed Dam Operations and maintenance agreement</w:t>
      </w:r>
      <w:r w:rsidR="00D61D46">
        <w:rPr>
          <w:bCs/>
        </w:rPr>
        <w:t xml:space="preserve"> </w:t>
      </w:r>
    </w:p>
    <w:p w14:paraId="06754C33" w14:textId="70344D88" w:rsidR="000B28E6" w:rsidRDefault="00D5096C" w:rsidP="009E2D8E">
      <w:pPr>
        <w:pStyle w:val="NoSpacing"/>
        <w:ind w:firstLine="720"/>
        <w:rPr>
          <w:bCs/>
        </w:rPr>
      </w:pPr>
      <w:r>
        <w:rPr>
          <w:bCs/>
        </w:rPr>
        <w:t xml:space="preserve"> </w:t>
      </w:r>
      <w:r w:rsidR="00A82DA9">
        <w:rPr>
          <w:bCs/>
        </w:rPr>
        <w:t>Upper Buffalo Creek Mowing/Maintenance</w:t>
      </w:r>
      <w:r w:rsidR="0062474C">
        <w:rPr>
          <w:bCs/>
        </w:rPr>
        <w:t xml:space="preserve"> </w:t>
      </w:r>
      <w:r w:rsidR="00D80739">
        <w:rPr>
          <w:bCs/>
        </w:rPr>
        <w:t>(2021</w:t>
      </w:r>
      <w:r w:rsidR="0062474C">
        <w:rPr>
          <w:bCs/>
        </w:rPr>
        <w:t>-5-12 MCD UBC M&amp;M</w:t>
      </w:r>
      <w:r w:rsidR="00D80739">
        <w:rPr>
          <w:bCs/>
        </w:rPr>
        <w:t>)</w:t>
      </w:r>
    </w:p>
    <w:p w14:paraId="218F4D63" w14:textId="0C27708B" w:rsidR="00D80739" w:rsidRDefault="004553DE" w:rsidP="009E2D8E">
      <w:pPr>
        <w:pStyle w:val="NoSpacing"/>
        <w:ind w:firstLine="720"/>
        <w:rPr>
          <w:bCs/>
        </w:rPr>
      </w:pPr>
      <w:r>
        <w:rPr>
          <w:bCs/>
        </w:rPr>
        <w:t xml:space="preserve"> Upper </w:t>
      </w:r>
      <w:proofErr w:type="spellStart"/>
      <w:r>
        <w:rPr>
          <w:bCs/>
        </w:rPr>
        <w:t>Deckers</w:t>
      </w:r>
      <w:proofErr w:type="spellEnd"/>
      <w:r>
        <w:rPr>
          <w:bCs/>
        </w:rPr>
        <w:t xml:space="preserve"> Creek Mowing &amp; </w:t>
      </w:r>
      <w:r w:rsidR="00AC15C3">
        <w:rPr>
          <w:bCs/>
        </w:rPr>
        <w:t>Maintenance</w:t>
      </w:r>
      <w:r>
        <w:rPr>
          <w:bCs/>
        </w:rPr>
        <w:t xml:space="preserve"> </w:t>
      </w:r>
      <w:r w:rsidR="00F72E3C">
        <w:rPr>
          <w:bCs/>
        </w:rPr>
        <w:t>(2021-5-11 OMR MCD UD M&amp;M)</w:t>
      </w:r>
    </w:p>
    <w:p w14:paraId="4768DD64" w14:textId="4C5E9EBE" w:rsidR="00457E11" w:rsidRDefault="00457E11" w:rsidP="009E2D8E">
      <w:pPr>
        <w:pStyle w:val="NoSpacing"/>
        <w:ind w:firstLine="720"/>
        <w:rPr>
          <w:bCs/>
        </w:rPr>
      </w:pPr>
      <w:r>
        <w:rPr>
          <w:bCs/>
        </w:rPr>
        <w:t xml:space="preserve"> </w:t>
      </w:r>
      <w:r w:rsidR="00174985">
        <w:rPr>
          <w:bCs/>
        </w:rPr>
        <w:t xml:space="preserve">Upper </w:t>
      </w:r>
      <w:proofErr w:type="spellStart"/>
      <w:r w:rsidR="00174985">
        <w:rPr>
          <w:bCs/>
        </w:rPr>
        <w:t>Deckers</w:t>
      </w:r>
      <w:proofErr w:type="spellEnd"/>
      <w:r w:rsidR="00174985">
        <w:rPr>
          <w:bCs/>
        </w:rPr>
        <w:t xml:space="preserve"> Creek </w:t>
      </w:r>
      <w:r w:rsidR="00E70D64">
        <w:rPr>
          <w:bCs/>
        </w:rPr>
        <w:t xml:space="preserve">Site 1 Rehab Mitigation Fencing (2021-04-15Rehab </w:t>
      </w:r>
      <w:r w:rsidR="002E0637">
        <w:rPr>
          <w:bCs/>
        </w:rPr>
        <w:t>MCDUD1Mitigation Fencing)</w:t>
      </w:r>
    </w:p>
    <w:p w14:paraId="64FCAEE0" w14:textId="6111BAC0" w:rsidR="002B12E0" w:rsidRDefault="002B12E0" w:rsidP="009E2D8E">
      <w:pPr>
        <w:pStyle w:val="NoSpacing"/>
        <w:ind w:firstLine="720"/>
        <w:rPr>
          <w:bCs/>
        </w:rPr>
      </w:pPr>
      <w:r>
        <w:rPr>
          <w:bCs/>
        </w:rPr>
        <w:t xml:space="preserve"> Nominating </w:t>
      </w:r>
      <w:r w:rsidR="00A711EE">
        <w:rPr>
          <w:bCs/>
        </w:rPr>
        <w:t>Committee?</w:t>
      </w:r>
    </w:p>
    <w:p w14:paraId="7129B02D" w14:textId="2EC92D2F" w:rsidR="00A711EE" w:rsidRDefault="00A711EE" w:rsidP="00A711EE">
      <w:pPr>
        <w:pStyle w:val="NoSpacing"/>
        <w:ind w:left="720"/>
        <w:rPr>
          <w:bCs/>
        </w:rPr>
      </w:pPr>
      <w:r>
        <w:rPr>
          <w:bCs/>
        </w:rPr>
        <w:t xml:space="preserve"> Audit?</w:t>
      </w:r>
    </w:p>
    <w:p w14:paraId="16039AE9" w14:textId="77777777" w:rsidR="00077DC4" w:rsidRPr="00983AF8" w:rsidRDefault="00077DC4" w:rsidP="009E2D8E">
      <w:pPr>
        <w:pStyle w:val="NoSpacing"/>
        <w:ind w:firstLine="720"/>
        <w:rPr>
          <w:bCs/>
        </w:rPr>
      </w:pPr>
    </w:p>
    <w:p w14:paraId="7C01FCD8" w14:textId="487B7920" w:rsidR="002B488F" w:rsidRPr="00FF328F" w:rsidRDefault="00E926F1" w:rsidP="00C95C4F">
      <w:pPr>
        <w:pStyle w:val="NoSpacing"/>
      </w:pPr>
      <w:r>
        <w:tab/>
      </w:r>
      <w:r w:rsidR="00D817DF">
        <w:tab/>
      </w:r>
    </w:p>
    <w:p w14:paraId="75F457DA" w14:textId="59976D7C" w:rsidR="00336616" w:rsidRDefault="00336616" w:rsidP="00F0453D">
      <w:pPr>
        <w:pStyle w:val="NoSpacing"/>
        <w:rPr>
          <w:rFonts w:eastAsia="FangSong"/>
          <w:b/>
          <w:u w:val="single"/>
        </w:rPr>
      </w:pPr>
      <w:r>
        <w:rPr>
          <w:rFonts w:eastAsia="FangSong"/>
        </w:rPr>
        <w:t>D/M</w:t>
      </w:r>
      <w:r>
        <w:rPr>
          <w:rFonts w:eastAsia="FangSong"/>
        </w:rPr>
        <w:tab/>
      </w:r>
      <w:r>
        <w:rPr>
          <w:rFonts w:eastAsia="FangSong"/>
          <w:b/>
          <w:u w:val="single"/>
        </w:rPr>
        <w:t>Committee Reports:</w:t>
      </w:r>
    </w:p>
    <w:p w14:paraId="4E9ED55C" w14:textId="762BEC25" w:rsidR="00336616" w:rsidRDefault="00336616" w:rsidP="00F0453D">
      <w:pPr>
        <w:pStyle w:val="NoSpacing"/>
        <w:rPr>
          <w:rFonts w:eastAsia="FangSong"/>
        </w:rPr>
      </w:pPr>
      <w:r>
        <w:rPr>
          <w:rFonts w:eastAsia="FangSong"/>
        </w:rPr>
        <w:tab/>
      </w:r>
      <w:r w:rsidR="00822B69">
        <w:rPr>
          <w:rFonts w:eastAsia="FangSong"/>
        </w:rPr>
        <w:t>Finance</w:t>
      </w:r>
      <w:r>
        <w:rPr>
          <w:rFonts w:eastAsia="FangSong"/>
        </w:rPr>
        <w:t xml:space="preserve"> </w:t>
      </w:r>
    </w:p>
    <w:p w14:paraId="6EED00B0" w14:textId="63B0DE21" w:rsidR="00336616" w:rsidRDefault="00822B69" w:rsidP="00F0453D">
      <w:pPr>
        <w:pStyle w:val="NoSpacing"/>
        <w:rPr>
          <w:rFonts w:eastAsia="FangSong"/>
        </w:rPr>
      </w:pPr>
      <w:r>
        <w:rPr>
          <w:rFonts w:eastAsia="FangSong"/>
        </w:rPr>
        <w:tab/>
        <w:t>Education</w:t>
      </w:r>
      <w:r w:rsidR="00336616">
        <w:rPr>
          <w:rFonts w:eastAsia="FangSong"/>
        </w:rPr>
        <w:t xml:space="preserve"> </w:t>
      </w:r>
    </w:p>
    <w:p w14:paraId="047063AF" w14:textId="4152380E" w:rsidR="00336616" w:rsidRDefault="00336616" w:rsidP="00F0453D">
      <w:pPr>
        <w:pStyle w:val="NoSpacing"/>
        <w:rPr>
          <w:rFonts w:eastAsia="FangSong"/>
        </w:rPr>
      </w:pPr>
      <w:r>
        <w:rPr>
          <w:rFonts w:eastAsia="FangSong"/>
        </w:rPr>
        <w:tab/>
        <w:t>Leg</w:t>
      </w:r>
      <w:r w:rsidR="00822B69">
        <w:rPr>
          <w:rFonts w:eastAsia="FangSong"/>
        </w:rPr>
        <w:t>islation/Policy</w:t>
      </w:r>
      <w:r>
        <w:rPr>
          <w:rFonts w:eastAsia="FangSong"/>
        </w:rPr>
        <w:t xml:space="preserve"> </w:t>
      </w:r>
    </w:p>
    <w:p w14:paraId="7EC3512F" w14:textId="701F5391" w:rsidR="00336616" w:rsidRDefault="00822B69" w:rsidP="00F0453D">
      <w:pPr>
        <w:pStyle w:val="NoSpacing"/>
        <w:rPr>
          <w:rFonts w:eastAsia="FangSong"/>
        </w:rPr>
      </w:pPr>
      <w:r>
        <w:rPr>
          <w:rFonts w:eastAsia="FangSong"/>
        </w:rPr>
        <w:tab/>
        <w:t>Grasslands</w:t>
      </w:r>
    </w:p>
    <w:p w14:paraId="4EC683FE" w14:textId="79C3F3CC" w:rsidR="00336616" w:rsidRDefault="00336616" w:rsidP="00F0453D">
      <w:pPr>
        <w:pStyle w:val="NoSpacing"/>
        <w:rPr>
          <w:rFonts w:eastAsia="FangSong"/>
        </w:rPr>
      </w:pPr>
      <w:r>
        <w:rPr>
          <w:rFonts w:eastAsia="FangSong"/>
        </w:rPr>
        <w:tab/>
        <w:t>Safety/Buildings and</w:t>
      </w:r>
      <w:r w:rsidR="007722AA">
        <w:rPr>
          <w:rFonts w:eastAsia="FangSong"/>
        </w:rPr>
        <w:t xml:space="preserve"> Ground</w:t>
      </w:r>
      <w:r w:rsidR="00822B69">
        <w:rPr>
          <w:rFonts w:eastAsia="FangSong"/>
        </w:rPr>
        <w:t>s</w:t>
      </w:r>
    </w:p>
    <w:p w14:paraId="40031B8A" w14:textId="30D500BE" w:rsidR="000532D7" w:rsidRDefault="00822B69" w:rsidP="00C661E0">
      <w:pPr>
        <w:pStyle w:val="NoSpacing"/>
        <w:rPr>
          <w:rFonts w:eastAsia="FangSong"/>
        </w:rPr>
      </w:pPr>
      <w:r>
        <w:rPr>
          <w:rFonts w:eastAsia="FangSong"/>
        </w:rPr>
        <w:tab/>
        <w:t>Ag Enhancement</w:t>
      </w:r>
    </w:p>
    <w:p w14:paraId="232053C0" w14:textId="1DA2D3B5" w:rsidR="00705B4A" w:rsidRPr="00C661E0" w:rsidRDefault="00336616" w:rsidP="00C661E0">
      <w:pPr>
        <w:pStyle w:val="NoSpacing"/>
        <w:rPr>
          <w:rFonts w:eastAsia="FangSong"/>
        </w:rPr>
      </w:pPr>
      <w:r>
        <w:rPr>
          <w:rFonts w:eastAsia="FangSong"/>
        </w:rPr>
        <w:t xml:space="preserve"> </w:t>
      </w:r>
    </w:p>
    <w:p w14:paraId="13B45A7C" w14:textId="2123F2EB" w:rsidR="00B13EAE" w:rsidRDefault="00145398" w:rsidP="00FE3B85">
      <w:pPr>
        <w:pStyle w:val="NoSpacing"/>
        <w:ind w:left="720"/>
        <w:rPr>
          <w:rFonts w:eastAsia="FangSong"/>
          <w:b/>
          <w:u w:val="single"/>
        </w:rPr>
      </w:pPr>
      <w:r w:rsidRPr="00AA403A">
        <w:rPr>
          <w:rFonts w:eastAsia="FangSong"/>
          <w:b/>
          <w:u w:val="single"/>
        </w:rPr>
        <w:t>Correspondence Reports &amp; Various Newsletters</w:t>
      </w:r>
    </w:p>
    <w:p w14:paraId="7B2AE3D4" w14:textId="5F59089D" w:rsidR="009B1471" w:rsidRPr="00FE3B85" w:rsidRDefault="00D004EC" w:rsidP="00D004EC">
      <w:pPr>
        <w:pStyle w:val="NoSpacing"/>
        <w:numPr>
          <w:ilvl w:val="0"/>
          <w:numId w:val="13"/>
        </w:numPr>
        <w:rPr>
          <w:rFonts w:eastAsia="FangSong"/>
          <w:b/>
          <w:u w:val="single"/>
        </w:rPr>
      </w:pPr>
      <w:r>
        <w:rPr>
          <w:rFonts w:eastAsia="FangSong"/>
          <w:b/>
          <w:u w:val="single"/>
        </w:rPr>
        <w:t>Thank You Card</w:t>
      </w:r>
    </w:p>
    <w:p w14:paraId="04B208E2" w14:textId="35D09C56" w:rsidR="00433E3F" w:rsidRPr="0049710F" w:rsidRDefault="00386D2F" w:rsidP="0049710F">
      <w:pPr>
        <w:pStyle w:val="NoSpacing"/>
        <w:ind w:left="720"/>
        <w:rPr>
          <w:rFonts w:eastAsia="FangSong"/>
          <w:b/>
          <w:u w:val="single"/>
        </w:rPr>
      </w:pPr>
      <w:r>
        <w:rPr>
          <w:rFonts w:eastAsia="FangSong"/>
          <w:b/>
          <w:u w:val="single"/>
        </w:rPr>
        <w:t>Public Comment</w:t>
      </w:r>
    </w:p>
    <w:p w14:paraId="6432B93F" w14:textId="4CACC4DD" w:rsidR="0006787A" w:rsidRPr="00AA403A" w:rsidRDefault="00145398" w:rsidP="00FA5D86">
      <w:pPr>
        <w:pStyle w:val="NoSpacing"/>
        <w:ind w:firstLine="720"/>
        <w:rPr>
          <w:rFonts w:eastAsia="FangSong"/>
          <w:b/>
          <w:u w:val="single"/>
        </w:rPr>
      </w:pPr>
      <w:r w:rsidRPr="00AA403A">
        <w:rPr>
          <w:rFonts w:eastAsia="FangSong"/>
          <w:b/>
          <w:u w:val="single"/>
        </w:rPr>
        <w:t>Supervisor</w:t>
      </w:r>
      <w:r w:rsidR="0085183D" w:rsidRPr="00AA403A">
        <w:rPr>
          <w:rFonts w:eastAsia="FangSong"/>
          <w:b/>
          <w:u w:val="single"/>
        </w:rPr>
        <w:t>’s Report</w:t>
      </w:r>
      <w:r w:rsidR="001B2814" w:rsidRPr="00AA403A">
        <w:rPr>
          <w:rFonts w:eastAsia="FangSong"/>
          <w:b/>
          <w:u w:val="single"/>
        </w:rPr>
        <w:t>s</w:t>
      </w:r>
    </w:p>
    <w:p w14:paraId="184CFB90" w14:textId="0033AA84" w:rsidR="00A45ED4" w:rsidRDefault="00880881" w:rsidP="00255ACC">
      <w:pPr>
        <w:pStyle w:val="NoSpacing"/>
        <w:rPr>
          <w:rFonts w:eastAsia="FangSong"/>
          <w:b/>
          <w:u w:val="single"/>
        </w:rPr>
      </w:pPr>
      <w:r w:rsidRPr="00AA403A">
        <w:rPr>
          <w:rFonts w:eastAsia="FangSong"/>
        </w:rPr>
        <w:tab/>
      </w:r>
      <w:r w:rsidR="002871ED" w:rsidRPr="00AA403A">
        <w:rPr>
          <w:rFonts w:eastAsia="FangSong"/>
          <w:b/>
          <w:u w:val="single"/>
        </w:rPr>
        <w:t>Meeting Adjournment</w:t>
      </w:r>
    </w:p>
    <w:p w14:paraId="18CFA169" w14:textId="1A6D6C8E" w:rsidR="00A45ED4" w:rsidRDefault="00A45ED4" w:rsidP="00255ACC">
      <w:pPr>
        <w:pStyle w:val="NoSpacing"/>
        <w:rPr>
          <w:rFonts w:eastAsia="FangSong"/>
        </w:rPr>
      </w:pPr>
    </w:p>
    <w:p w14:paraId="274A2424" w14:textId="020C205C" w:rsidR="008732A4" w:rsidRPr="00692CC8" w:rsidRDefault="00650FC3" w:rsidP="00692CC8">
      <w:pPr>
        <w:pStyle w:val="NoSpacing"/>
        <w:rPr>
          <w:rFonts w:eastAsia="FangSong"/>
          <w:b/>
          <w:highlight w:val="yellow"/>
          <w:u w:val="single"/>
        </w:rPr>
      </w:pPr>
      <w:r w:rsidRPr="00D123D2">
        <w:rPr>
          <w:rFonts w:eastAsia="FangSong"/>
        </w:rPr>
        <w:tab/>
      </w:r>
      <w:r w:rsidRPr="00D123D2">
        <w:rPr>
          <w:rFonts w:eastAsia="FangSong"/>
          <w:b/>
          <w:highlight w:val="yellow"/>
          <w:u w:val="single"/>
        </w:rPr>
        <w:t>DATES TO REMEMBER</w:t>
      </w:r>
    </w:p>
    <w:p w14:paraId="2593D80A" w14:textId="77777777" w:rsidR="00E96346" w:rsidRPr="0049710F" w:rsidRDefault="00E96346" w:rsidP="00255ACC">
      <w:pPr>
        <w:pStyle w:val="NoSpacing"/>
        <w:rPr>
          <w:rFonts w:eastAsia="FangSong"/>
          <w:b/>
          <w:u w:val="single"/>
        </w:rPr>
      </w:pPr>
    </w:p>
    <w:p w14:paraId="731E260F" w14:textId="1E7940AC" w:rsidR="00EE59A1" w:rsidRPr="00006B59" w:rsidRDefault="00650FC3" w:rsidP="00006B59">
      <w:pPr>
        <w:spacing w:after="0"/>
        <w:rPr>
          <w:b/>
          <w:u w:val="single"/>
        </w:rPr>
      </w:pPr>
      <w:r w:rsidRPr="00D123D2">
        <w:rPr>
          <w:rFonts w:eastAsia="FangSong"/>
        </w:rPr>
        <w:lastRenderedPageBreak/>
        <w:tab/>
      </w:r>
      <w:r w:rsidRPr="00D123D2">
        <w:rPr>
          <w:b/>
          <w:u w:val="single"/>
        </w:rPr>
        <w:t>WVACD Quarterly Meeting Dates/Locations</w:t>
      </w:r>
      <w:r w:rsidR="00A07D62">
        <w:rPr>
          <w:b/>
          <w:u w:val="single"/>
        </w:rPr>
        <w:t xml:space="preserve"> 2021</w:t>
      </w:r>
      <w:r w:rsidRPr="00D123D2">
        <w:rPr>
          <w:b/>
          <w:u w:val="single"/>
        </w:rPr>
        <w:t>:</w:t>
      </w:r>
      <w:r w:rsidRPr="00D123D2">
        <w:tab/>
      </w:r>
      <w:r w:rsidRPr="00D123D2">
        <w:tab/>
      </w:r>
    </w:p>
    <w:p w14:paraId="47B1DA61" w14:textId="508C2911" w:rsidR="00EE5EA1" w:rsidRDefault="00EE5EA1" w:rsidP="00C44B33">
      <w:pPr>
        <w:spacing w:after="0"/>
        <w:ind w:firstLine="720"/>
      </w:pPr>
      <w:r>
        <w:t>July 19-20</w:t>
      </w:r>
      <w:r w:rsidR="00136852">
        <w:t xml:space="preserve">   CCD</w:t>
      </w:r>
    </w:p>
    <w:p w14:paraId="72506150" w14:textId="4E2A3C80" w:rsidR="00EE5EA1" w:rsidRDefault="00EE5EA1" w:rsidP="00C44B33">
      <w:pPr>
        <w:spacing w:after="0"/>
        <w:ind w:firstLine="720"/>
      </w:pPr>
      <w:r>
        <w:t xml:space="preserve">October </w:t>
      </w:r>
      <w:r w:rsidR="00A07D62">
        <w:t>18-19 Flatwoods</w:t>
      </w:r>
    </w:p>
    <w:p w14:paraId="460EAF7C" w14:textId="77777777" w:rsidR="00B44336" w:rsidRPr="00B44336" w:rsidRDefault="00B44336" w:rsidP="00D123D2">
      <w:pPr>
        <w:spacing w:after="0"/>
        <w:ind w:firstLine="720"/>
        <w:rPr>
          <w:b/>
          <w:u w:val="single"/>
        </w:rPr>
      </w:pPr>
    </w:p>
    <w:p w14:paraId="24D396DE" w14:textId="158B0DAF" w:rsidR="00807046" w:rsidRPr="00C44B33" w:rsidRDefault="00650FC3" w:rsidP="00807046">
      <w:pPr>
        <w:spacing w:after="0"/>
        <w:ind w:firstLine="720"/>
        <w:rPr>
          <w:b/>
          <w:u w:val="single"/>
        </w:rPr>
      </w:pPr>
      <w:r w:rsidRPr="00D123D2">
        <w:rPr>
          <w:b/>
          <w:u w:val="single"/>
        </w:rPr>
        <w:t>State Conservation Committee Meeting Dates</w:t>
      </w:r>
    </w:p>
    <w:p w14:paraId="696DD254" w14:textId="54CFD3DF" w:rsidR="00576CAF" w:rsidRDefault="00576CAF" w:rsidP="00EC3438">
      <w:pPr>
        <w:pStyle w:val="ListParagraph"/>
        <w:spacing w:line="276" w:lineRule="auto"/>
        <w:ind w:left="0" w:firstLine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July 13, 2021</w:t>
      </w:r>
    </w:p>
    <w:p w14:paraId="4400046D" w14:textId="162D533C" w:rsidR="00F17911" w:rsidRDefault="00F17911" w:rsidP="00EC3438">
      <w:pPr>
        <w:pStyle w:val="ListParagraph"/>
        <w:spacing w:line="276" w:lineRule="auto"/>
        <w:ind w:left="0" w:firstLine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October 12, 2021</w:t>
      </w:r>
    </w:p>
    <w:p w14:paraId="5BCBA534" w14:textId="2E8DA5EA" w:rsidR="005C0508" w:rsidRDefault="005C0508" w:rsidP="00EC3438">
      <w:pPr>
        <w:pStyle w:val="ListParagraph"/>
        <w:spacing w:line="276" w:lineRule="auto"/>
        <w:ind w:left="0" w:firstLine="720"/>
        <w:contextualSpacing/>
        <w:rPr>
          <w:rFonts w:ascii="Times New Roman" w:hAnsi="Times New Roman"/>
        </w:rPr>
      </w:pPr>
    </w:p>
    <w:p w14:paraId="0C3D384C" w14:textId="77777777" w:rsidR="0074083C" w:rsidRDefault="0074083C" w:rsidP="0074083C">
      <w:pPr>
        <w:spacing w:after="0"/>
        <w:ind w:firstLine="720"/>
        <w:rPr>
          <w:b/>
          <w:bCs/>
          <w:u w:val="single"/>
        </w:rPr>
      </w:pPr>
      <w:r>
        <w:rPr>
          <w:b/>
          <w:bCs/>
          <w:u w:val="single"/>
        </w:rPr>
        <w:t>2021 Calendar</w:t>
      </w:r>
      <w:r w:rsidRPr="002C2C67">
        <w:rPr>
          <w:b/>
          <w:bCs/>
          <w:u w:val="single"/>
        </w:rPr>
        <w:t xml:space="preserve"> of Events</w:t>
      </w:r>
      <w:r>
        <w:rPr>
          <w:b/>
          <w:bCs/>
          <w:u w:val="single"/>
        </w:rPr>
        <w:t xml:space="preserve"> - Deadlines</w:t>
      </w:r>
    </w:p>
    <w:p w14:paraId="23A56C64" w14:textId="77777777" w:rsidR="0074083C" w:rsidRPr="002C2C67" w:rsidRDefault="0074083C" w:rsidP="0074083C">
      <w:pPr>
        <w:spacing w:after="0"/>
        <w:ind w:firstLine="720"/>
      </w:pPr>
      <w:r w:rsidRPr="002C2C67">
        <w:t>If you have meetings/events that need to be included, let your Area Director know</w:t>
      </w:r>
      <w:r>
        <w:t>.</w:t>
      </w:r>
    </w:p>
    <w:p w14:paraId="1C3BF553" w14:textId="77777777" w:rsidR="0074083C" w:rsidRDefault="0074083C" w:rsidP="0074083C">
      <w:pPr>
        <w:spacing w:after="0"/>
        <w:rPr>
          <w:b/>
          <w:bCs/>
          <w:u w:val="single"/>
        </w:rPr>
      </w:pPr>
    </w:p>
    <w:p w14:paraId="4163ECC4" w14:textId="04FDFA6C" w:rsidR="0074083C" w:rsidRDefault="0074083C" w:rsidP="0074083C">
      <w:pPr>
        <w:spacing w:after="0"/>
        <w:ind w:left="720"/>
      </w:pPr>
      <w:r>
        <w:t>June 21</w:t>
      </w:r>
      <w:r>
        <w:tab/>
      </w:r>
      <w:r>
        <w:tab/>
      </w:r>
      <w:r>
        <w:tab/>
        <w:t>WV Day – Holiday</w:t>
      </w:r>
    </w:p>
    <w:p w14:paraId="1E7CA26E" w14:textId="0E9E6C80" w:rsidR="000030E9" w:rsidRDefault="000030E9" w:rsidP="0074083C">
      <w:pPr>
        <w:spacing w:after="0"/>
        <w:ind w:left="720"/>
      </w:pPr>
      <w:r>
        <w:t>July 1</w:t>
      </w:r>
      <w:r>
        <w:tab/>
      </w:r>
      <w:r>
        <w:tab/>
      </w:r>
      <w:r>
        <w:tab/>
        <w:t>Board Meeting</w:t>
      </w:r>
    </w:p>
    <w:p w14:paraId="5BAA5870" w14:textId="26695929" w:rsidR="0074083C" w:rsidRDefault="0074083C" w:rsidP="00514B8F">
      <w:pPr>
        <w:spacing w:after="0"/>
        <w:ind w:left="720"/>
      </w:pPr>
      <w:r>
        <w:t>July 5</w:t>
      </w:r>
      <w:r>
        <w:tab/>
      </w:r>
      <w:r>
        <w:tab/>
      </w:r>
      <w:r>
        <w:tab/>
        <w:t>Fourth of July – Holiday</w:t>
      </w:r>
    </w:p>
    <w:p w14:paraId="328E319B" w14:textId="4DACDF74" w:rsidR="00840896" w:rsidRDefault="00840896" w:rsidP="00514B8F">
      <w:pPr>
        <w:spacing w:after="0"/>
        <w:ind w:left="720"/>
      </w:pPr>
      <w:r>
        <w:t>August 5</w:t>
      </w:r>
      <w:r>
        <w:tab/>
      </w:r>
      <w:r>
        <w:tab/>
        <w:t>Board Meeting</w:t>
      </w:r>
    </w:p>
    <w:p w14:paraId="310FB79A" w14:textId="7C054C3D" w:rsidR="0074083C" w:rsidRDefault="0074083C" w:rsidP="0074083C">
      <w:pPr>
        <w:spacing w:after="0"/>
        <w:ind w:left="720"/>
      </w:pPr>
      <w:r>
        <w:t>August 12-21</w:t>
      </w:r>
      <w:r>
        <w:tab/>
      </w:r>
      <w:r>
        <w:tab/>
        <w:t>State Fair of West Virginia</w:t>
      </w:r>
    </w:p>
    <w:p w14:paraId="724ABDF6" w14:textId="39103FEE" w:rsidR="00840896" w:rsidRDefault="00840896" w:rsidP="0074083C">
      <w:pPr>
        <w:spacing w:after="0"/>
        <w:ind w:left="720"/>
      </w:pPr>
      <w:r>
        <w:t xml:space="preserve">September </w:t>
      </w:r>
      <w:r w:rsidR="00460245">
        <w:t>2</w:t>
      </w:r>
      <w:r w:rsidR="00460245">
        <w:tab/>
      </w:r>
      <w:r w:rsidR="00460245">
        <w:tab/>
        <w:t>Board Meeting</w:t>
      </w:r>
    </w:p>
    <w:p w14:paraId="43034C89" w14:textId="3F715C23" w:rsidR="0074083C" w:rsidRDefault="0074083C" w:rsidP="0074083C">
      <w:pPr>
        <w:spacing w:after="0"/>
        <w:ind w:left="720"/>
      </w:pPr>
      <w:r>
        <w:t>September 6</w:t>
      </w:r>
      <w:r>
        <w:tab/>
      </w:r>
      <w:r>
        <w:tab/>
        <w:t>Labor Day – Holiday</w:t>
      </w:r>
    </w:p>
    <w:p w14:paraId="7AE879E9" w14:textId="0828B56B" w:rsidR="00460245" w:rsidRDefault="00460245" w:rsidP="0074083C">
      <w:pPr>
        <w:spacing w:after="0"/>
        <w:ind w:left="720"/>
      </w:pPr>
      <w:r>
        <w:t>October 6</w:t>
      </w:r>
      <w:r>
        <w:tab/>
      </w:r>
      <w:r>
        <w:tab/>
        <w:t>Board Meeting</w:t>
      </w:r>
    </w:p>
    <w:p w14:paraId="2D2346E9" w14:textId="3AA3C980" w:rsidR="0074083C" w:rsidRDefault="0074083C" w:rsidP="00F17911">
      <w:pPr>
        <w:spacing w:after="0"/>
        <w:ind w:left="720"/>
      </w:pPr>
      <w:r>
        <w:t>October 11</w:t>
      </w:r>
      <w:r>
        <w:tab/>
      </w:r>
      <w:r>
        <w:tab/>
        <w:t>Columbus Day – Holiday</w:t>
      </w:r>
    </w:p>
    <w:p w14:paraId="38761522" w14:textId="3CCC898E" w:rsidR="00077271" w:rsidRDefault="00077271" w:rsidP="00F17911">
      <w:pPr>
        <w:spacing w:after="0"/>
        <w:ind w:left="720"/>
      </w:pPr>
      <w:r>
        <w:t>November 4</w:t>
      </w:r>
      <w:r>
        <w:tab/>
      </w:r>
      <w:r>
        <w:tab/>
        <w:t>Board Meeting</w:t>
      </w:r>
    </w:p>
    <w:p w14:paraId="0DC5CE4D" w14:textId="13E5FD2D" w:rsidR="00077271" w:rsidRDefault="00077271" w:rsidP="00F17911">
      <w:pPr>
        <w:spacing w:after="0"/>
        <w:ind w:left="720"/>
      </w:pPr>
      <w:r>
        <w:t>November 11</w:t>
      </w:r>
      <w:r>
        <w:tab/>
      </w:r>
      <w:r>
        <w:tab/>
        <w:t>Veterans Day – Holiday</w:t>
      </w:r>
    </w:p>
    <w:p w14:paraId="34DFA3B3" w14:textId="78D5F783" w:rsidR="00077271" w:rsidRDefault="00077271" w:rsidP="00F17911">
      <w:pPr>
        <w:spacing w:after="0"/>
        <w:ind w:left="720"/>
      </w:pPr>
      <w:r>
        <w:t xml:space="preserve">November </w:t>
      </w:r>
      <w:r w:rsidR="00953FDC">
        <w:t>25-26</w:t>
      </w:r>
      <w:r w:rsidR="00953FDC">
        <w:tab/>
        <w:t>Thanksgiving -Holiday</w:t>
      </w:r>
    </w:p>
    <w:p w14:paraId="0B22DCAD" w14:textId="77777777" w:rsidR="005C0508" w:rsidRDefault="005C0508" w:rsidP="00EC3438">
      <w:pPr>
        <w:pStyle w:val="ListParagraph"/>
        <w:spacing w:line="276" w:lineRule="auto"/>
        <w:ind w:left="0" w:firstLine="720"/>
        <w:contextualSpacing/>
        <w:rPr>
          <w:rFonts w:ascii="Times New Roman" w:hAnsi="Times New Roman"/>
        </w:rPr>
      </w:pPr>
    </w:p>
    <w:p w14:paraId="6BEC6BF7" w14:textId="605B53E9" w:rsidR="00B53580" w:rsidRPr="00576CAF" w:rsidRDefault="00B53580" w:rsidP="00576CAF">
      <w:pPr>
        <w:contextualSpacing/>
      </w:pPr>
    </w:p>
    <w:sectPr w:rsidR="00B53580" w:rsidRPr="00576CAF" w:rsidSect="00C91A2A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66D70" w14:textId="77777777" w:rsidR="001C3F54" w:rsidRDefault="001C3F54" w:rsidP="001A49F9">
      <w:pPr>
        <w:spacing w:after="0" w:line="240" w:lineRule="auto"/>
      </w:pPr>
      <w:r>
        <w:separator/>
      </w:r>
    </w:p>
  </w:endnote>
  <w:endnote w:type="continuationSeparator" w:id="0">
    <w:p w14:paraId="6093FC2D" w14:textId="77777777" w:rsidR="001C3F54" w:rsidRDefault="001C3F54" w:rsidP="001A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2B94C" w14:textId="77777777" w:rsidR="00C479C5" w:rsidRDefault="00B228B9">
    <w:pPr>
      <w:pStyle w:val="Footer"/>
    </w:pPr>
    <w:r>
      <w:t xml:space="preserve">Continued on </w:t>
    </w:r>
    <w:proofErr w:type="gramStart"/>
    <w:r>
      <w:t>back</w:t>
    </w:r>
    <w:proofErr w:type="gramEnd"/>
    <w:r w:rsidR="0006787A">
      <w:tab/>
    </w:r>
    <w:r w:rsidR="0006787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741B5" w14:textId="77777777" w:rsidR="001C3F54" w:rsidRDefault="001C3F54" w:rsidP="001A49F9">
      <w:pPr>
        <w:spacing w:after="0" w:line="240" w:lineRule="auto"/>
      </w:pPr>
      <w:r>
        <w:separator/>
      </w:r>
    </w:p>
  </w:footnote>
  <w:footnote w:type="continuationSeparator" w:id="0">
    <w:p w14:paraId="44D2D7B9" w14:textId="77777777" w:rsidR="001C3F54" w:rsidRDefault="001C3F54" w:rsidP="001A4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2B945" w14:textId="27CCEFFC" w:rsidR="0085183D" w:rsidRPr="00AA403A" w:rsidRDefault="001C3F54" w:rsidP="0085183D">
    <w:pPr>
      <w:pStyle w:val="NoSpacing"/>
      <w:jc w:val="center"/>
      <w:rPr>
        <w:sz w:val="24"/>
        <w:szCs w:val="24"/>
      </w:rPr>
    </w:pPr>
    <w:sdt>
      <w:sdtPr>
        <w:rPr>
          <w:rFonts w:asciiTheme="minorHAnsi" w:hAnsiTheme="minorHAnsi" w:cstheme="minorHAnsi"/>
        </w:rPr>
        <w:id w:val="-130174040"/>
        <w:docPartObj>
          <w:docPartGallery w:val="Watermarks"/>
          <w:docPartUnique/>
        </w:docPartObj>
      </w:sdtPr>
      <w:sdtEndPr/>
      <w:sdtContent>
        <w:r>
          <w:rPr>
            <w:rFonts w:asciiTheme="minorHAnsi" w:hAnsiTheme="minorHAnsi" w:cstheme="minorHAnsi"/>
            <w:noProof/>
          </w:rPr>
          <w:pict w14:anchorId="076A9AF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2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5183D" w:rsidRPr="00AA403A">
      <w:rPr>
        <w:b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6432B94D" wp14:editId="5110BFDE">
          <wp:simplePos x="0" y="0"/>
          <wp:positionH relativeFrom="column">
            <wp:posOffset>-381000</wp:posOffset>
          </wp:positionH>
          <wp:positionV relativeFrom="paragraph">
            <wp:posOffset>9525</wp:posOffset>
          </wp:positionV>
          <wp:extent cx="908685" cy="904875"/>
          <wp:effectExtent l="0" t="0" r="5715" b="9525"/>
          <wp:wrapSquare wrapText="bothSides"/>
          <wp:docPr id="2" name="Picture 2" descr="cid:image001.png@01CD3FF5.07B349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CD3FF5.07B3492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183D" w:rsidRPr="00AA403A">
      <w:rPr>
        <w:sz w:val="24"/>
        <w:szCs w:val="24"/>
      </w:rPr>
      <w:t>Monongahela Conservation District</w:t>
    </w:r>
  </w:p>
  <w:p w14:paraId="6432B946" w14:textId="77777777" w:rsidR="0085183D" w:rsidRPr="00AA403A" w:rsidRDefault="0085183D" w:rsidP="0085183D">
    <w:pPr>
      <w:pStyle w:val="NoSpacing"/>
      <w:jc w:val="center"/>
      <w:rPr>
        <w:sz w:val="24"/>
        <w:szCs w:val="24"/>
      </w:rPr>
    </w:pPr>
    <w:r w:rsidRPr="00AA403A">
      <w:rPr>
        <w:sz w:val="24"/>
        <w:szCs w:val="24"/>
      </w:rPr>
      <w:t>Board Meeting Agenda</w:t>
    </w:r>
  </w:p>
  <w:p w14:paraId="6432B947" w14:textId="5FB9F9CE" w:rsidR="0085183D" w:rsidRPr="00AA403A" w:rsidRDefault="009D4AE5" w:rsidP="00FA7F4A">
    <w:pPr>
      <w:pStyle w:val="NoSpacing"/>
      <w:ind w:left="5040"/>
      <w:rPr>
        <w:sz w:val="24"/>
        <w:szCs w:val="24"/>
      </w:rPr>
    </w:pPr>
    <w:r>
      <w:rPr>
        <w:sz w:val="24"/>
        <w:szCs w:val="24"/>
      </w:rPr>
      <w:t>June 3</w:t>
    </w:r>
    <w:r w:rsidR="00AA59D1">
      <w:rPr>
        <w:sz w:val="24"/>
        <w:szCs w:val="24"/>
      </w:rPr>
      <w:t>, 2021</w:t>
    </w:r>
  </w:p>
  <w:p w14:paraId="098DFE4A" w14:textId="729B407D" w:rsidR="008266E7" w:rsidRDefault="00A312D7" w:rsidP="00E41BD3">
    <w:pPr>
      <w:pStyle w:val="NoSpacing"/>
      <w:jc w:val="center"/>
      <w:rPr>
        <w:sz w:val="24"/>
        <w:szCs w:val="24"/>
      </w:rPr>
    </w:pPr>
    <w:r>
      <w:rPr>
        <w:sz w:val="24"/>
        <w:szCs w:val="24"/>
      </w:rPr>
      <w:t xml:space="preserve">Steve </w:t>
    </w:r>
    <w:proofErr w:type="spellStart"/>
    <w:r>
      <w:rPr>
        <w:sz w:val="24"/>
        <w:szCs w:val="24"/>
      </w:rPr>
      <w:t>Lebnick</w:t>
    </w:r>
    <w:proofErr w:type="spellEnd"/>
    <w:r>
      <w:rPr>
        <w:sz w:val="24"/>
        <w:szCs w:val="24"/>
      </w:rPr>
      <w:t xml:space="preserve"> Agricultural Center</w:t>
    </w:r>
  </w:p>
  <w:p w14:paraId="6432B949" w14:textId="73352192" w:rsidR="0026156E" w:rsidRPr="00AA403A" w:rsidRDefault="00A312D7" w:rsidP="0085183D">
    <w:pPr>
      <w:pStyle w:val="NoSpacing"/>
      <w:jc w:val="center"/>
      <w:rPr>
        <w:sz w:val="24"/>
        <w:szCs w:val="24"/>
      </w:rPr>
    </w:pPr>
    <w:r>
      <w:rPr>
        <w:sz w:val="24"/>
        <w:szCs w:val="24"/>
      </w:rPr>
      <w:t>Morgantown</w:t>
    </w:r>
    <w:r w:rsidR="0026156E" w:rsidRPr="00AA403A">
      <w:rPr>
        <w:sz w:val="24"/>
        <w:szCs w:val="24"/>
      </w:rPr>
      <w:t>, WV</w:t>
    </w:r>
  </w:p>
  <w:p w14:paraId="6432B94A" w14:textId="77777777" w:rsidR="0085183D" w:rsidRPr="00AA403A" w:rsidRDefault="0085183D" w:rsidP="0085183D">
    <w:pPr>
      <w:pStyle w:val="NoSpacing"/>
      <w:jc w:val="center"/>
      <w:rPr>
        <w:sz w:val="24"/>
        <w:szCs w:val="24"/>
      </w:rPr>
    </w:pPr>
    <w:r w:rsidRPr="00AA403A">
      <w:rPr>
        <w:sz w:val="24"/>
        <w:szCs w:val="24"/>
      </w:rPr>
      <w:t>@ 9:30 a.m.</w:t>
    </w:r>
  </w:p>
  <w:p w14:paraId="6432B94B" w14:textId="77777777" w:rsidR="001A49F9" w:rsidRPr="001A49F9" w:rsidRDefault="001A49F9" w:rsidP="0085183D">
    <w:pPr>
      <w:pStyle w:val="Header"/>
      <w:tabs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02691"/>
    <w:multiLevelType w:val="hybridMultilevel"/>
    <w:tmpl w:val="1E98F6DA"/>
    <w:lvl w:ilvl="0" w:tplc="68A29FEE">
      <w:numFmt w:val="bullet"/>
      <w:lvlText w:val=""/>
      <w:lvlJc w:val="left"/>
      <w:pPr>
        <w:ind w:left="1140" w:hanging="360"/>
      </w:pPr>
      <w:rPr>
        <w:rFonts w:ascii="Symbol" w:eastAsia="FangSo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5441312"/>
    <w:multiLevelType w:val="hybridMultilevel"/>
    <w:tmpl w:val="6FC2DF7E"/>
    <w:lvl w:ilvl="0" w:tplc="C272035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7C2CD5"/>
    <w:multiLevelType w:val="hybridMultilevel"/>
    <w:tmpl w:val="0C06A460"/>
    <w:lvl w:ilvl="0" w:tplc="05DE51EA">
      <w:numFmt w:val="bullet"/>
      <w:lvlText w:val="-"/>
      <w:lvlJc w:val="left"/>
      <w:pPr>
        <w:ind w:left="1080" w:hanging="360"/>
      </w:pPr>
      <w:rPr>
        <w:rFonts w:ascii="Calibri" w:eastAsia="FangSong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8A2148"/>
    <w:multiLevelType w:val="hybridMultilevel"/>
    <w:tmpl w:val="F6166968"/>
    <w:lvl w:ilvl="0" w:tplc="C820EB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B2F3E"/>
    <w:multiLevelType w:val="hybridMultilevel"/>
    <w:tmpl w:val="0E82F62E"/>
    <w:lvl w:ilvl="0" w:tplc="D096AB7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F746F4"/>
    <w:multiLevelType w:val="hybridMultilevel"/>
    <w:tmpl w:val="999EB872"/>
    <w:lvl w:ilvl="0" w:tplc="DE2E4B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E46E2"/>
    <w:multiLevelType w:val="hybridMultilevel"/>
    <w:tmpl w:val="B57A7C3C"/>
    <w:lvl w:ilvl="0" w:tplc="25708D28">
      <w:numFmt w:val="bullet"/>
      <w:lvlText w:val="-"/>
      <w:lvlJc w:val="left"/>
      <w:pPr>
        <w:ind w:left="1080" w:hanging="360"/>
      </w:pPr>
      <w:rPr>
        <w:rFonts w:ascii="Calibri" w:eastAsia="FangSong" w:hAnsi="Calibri" w:cstheme="min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A840A9"/>
    <w:multiLevelType w:val="hybridMultilevel"/>
    <w:tmpl w:val="8C46BC64"/>
    <w:lvl w:ilvl="0" w:tplc="F5AC7FC8">
      <w:numFmt w:val="bullet"/>
      <w:lvlText w:val="-"/>
      <w:lvlJc w:val="left"/>
      <w:pPr>
        <w:ind w:left="1080" w:hanging="360"/>
      </w:pPr>
      <w:rPr>
        <w:rFonts w:ascii="Calibri" w:eastAsia="FangSong" w:hAnsi="Calibri" w:cstheme="min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D2581B"/>
    <w:multiLevelType w:val="hybridMultilevel"/>
    <w:tmpl w:val="82744234"/>
    <w:lvl w:ilvl="0" w:tplc="C820EB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C6B4F"/>
    <w:multiLevelType w:val="hybridMultilevel"/>
    <w:tmpl w:val="F2CAB840"/>
    <w:lvl w:ilvl="0" w:tplc="E982C43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D90DBA"/>
    <w:multiLevelType w:val="hybridMultilevel"/>
    <w:tmpl w:val="677A50E2"/>
    <w:lvl w:ilvl="0" w:tplc="65887D2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E81ED3"/>
    <w:multiLevelType w:val="hybridMultilevel"/>
    <w:tmpl w:val="8D4E4E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E46510"/>
    <w:multiLevelType w:val="hybridMultilevel"/>
    <w:tmpl w:val="DACA28AA"/>
    <w:lvl w:ilvl="0" w:tplc="C820EB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31B18"/>
    <w:multiLevelType w:val="hybridMultilevel"/>
    <w:tmpl w:val="0EAEA700"/>
    <w:lvl w:ilvl="0" w:tplc="B4EA2AE6">
      <w:numFmt w:val="bullet"/>
      <w:lvlText w:val="-"/>
      <w:lvlJc w:val="left"/>
      <w:pPr>
        <w:ind w:left="1080" w:hanging="360"/>
      </w:pPr>
      <w:rPr>
        <w:rFonts w:ascii="Calibri" w:eastAsia="FangSong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13"/>
  </w:num>
  <w:num w:numId="7">
    <w:abstractNumId w:val="2"/>
  </w:num>
  <w:num w:numId="8">
    <w:abstractNumId w:val="11"/>
  </w:num>
  <w:num w:numId="9">
    <w:abstractNumId w:val="5"/>
  </w:num>
  <w:num w:numId="10">
    <w:abstractNumId w:val="12"/>
  </w:num>
  <w:num w:numId="11">
    <w:abstractNumId w:val="8"/>
  </w:num>
  <w:num w:numId="12">
    <w:abstractNumId w:val="3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F9"/>
    <w:rsid w:val="00000001"/>
    <w:rsid w:val="00000211"/>
    <w:rsid w:val="0000083D"/>
    <w:rsid w:val="00001A3B"/>
    <w:rsid w:val="00001B69"/>
    <w:rsid w:val="000021F3"/>
    <w:rsid w:val="000029C0"/>
    <w:rsid w:val="00002BA4"/>
    <w:rsid w:val="00002F9A"/>
    <w:rsid w:val="000030E9"/>
    <w:rsid w:val="000049CB"/>
    <w:rsid w:val="00004D76"/>
    <w:rsid w:val="00006A4E"/>
    <w:rsid w:val="00006B59"/>
    <w:rsid w:val="000074C6"/>
    <w:rsid w:val="00007782"/>
    <w:rsid w:val="0000787C"/>
    <w:rsid w:val="000078E3"/>
    <w:rsid w:val="00007BE6"/>
    <w:rsid w:val="000102AC"/>
    <w:rsid w:val="0001103B"/>
    <w:rsid w:val="000112F6"/>
    <w:rsid w:val="00011952"/>
    <w:rsid w:val="00012C34"/>
    <w:rsid w:val="000135E3"/>
    <w:rsid w:val="000145C9"/>
    <w:rsid w:val="00014864"/>
    <w:rsid w:val="0001525D"/>
    <w:rsid w:val="000159FA"/>
    <w:rsid w:val="00015D2F"/>
    <w:rsid w:val="000162F1"/>
    <w:rsid w:val="00016819"/>
    <w:rsid w:val="00017D1A"/>
    <w:rsid w:val="00017E89"/>
    <w:rsid w:val="0002177C"/>
    <w:rsid w:val="0002263A"/>
    <w:rsid w:val="00023280"/>
    <w:rsid w:val="000239E8"/>
    <w:rsid w:val="00023E8D"/>
    <w:rsid w:val="0002409C"/>
    <w:rsid w:val="00024541"/>
    <w:rsid w:val="000247AB"/>
    <w:rsid w:val="000259E8"/>
    <w:rsid w:val="00026081"/>
    <w:rsid w:val="000268F9"/>
    <w:rsid w:val="00026BA9"/>
    <w:rsid w:val="00026EBC"/>
    <w:rsid w:val="0003035C"/>
    <w:rsid w:val="00031AA1"/>
    <w:rsid w:val="00031BC2"/>
    <w:rsid w:val="00032B2A"/>
    <w:rsid w:val="000332A6"/>
    <w:rsid w:val="0003511A"/>
    <w:rsid w:val="000359F9"/>
    <w:rsid w:val="00035C87"/>
    <w:rsid w:val="00035F0F"/>
    <w:rsid w:val="00036C9D"/>
    <w:rsid w:val="00037CD9"/>
    <w:rsid w:val="00037E8E"/>
    <w:rsid w:val="00037EE0"/>
    <w:rsid w:val="00040A40"/>
    <w:rsid w:val="00040E59"/>
    <w:rsid w:val="0004370E"/>
    <w:rsid w:val="0004395C"/>
    <w:rsid w:val="00043EDE"/>
    <w:rsid w:val="000452B0"/>
    <w:rsid w:val="00045662"/>
    <w:rsid w:val="00045F17"/>
    <w:rsid w:val="000461F2"/>
    <w:rsid w:val="00047305"/>
    <w:rsid w:val="00047C3F"/>
    <w:rsid w:val="00050373"/>
    <w:rsid w:val="0005071C"/>
    <w:rsid w:val="0005091E"/>
    <w:rsid w:val="00052557"/>
    <w:rsid w:val="00052E61"/>
    <w:rsid w:val="000532D7"/>
    <w:rsid w:val="000535F4"/>
    <w:rsid w:val="000536D8"/>
    <w:rsid w:val="00053D6B"/>
    <w:rsid w:val="000547D1"/>
    <w:rsid w:val="000547FB"/>
    <w:rsid w:val="0005538D"/>
    <w:rsid w:val="000557F5"/>
    <w:rsid w:val="000559AB"/>
    <w:rsid w:val="00055C27"/>
    <w:rsid w:val="00056259"/>
    <w:rsid w:val="00056546"/>
    <w:rsid w:val="00057C96"/>
    <w:rsid w:val="00060BCE"/>
    <w:rsid w:val="00061FD5"/>
    <w:rsid w:val="00062BDD"/>
    <w:rsid w:val="00063805"/>
    <w:rsid w:val="00064641"/>
    <w:rsid w:val="000649CE"/>
    <w:rsid w:val="0006513E"/>
    <w:rsid w:val="000658EC"/>
    <w:rsid w:val="00065E75"/>
    <w:rsid w:val="00066E03"/>
    <w:rsid w:val="00066EC2"/>
    <w:rsid w:val="0006787A"/>
    <w:rsid w:val="00067C53"/>
    <w:rsid w:val="00070510"/>
    <w:rsid w:val="00071140"/>
    <w:rsid w:val="000715F5"/>
    <w:rsid w:val="00071A14"/>
    <w:rsid w:val="000729CF"/>
    <w:rsid w:val="00073D15"/>
    <w:rsid w:val="0007400E"/>
    <w:rsid w:val="00074796"/>
    <w:rsid w:val="00075932"/>
    <w:rsid w:val="00075F6C"/>
    <w:rsid w:val="00075FAC"/>
    <w:rsid w:val="00076B0F"/>
    <w:rsid w:val="00077271"/>
    <w:rsid w:val="00077DC4"/>
    <w:rsid w:val="000803C3"/>
    <w:rsid w:val="00080B2B"/>
    <w:rsid w:val="00083B39"/>
    <w:rsid w:val="00085069"/>
    <w:rsid w:val="00085516"/>
    <w:rsid w:val="000863BA"/>
    <w:rsid w:val="00086938"/>
    <w:rsid w:val="00086FCF"/>
    <w:rsid w:val="00087065"/>
    <w:rsid w:val="000871BB"/>
    <w:rsid w:val="0009065A"/>
    <w:rsid w:val="00090EAB"/>
    <w:rsid w:val="00090EBD"/>
    <w:rsid w:val="0009158B"/>
    <w:rsid w:val="00091A2C"/>
    <w:rsid w:val="00092D37"/>
    <w:rsid w:val="00092F7B"/>
    <w:rsid w:val="00093065"/>
    <w:rsid w:val="000940B0"/>
    <w:rsid w:val="000941DC"/>
    <w:rsid w:val="00094714"/>
    <w:rsid w:val="00095F3E"/>
    <w:rsid w:val="00096209"/>
    <w:rsid w:val="0009668B"/>
    <w:rsid w:val="00097309"/>
    <w:rsid w:val="0009751A"/>
    <w:rsid w:val="00097606"/>
    <w:rsid w:val="000978C2"/>
    <w:rsid w:val="00097EBD"/>
    <w:rsid w:val="00097F34"/>
    <w:rsid w:val="000A0D17"/>
    <w:rsid w:val="000A0E87"/>
    <w:rsid w:val="000A103F"/>
    <w:rsid w:val="000A1836"/>
    <w:rsid w:val="000A1889"/>
    <w:rsid w:val="000A2664"/>
    <w:rsid w:val="000A3B7A"/>
    <w:rsid w:val="000A46CE"/>
    <w:rsid w:val="000A525F"/>
    <w:rsid w:val="000A559A"/>
    <w:rsid w:val="000A5FD3"/>
    <w:rsid w:val="000A605B"/>
    <w:rsid w:val="000A6541"/>
    <w:rsid w:val="000A6DB6"/>
    <w:rsid w:val="000A6EEC"/>
    <w:rsid w:val="000A729B"/>
    <w:rsid w:val="000A739D"/>
    <w:rsid w:val="000A7958"/>
    <w:rsid w:val="000B074C"/>
    <w:rsid w:val="000B143D"/>
    <w:rsid w:val="000B14A4"/>
    <w:rsid w:val="000B15A2"/>
    <w:rsid w:val="000B17A4"/>
    <w:rsid w:val="000B28E6"/>
    <w:rsid w:val="000B2B13"/>
    <w:rsid w:val="000B3634"/>
    <w:rsid w:val="000B4141"/>
    <w:rsid w:val="000B4690"/>
    <w:rsid w:val="000B48D7"/>
    <w:rsid w:val="000B4ACE"/>
    <w:rsid w:val="000B572D"/>
    <w:rsid w:val="000B73BD"/>
    <w:rsid w:val="000B7CEA"/>
    <w:rsid w:val="000C0DB2"/>
    <w:rsid w:val="000C1A26"/>
    <w:rsid w:val="000C1A71"/>
    <w:rsid w:val="000C1AD6"/>
    <w:rsid w:val="000C1C68"/>
    <w:rsid w:val="000C26AD"/>
    <w:rsid w:val="000C2BF3"/>
    <w:rsid w:val="000C4987"/>
    <w:rsid w:val="000C4AE2"/>
    <w:rsid w:val="000C56CD"/>
    <w:rsid w:val="000C5E65"/>
    <w:rsid w:val="000C67FB"/>
    <w:rsid w:val="000C693B"/>
    <w:rsid w:val="000C6DCB"/>
    <w:rsid w:val="000D05E1"/>
    <w:rsid w:val="000D0A52"/>
    <w:rsid w:val="000D0E46"/>
    <w:rsid w:val="000D0E65"/>
    <w:rsid w:val="000D134B"/>
    <w:rsid w:val="000D30CF"/>
    <w:rsid w:val="000D3E64"/>
    <w:rsid w:val="000D4265"/>
    <w:rsid w:val="000D4D01"/>
    <w:rsid w:val="000D4FA1"/>
    <w:rsid w:val="000D64A8"/>
    <w:rsid w:val="000D6AFE"/>
    <w:rsid w:val="000E05D8"/>
    <w:rsid w:val="000E18F3"/>
    <w:rsid w:val="000E30D5"/>
    <w:rsid w:val="000E3708"/>
    <w:rsid w:val="000E4601"/>
    <w:rsid w:val="000E4C9E"/>
    <w:rsid w:val="000E4CD7"/>
    <w:rsid w:val="000E4F8F"/>
    <w:rsid w:val="000E58A7"/>
    <w:rsid w:val="000E6AFB"/>
    <w:rsid w:val="000E77C5"/>
    <w:rsid w:val="000F01F5"/>
    <w:rsid w:val="000F06E5"/>
    <w:rsid w:val="000F1A00"/>
    <w:rsid w:val="000F202A"/>
    <w:rsid w:val="000F2AA9"/>
    <w:rsid w:val="000F2EAB"/>
    <w:rsid w:val="000F367F"/>
    <w:rsid w:val="000F5149"/>
    <w:rsid w:val="000F5A09"/>
    <w:rsid w:val="000F5F88"/>
    <w:rsid w:val="000F69D5"/>
    <w:rsid w:val="000F753E"/>
    <w:rsid w:val="000F7845"/>
    <w:rsid w:val="000F796A"/>
    <w:rsid w:val="001002A9"/>
    <w:rsid w:val="00100609"/>
    <w:rsid w:val="0010071E"/>
    <w:rsid w:val="00100E82"/>
    <w:rsid w:val="00101079"/>
    <w:rsid w:val="0010180A"/>
    <w:rsid w:val="00101FC2"/>
    <w:rsid w:val="00102C21"/>
    <w:rsid w:val="00102F7D"/>
    <w:rsid w:val="00103270"/>
    <w:rsid w:val="001038A9"/>
    <w:rsid w:val="0010401B"/>
    <w:rsid w:val="00104AA0"/>
    <w:rsid w:val="001056FB"/>
    <w:rsid w:val="0010571A"/>
    <w:rsid w:val="0010584F"/>
    <w:rsid w:val="0010648C"/>
    <w:rsid w:val="00107300"/>
    <w:rsid w:val="00107BC5"/>
    <w:rsid w:val="00107EBA"/>
    <w:rsid w:val="00110387"/>
    <w:rsid w:val="001105F5"/>
    <w:rsid w:val="001108B6"/>
    <w:rsid w:val="00111221"/>
    <w:rsid w:val="001119ED"/>
    <w:rsid w:val="00111FF9"/>
    <w:rsid w:val="001136BD"/>
    <w:rsid w:val="00113EC0"/>
    <w:rsid w:val="00114201"/>
    <w:rsid w:val="00114ED2"/>
    <w:rsid w:val="00116AE1"/>
    <w:rsid w:val="00116D90"/>
    <w:rsid w:val="00117026"/>
    <w:rsid w:val="00120ACF"/>
    <w:rsid w:val="00121AF4"/>
    <w:rsid w:val="001234F2"/>
    <w:rsid w:val="0012378E"/>
    <w:rsid w:val="00123EAE"/>
    <w:rsid w:val="0012414E"/>
    <w:rsid w:val="00125C16"/>
    <w:rsid w:val="00126C1F"/>
    <w:rsid w:val="00127063"/>
    <w:rsid w:val="001276DB"/>
    <w:rsid w:val="00127D4F"/>
    <w:rsid w:val="00127ED8"/>
    <w:rsid w:val="00127F42"/>
    <w:rsid w:val="00130631"/>
    <w:rsid w:val="0013089D"/>
    <w:rsid w:val="00131AB7"/>
    <w:rsid w:val="00133061"/>
    <w:rsid w:val="00133D3D"/>
    <w:rsid w:val="0013499D"/>
    <w:rsid w:val="00134DAE"/>
    <w:rsid w:val="001355CE"/>
    <w:rsid w:val="00135B6C"/>
    <w:rsid w:val="001361E6"/>
    <w:rsid w:val="00136852"/>
    <w:rsid w:val="001368DF"/>
    <w:rsid w:val="00136F92"/>
    <w:rsid w:val="00137BBC"/>
    <w:rsid w:val="00137FC7"/>
    <w:rsid w:val="00140133"/>
    <w:rsid w:val="00140E51"/>
    <w:rsid w:val="00141C5D"/>
    <w:rsid w:val="00141EE0"/>
    <w:rsid w:val="00142651"/>
    <w:rsid w:val="00142E2E"/>
    <w:rsid w:val="001433BF"/>
    <w:rsid w:val="00143614"/>
    <w:rsid w:val="00143890"/>
    <w:rsid w:val="00144260"/>
    <w:rsid w:val="00145040"/>
    <w:rsid w:val="00145398"/>
    <w:rsid w:val="00145781"/>
    <w:rsid w:val="00146FE3"/>
    <w:rsid w:val="00147F7A"/>
    <w:rsid w:val="001511D1"/>
    <w:rsid w:val="0015240C"/>
    <w:rsid w:val="001525B6"/>
    <w:rsid w:val="00152F20"/>
    <w:rsid w:val="00153561"/>
    <w:rsid w:val="001538D1"/>
    <w:rsid w:val="00153E43"/>
    <w:rsid w:val="00153EF1"/>
    <w:rsid w:val="00155820"/>
    <w:rsid w:val="0015685F"/>
    <w:rsid w:val="00156A8F"/>
    <w:rsid w:val="00156D2C"/>
    <w:rsid w:val="00156DE3"/>
    <w:rsid w:val="00156FD9"/>
    <w:rsid w:val="0015773D"/>
    <w:rsid w:val="001601D4"/>
    <w:rsid w:val="001607D4"/>
    <w:rsid w:val="001613DD"/>
    <w:rsid w:val="00163179"/>
    <w:rsid w:val="0016344D"/>
    <w:rsid w:val="00163D48"/>
    <w:rsid w:val="00164250"/>
    <w:rsid w:val="001646F3"/>
    <w:rsid w:val="0016488C"/>
    <w:rsid w:val="001659E0"/>
    <w:rsid w:val="001668EE"/>
    <w:rsid w:val="00166A8E"/>
    <w:rsid w:val="00167188"/>
    <w:rsid w:val="00167A42"/>
    <w:rsid w:val="00167E37"/>
    <w:rsid w:val="00172D85"/>
    <w:rsid w:val="001739BC"/>
    <w:rsid w:val="00173F91"/>
    <w:rsid w:val="00174875"/>
    <w:rsid w:val="00174985"/>
    <w:rsid w:val="0017537B"/>
    <w:rsid w:val="001763C7"/>
    <w:rsid w:val="00176779"/>
    <w:rsid w:val="00177391"/>
    <w:rsid w:val="001773DC"/>
    <w:rsid w:val="00177DCB"/>
    <w:rsid w:val="001811EE"/>
    <w:rsid w:val="00181AAF"/>
    <w:rsid w:val="00182578"/>
    <w:rsid w:val="0018314A"/>
    <w:rsid w:val="00183946"/>
    <w:rsid w:val="001878DA"/>
    <w:rsid w:val="00187D87"/>
    <w:rsid w:val="00190F07"/>
    <w:rsid w:val="001910A8"/>
    <w:rsid w:val="00191ABC"/>
    <w:rsid w:val="00191D30"/>
    <w:rsid w:val="00192347"/>
    <w:rsid w:val="0019397A"/>
    <w:rsid w:val="00193E8F"/>
    <w:rsid w:val="001940B5"/>
    <w:rsid w:val="00194D1D"/>
    <w:rsid w:val="00195FC0"/>
    <w:rsid w:val="001960AD"/>
    <w:rsid w:val="00196B1C"/>
    <w:rsid w:val="001970C0"/>
    <w:rsid w:val="001973B7"/>
    <w:rsid w:val="00197F4D"/>
    <w:rsid w:val="001A0BCF"/>
    <w:rsid w:val="001A1EB4"/>
    <w:rsid w:val="001A28AD"/>
    <w:rsid w:val="001A2C61"/>
    <w:rsid w:val="001A3C78"/>
    <w:rsid w:val="001A40F1"/>
    <w:rsid w:val="001A49F9"/>
    <w:rsid w:val="001A4DB6"/>
    <w:rsid w:val="001A5347"/>
    <w:rsid w:val="001A56C3"/>
    <w:rsid w:val="001A56F1"/>
    <w:rsid w:val="001A778E"/>
    <w:rsid w:val="001A7AFC"/>
    <w:rsid w:val="001B0812"/>
    <w:rsid w:val="001B086C"/>
    <w:rsid w:val="001B09EC"/>
    <w:rsid w:val="001B0E6B"/>
    <w:rsid w:val="001B2814"/>
    <w:rsid w:val="001B2966"/>
    <w:rsid w:val="001B2E4B"/>
    <w:rsid w:val="001B40AB"/>
    <w:rsid w:val="001B4489"/>
    <w:rsid w:val="001B5461"/>
    <w:rsid w:val="001B6C99"/>
    <w:rsid w:val="001C04E7"/>
    <w:rsid w:val="001C1212"/>
    <w:rsid w:val="001C138A"/>
    <w:rsid w:val="001C21BE"/>
    <w:rsid w:val="001C27CF"/>
    <w:rsid w:val="001C3F54"/>
    <w:rsid w:val="001C3FC6"/>
    <w:rsid w:val="001C66BD"/>
    <w:rsid w:val="001C6BD6"/>
    <w:rsid w:val="001C7B07"/>
    <w:rsid w:val="001D07D5"/>
    <w:rsid w:val="001D0969"/>
    <w:rsid w:val="001D0EF2"/>
    <w:rsid w:val="001D1889"/>
    <w:rsid w:val="001D1AE7"/>
    <w:rsid w:val="001D2182"/>
    <w:rsid w:val="001D39AE"/>
    <w:rsid w:val="001D5191"/>
    <w:rsid w:val="001D5FC4"/>
    <w:rsid w:val="001D6337"/>
    <w:rsid w:val="001D65BE"/>
    <w:rsid w:val="001D6E81"/>
    <w:rsid w:val="001D714F"/>
    <w:rsid w:val="001D7D1B"/>
    <w:rsid w:val="001E0E04"/>
    <w:rsid w:val="001E143A"/>
    <w:rsid w:val="001E16A8"/>
    <w:rsid w:val="001E1B5B"/>
    <w:rsid w:val="001E224B"/>
    <w:rsid w:val="001E22EE"/>
    <w:rsid w:val="001E237F"/>
    <w:rsid w:val="001E23BA"/>
    <w:rsid w:val="001E29F4"/>
    <w:rsid w:val="001E3B3E"/>
    <w:rsid w:val="001E4822"/>
    <w:rsid w:val="001E5A72"/>
    <w:rsid w:val="001E6071"/>
    <w:rsid w:val="001E7816"/>
    <w:rsid w:val="001E784A"/>
    <w:rsid w:val="001E79B6"/>
    <w:rsid w:val="001F0856"/>
    <w:rsid w:val="001F0E63"/>
    <w:rsid w:val="001F27C3"/>
    <w:rsid w:val="001F2928"/>
    <w:rsid w:val="001F3075"/>
    <w:rsid w:val="001F36D4"/>
    <w:rsid w:val="001F5355"/>
    <w:rsid w:val="001F552A"/>
    <w:rsid w:val="001F606A"/>
    <w:rsid w:val="001F6EC7"/>
    <w:rsid w:val="001F7510"/>
    <w:rsid w:val="001F7590"/>
    <w:rsid w:val="002021D6"/>
    <w:rsid w:val="00202477"/>
    <w:rsid w:val="00202B50"/>
    <w:rsid w:val="00203625"/>
    <w:rsid w:val="002039EF"/>
    <w:rsid w:val="00204B90"/>
    <w:rsid w:val="00205DA0"/>
    <w:rsid w:val="0020728C"/>
    <w:rsid w:val="00207439"/>
    <w:rsid w:val="00207DEB"/>
    <w:rsid w:val="00211DA7"/>
    <w:rsid w:val="0021258D"/>
    <w:rsid w:val="00213103"/>
    <w:rsid w:val="00213D61"/>
    <w:rsid w:val="0021457C"/>
    <w:rsid w:val="0021511C"/>
    <w:rsid w:val="00215A92"/>
    <w:rsid w:val="00215C32"/>
    <w:rsid w:val="00215E93"/>
    <w:rsid w:val="002160A4"/>
    <w:rsid w:val="00216968"/>
    <w:rsid w:val="00216FBD"/>
    <w:rsid w:val="0022001A"/>
    <w:rsid w:val="002212A4"/>
    <w:rsid w:val="00222E30"/>
    <w:rsid w:val="002236D5"/>
    <w:rsid w:val="00223E01"/>
    <w:rsid w:val="002240A0"/>
    <w:rsid w:val="00224190"/>
    <w:rsid w:val="00225129"/>
    <w:rsid w:val="00225A06"/>
    <w:rsid w:val="00225C3C"/>
    <w:rsid w:val="00226BF4"/>
    <w:rsid w:val="00226DFC"/>
    <w:rsid w:val="00230F15"/>
    <w:rsid w:val="002313E2"/>
    <w:rsid w:val="002325EC"/>
    <w:rsid w:val="00232ECC"/>
    <w:rsid w:val="00233461"/>
    <w:rsid w:val="00233739"/>
    <w:rsid w:val="00233752"/>
    <w:rsid w:val="00233992"/>
    <w:rsid w:val="00235D00"/>
    <w:rsid w:val="00236AD0"/>
    <w:rsid w:val="00236BDB"/>
    <w:rsid w:val="00236E15"/>
    <w:rsid w:val="002379B9"/>
    <w:rsid w:val="00237FD0"/>
    <w:rsid w:val="002408C3"/>
    <w:rsid w:val="00240A89"/>
    <w:rsid w:val="00240D41"/>
    <w:rsid w:val="00241622"/>
    <w:rsid w:val="0024268E"/>
    <w:rsid w:val="0024349A"/>
    <w:rsid w:val="0024386D"/>
    <w:rsid w:val="00244A8D"/>
    <w:rsid w:val="00244E30"/>
    <w:rsid w:val="00244F90"/>
    <w:rsid w:val="00245C4C"/>
    <w:rsid w:val="0024634A"/>
    <w:rsid w:val="00247194"/>
    <w:rsid w:val="002473D4"/>
    <w:rsid w:val="002477F0"/>
    <w:rsid w:val="00250271"/>
    <w:rsid w:val="0025033C"/>
    <w:rsid w:val="00250E31"/>
    <w:rsid w:val="00251E76"/>
    <w:rsid w:val="0025337F"/>
    <w:rsid w:val="00253B89"/>
    <w:rsid w:val="002541BB"/>
    <w:rsid w:val="00255ACC"/>
    <w:rsid w:val="00256D6F"/>
    <w:rsid w:val="00256D82"/>
    <w:rsid w:val="00260564"/>
    <w:rsid w:val="00260C87"/>
    <w:rsid w:val="002613CB"/>
    <w:rsid w:val="0026156E"/>
    <w:rsid w:val="002618F8"/>
    <w:rsid w:val="00261B77"/>
    <w:rsid w:val="002621B5"/>
    <w:rsid w:val="002622A6"/>
    <w:rsid w:val="002624D1"/>
    <w:rsid w:val="00262E3D"/>
    <w:rsid w:val="00262E91"/>
    <w:rsid w:val="00263C57"/>
    <w:rsid w:val="00263EBB"/>
    <w:rsid w:val="00264F3B"/>
    <w:rsid w:val="00264F5A"/>
    <w:rsid w:val="002653C7"/>
    <w:rsid w:val="00265C9E"/>
    <w:rsid w:val="00265E22"/>
    <w:rsid w:val="002675A8"/>
    <w:rsid w:val="00270613"/>
    <w:rsid w:val="00271304"/>
    <w:rsid w:val="0027134F"/>
    <w:rsid w:val="0027182C"/>
    <w:rsid w:val="00271CDB"/>
    <w:rsid w:val="00272818"/>
    <w:rsid w:val="002728DE"/>
    <w:rsid w:val="00273120"/>
    <w:rsid w:val="0027450B"/>
    <w:rsid w:val="00275756"/>
    <w:rsid w:val="002763FB"/>
    <w:rsid w:val="00276BB0"/>
    <w:rsid w:val="00277DA6"/>
    <w:rsid w:val="00280928"/>
    <w:rsid w:val="002810A1"/>
    <w:rsid w:val="002811A2"/>
    <w:rsid w:val="00281CC9"/>
    <w:rsid w:val="0028235D"/>
    <w:rsid w:val="0028265D"/>
    <w:rsid w:val="002827AA"/>
    <w:rsid w:val="002833DD"/>
    <w:rsid w:val="00283869"/>
    <w:rsid w:val="0028572D"/>
    <w:rsid w:val="002871ED"/>
    <w:rsid w:val="0028768A"/>
    <w:rsid w:val="00287CEA"/>
    <w:rsid w:val="00287EA8"/>
    <w:rsid w:val="00287F21"/>
    <w:rsid w:val="0029055D"/>
    <w:rsid w:val="00291537"/>
    <w:rsid w:val="002920AE"/>
    <w:rsid w:val="00292399"/>
    <w:rsid w:val="00292A11"/>
    <w:rsid w:val="00292F41"/>
    <w:rsid w:val="00293A17"/>
    <w:rsid w:val="00293BB9"/>
    <w:rsid w:val="00294480"/>
    <w:rsid w:val="00294732"/>
    <w:rsid w:val="00295A9B"/>
    <w:rsid w:val="00296A99"/>
    <w:rsid w:val="00296B4E"/>
    <w:rsid w:val="00297069"/>
    <w:rsid w:val="00297540"/>
    <w:rsid w:val="002A0E3A"/>
    <w:rsid w:val="002A1099"/>
    <w:rsid w:val="002A17A4"/>
    <w:rsid w:val="002A2A06"/>
    <w:rsid w:val="002A2DC4"/>
    <w:rsid w:val="002A3311"/>
    <w:rsid w:val="002A4618"/>
    <w:rsid w:val="002A53F2"/>
    <w:rsid w:val="002A559F"/>
    <w:rsid w:val="002A58EE"/>
    <w:rsid w:val="002A5A77"/>
    <w:rsid w:val="002A6838"/>
    <w:rsid w:val="002A6C05"/>
    <w:rsid w:val="002A6EA6"/>
    <w:rsid w:val="002A7407"/>
    <w:rsid w:val="002A7E05"/>
    <w:rsid w:val="002B0615"/>
    <w:rsid w:val="002B09B8"/>
    <w:rsid w:val="002B12E0"/>
    <w:rsid w:val="002B16C4"/>
    <w:rsid w:val="002B17D1"/>
    <w:rsid w:val="002B1DCB"/>
    <w:rsid w:val="002B3319"/>
    <w:rsid w:val="002B3CBC"/>
    <w:rsid w:val="002B3D8D"/>
    <w:rsid w:val="002B44F7"/>
    <w:rsid w:val="002B488F"/>
    <w:rsid w:val="002B5FBF"/>
    <w:rsid w:val="002B65A7"/>
    <w:rsid w:val="002B6BCB"/>
    <w:rsid w:val="002B705D"/>
    <w:rsid w:val="002B7CC4"/>
    <w:rsid w:val="002C085F"/>
    <w:rsid w:val="002C0924"/>
    <w:rsid w:val="002C1652"/>
    <w:rsid w:val="002C1919"/>
    <w:rsid w:val="002C1A4D"/>
    <w:rsid w:val="002C279E"/>
    <w:rsid w:val="002C3014"/>
    <w:rsid w:val="002C4494"/>
    <w:rsid w:val="002C4EC5"/>
    <w:rsid w:val="002C518C"/>
    <w:rsid w:val="002C5A39"/>
    <w:rsid w:val="002C6A6E"/>
    <w:rsid w:val="002C6A9A"/>
    <w:rsid w:val="002C6C2B"/>
    <w:rsid w:val="002C7C44"/>
    <w:rsid w:val="002C7F9A"/>
    <w:rsid w:val="002D10C1"/>
    <w:rsid w:val="002D220E"/>
    <w:rsid w:val="002D2BEA"/>
    <w:rsid w:val="002D3311"/>
    <w:rsid w:val="002D46F0"/>
    <w:rsid w:val="002D4E3B"/>
    <w:rsid w:val="002D7113"/>
    <w:rsid w:val="002D7C28"/>
    <w:rsid w:val="002E0014"/>
    <w:rsid w:val="002E0294"/>
    <w:rsid w:val="002E0637"/>
    <w:rsid w:val="002E0651"/>
    <w:rsid w:val="002E0C4C"/>
    <w:rsid w:val="002E145C"/>
    <w:rsid w:val="002E15AB"/>
    <w:rsid w:val="002E1872"/>
    <w:rsid w:val="002E1A50"/>
    <w:rsid w:val="002E2217"/>
    <w:rsid w:val="002E228A"/>
    <w:rsid w:val="002E50F1"/>
    <w:rsid w:val="002E565A"/>
    <w:rsid w:val="002E5832"/>
    <w:rsid w:val="002E5EB2"/>
    <w:rsid w:val="002E7086"/>
    <w:rsid w:val="002F038B"/>
    <w:rsid w:val="002F19C0"/>
    <w:rsid w:val="002F1D92"/>
    <w:rsid w:val="002F1E54"/>
    <w:rsid w:val="002F2928"/>
    <w:rsid w:val="002F45A3"/>
    <w:rsid w:val="002F4A03"/>
    <w:rsid w:val="002F4ED1"/>
    <w:rsid w:val="002F5614"/>
    <w:rsid w:val="002F58EA"/>
    <w:rsid w:val="002F6465"/>
    <w:rsid w:val="002F6817"/>
    <w:rsid w:val="002F68FC"/>
    <w:rsid w:val="002F7E77"/>
    <w:rsid w:val="0030049A"/>
    <w:rsid w:val="00300EDE"/>
    <w:rsid w:val="00300FDA"/>
    <w:rsid w:val="003010A5"/>
    <w:rsid w:val="003011C3"/>
    <w:rsid w:val="0030190C"/>
    <w:rsid w:val="00303572"/>
    <w:rsid w:val="00304738"/>
    <w:rsid w:val="00304E1D"/>
    <w:rsid w:val="0030509A"/>
    <w:rsid w:val="003061EB"/>
    <w:rsid w:val="00306E5D"/>
    <w:rsid w:val="003108C1"/>
    <w:rsid w:val="003109FA"/>
    <w:rsid w:val="00311484"/>
    <w:rsid w:val="003118BD"/>
    <w:rsid w:val="00311E47"/>
    <w:rsid w:val="00312846"/>
    <w:rsid w:val="003131E5"/>
    <w:rsid w:val="00314058"/>
    <w:rsid w:val="00314708"/>
    <w:rsid w:val="00314BAF"/>
    <w:rsid w:val="003150D0"/>
    <w:rsid w:val="0031534D"/>
    <w:rsid w:val="003166C2"/>
    <w:rsid w:val="00317448"/>
    <w:rsid w:val="00320007"/>
    <w:rsid w:val="0032096D"/>
    <w:rsid w:val="00320A3A"/>
    <w:rsid w:val="00320FE2"/>
    <w:rsid w:val="00321334"/>
    <w:rsid w:val="00322A65"/>
    <w:rsid w:val="003231B3"/>
    <w:rsid w:val="00325861"/>
    <w:rsid w:val="00326147"/>
    <w:rsid w:val="00326A5B"/>
    <w:rsid w:val="0032723F"/>
    <w:rsid w:val="00327692"/>
    <w:rsid w:val="00327F6B"/>
    <w:rsid w:val="00330823"/>
    <w:rsid w:val="00330A07"/>
    <w:rsid w:val="00330AB1"/>
    <w:rsid w:val="00331F63"/>
    <w:rsid w:val="00332619"/>
    <w:rsid w:val="00333015"/>
    <w:rsid w:val="003336AD"/>
    <w:rsid w:val="00333C73"/>
    <w:rsid w:val="00333E84"/>
    <w:rsid w:val="00334420"/>
    <w:rsid w:val="003347EA"/>
    <w:rsid w:val="00335C93"/>
    <w:rsid w:val="00336616"/>
    <w:rsid w:val="00336D21"/>
    <w:rsid w:val="00337EBE"/>
    <w:rsid w:val="00337F14"/>
    <w:rsid w:val="0034039F"/>
    <w:rsid w:val="003418EC"/>
    <w:rsid w:val="00342049"/>
    <w:rsid w:val="00342FBA"/>
    <w:rsid w:val="003433F8"/>
    <w:rsid w:val="00343734"/>
    <w:rsid w:val="00344BE8"/>
    <w:rsid w:val="00344DC8"/>
    <w:rsid w:val="00344E2F"/>
    <w:rsid w:val="003452DA"/>
    <w:rsid w:val="00345BDF"/>
    <w:rsid w:val="0034657B"/>
    <w:rsid w:val="003468F7"/>
    <w:rsid w:val="0034768A"/>
    <w:rsid w:val="00350268"/>
    <w:rsid w:val="00350BAD"/>
    <w:rsid w:val="00350BE4"/>
    <w:rsid w:val="0035100D"/>
    <w:rsid w:val="003518AC"/>
    <w:rsid w:val="003523B9"/>
    <w:rsid w:val="003525B5"/>
    <w:rsid w:val="00352BDA"/>
    <w:rsid w:val="0035331A"/>
    <w:rsid w:val="00353426"/>
    <w:rsid w:val="00355509"/>
    <w:rsid w:val="00356B09"/>
    <w:rsid w:val="0035704D"/>
    <w:rsid w:val="003573B1"/>
    <w:rsid w:val="00360924"/>
    <w:rsid w:val="0036261C"/>
    <w:rsid w:val="003636E7"/>
    <w:rsid w:val="00364115"/>
    <w:rsid w:val="00364C54"/>
    <w:rsid w:val="0036561E"/>
    <w:rsid w:val="00365F33"/>
    <w:rsid w:val="00366892"/>
    <w:rsid w:val="00370D56"/>
    <w:rsid w:val="00372D33"/>
    <w:rsid w:val="00373397"/>
    <w:rsid w:val="00373E9A"/>
    <w:rsid w:val="00373ED4"/>
    <w:rsid w:val="003740DE"/>
    <w:rsid w:val="0037502B"/>
    <w:rsid w:val="003752F2"/>
    <w:rsid w:val="0037565F"/>
    <w:rsid w:val="0037669B"/>
    <w:rsid w:val="00376DE1"/>
    <w:rsid w:val="00376E4A"/>
    <w:rsid w:val="00377A0F"/>
    <w:rsid w:val="00377E64"/>
    <w:rsid w:val="00377ECB"/>
    <w:rsid w:val="003822A4"/>
    <w:rsid w:val="00382AA6"/>
    <w:rsid w:val="003847B0"/>
    <w:rsid w:val="00384FDA"/>
    <w:rsid w:val="003850A5"/>
    <w:rsid w:val="003858E0"/>
    <w:rsid w:val="00385F22"/>
    <w:rsid w:val="00386444"/>
    <w:rsid w:val="00386D2F"/>
    <w:rsid w:val="00386DA7"/>
    <w:rsid w:val="0038739B"/>
    <w:rsid w:val="00387E9D"/>
    <w:rsid w:val="00390328"/>
    <w:rsid w:val="0039081A"/>
    <w:rsid w:val="00390B53"/>
    <w:rsid w:val="0039144D"/>
    <w:rsid w:val="003919DF"/>
    <w:rsid w:val="0039379A"/>
    <w:rsid w:val="00393828"/>
    <w:rsid w:val="00393A58"/>
    <w:rsid w:val="00394408"/>
    <w:rsid w:val="0039476F"/>
    <w:rsid w:val="0039479D"/>
    <w:rsid w:val="003949B2"/>
    <w:rsid w:val="00396390"/>
    <w:rsid w:val="00396C13"/>
    <w:rsid w:val="00396CC9"/>
    <w:rsid w:val="0039743B"/>
    <w:rsid w:val="003A013F"/>
    <w:rsid w:val="003A081E"/>
    <w:rsid w:val="003A0DC7"/>
    <w:rsid w:val="003A16F1"/>
    <w:rsid w:val="003A3032"/>
    <w:rsid w:val="003A4E98"/>
    <w:rsid w:val="003A577D"/>
    <w:rsid w:val="003A5DB2"/>
    <w:rsid w:val="003A7390"/>
    <w:rsid w:val="003A7BED"/>
    <w:rsid w:val="003A7C2B"/>
    <w:rsid w:val="003B0FCB"/>
    <w:rsid w:val="003B1145"/>
    <w:rsid w:val="003B122E"/>
    <w:rsid w:val="003B39EF"/>
    <w:rsid w:val="003B4022"/>
    <w:rsid w:val="003B4778"/>
    <w:rsid w:val="003B47B0"/>
    <w:rsid w:val="003B4BB5"/>
    <w:rsid w:val="003B5147"/>
    <w:rsid w:val="003B524D"/>
    <w:rsid w:val="003B57F6"/>
    <w:rsid w:val="003B741D"/>
    <w:rsid w:val="003B7A3E"/>
    <w:rsid w:val="003B7E6D"/>
    <w:rsid w:val="003C0AC9"/>
    <w:rsid w:val="003C0C7A"/>
    <w:rsid w:val="003C0D9C"/>
    <w:rsid w:val="003C0F70"/>
    <w:rsid w:val="003C1018"/>
    <w:rsid w:val="003C1081"/>
    <w:rsid w:val="003C13FF"/>
    <w:rsid w:val="003C2CBD"/>
    <w:rsid w:val="003C2D4B"/>
    <w:rsid w:val="003C3409"/>
    <w:rsid w:val="003C37CB"/>
    <w:rsid w:val="003C3E7B"/>
    <w:rsid w:val="003C40AE"/>
    <w:rsid w:val="003C59F3"/>
    <w:rsid w:val="003C60EF"/>
    <w:rsid w:val="003C63AD"/>
    <w:rsid w:val="003C7262"/>
    <w:rsid w:val="003D0875"/>
    <w:rsid w:val="003D18D4"/>
    <w:rsid w:val="003D3005"/>
    <w:rsid w:val="003D4988"/>
    <w:rsid w:val="003D53C8"/>
    <w:rsid w:val="003D6769"/>
    <w:rsid w:val="003E0C94"/>
    <w:rsid w:val="003E0DE6"/>
    <w:rsid w:val="003E0F15"/>
    <w:rsid w:val="003E188A"/>
    <w:rsid w:val="003E322A"/>
    <w:rsid w:val="003E3731"/>
    <w:rsid w:val="003E49CB"/>
    <w:rsid w:val="003E6A22"/>
    <w:rsid w:val="003E6DE5"/>
    <w:rsid w:val="003E715B"/>
    <w:rsid w:val="003F050A"/>
    <w:rsid w:val="003F07AE"/>
    <w:rsid w:val="003F2624"/>
    <w:rsid w:val="003F266E"/>
    <w:rsid w:val="003F2746"/>
    <w:rsid w:val="003F380E"/>
    <w:rsid w:val="003F3BB2"/>
    <w:rsid w:val="003F4CAA"/>
    <w:rsid w:val="003F4FFF"/>
    <w:rsid w:val="003F5150"/>
    <w:rsid w:val="003F5551"/>
    <w:rsid w:val="003F73DC"/>
    <w:rsid w:val="003F757D"/>
    <w:rsid w:val="00400238"/>
    <w:rsid w:val="0040180F"/>
    <w:rsid w:val="00401EAB"/>
    <w:rsid w:val="00403879"/>
    <w:rsid w:val="00404546"/>
    <w:rsid w:val="004058CC"/>
    <w:rsid w:val="004059BF"/>
    <w:rsid w:val="004062A0"/>
    <w:rsid w:val="00407126"/>
    <w:rsid w:val="00407173"/>
    <w:rsid w:val="0040797A"/>
    <w:rsid w:val="00410024"/>
    <w:rsid w:val="00410BC4"/>
    <w:rsid w:val="004111F2"/>
    <w:rsid w:val="00411581"/>
    <w:rsid w:val="004118EA"/>
    <w:rsid w:val="00411E4F"/>
    <w:rsid w:val="00411F6C"/>
    <w:rsid w:val="00412088"/>
    <w:rsid w:val="00412A6C"/>
    <w:rsid w:val="00412EF4"/>
    <w:rsid w:val="004136E0"/>
    <w:rsid w:val="00413AD4"/>
    <w:rsid w:val="00413EE6"/>
    <w:rsid w:val="00413EEF"/>
    <w:rsid w:val="0041428A"/>
    <w:rsid w:val="00414747"/>
    <w:rsid w:val="00415007"/>
    <w:rsid w:val="0041551F"/>
    <w:rsid w:val="00416CB6"/>
    <w:rsid w:val="00417B45"/>
    <w:rsid w:val="00417D3C"/>
    <w:rsid w:val="004209EC"/>
    <w:rsid w:val="0042153D"/>
    <w:rsid w:val="0042177B"/>
    <w:rsid w:val="00421F05"/>
    <w:rsid w:val="004224AD"/>
    <w:rsid w:val="00423DF0"/>
    <w:rsid w:val="00424A5E"/>
    <w:rsid w:val="00424C15"/>
    <w:rsid w:val="00424F4C"/>
    <w:rsid w:val="0042549E"/>
    <w:rsid w:val="00425BA8"/>
    <w:rsid w:val="00426652"/>
    <w:rsid w:val="0042670D"/>
    <w:rsid w:val="00426825"/>
    <w:rsid w:val="0042686E"/>
    <w:rsid w:val="00427122"/>
    <w:rsid w:val="00427C0A"/>
    <w:rsid w:val="00427C4C"/>
    <w:rsid w:val="00427EC6"/>
    <w:rsid w:val="004316F4"/>
    <w:rsid w:val="00431E09"/>
    <w:rsid w:val="00432C41"/>
    <w:rsid w:val="00432E07"/>
    <w:rsid w:val="0043363B"/>
    <w:rsid w:val="00433E3F"/>
    <w:rsid w:val="0043487C"/>
    <w:rsid w:val="00434C53"/>
    <w:rsid w:val="0043505B"/>
    <w:rsid w:val="00435782"/>
    <w:rsid w:val="004366D3"/>
    <w:rsid w:val="0043694C"/>
    <w:rsid w:val="00436C2A"/>
    <w:rsid w:val="004401A6"/>
    <w:rsid w:val="00440A2D"/>
    <w:rsid w:val="004419C6"/>
    <w:rsid w:val="00441CD2"/>
    <w:rsid w:val="00442415"/>
    <w:rsid w:val="00442FE1"/>
    <w:rsid w:val="0044364B"/>
    <w:rsid w:val="004439D8"/>
    <w:rsid w:val="004443AD"/>
    <w:rsid w:val="00444939"/>
    <w:rsid w:val="00444976"/>
    <w:rsid w:val="0044526F"/>
    <w:rsid w:val="004454DA"/>
    <w:rsid w:val="00445B26"/>
    <w:rsid w:val="00447192"/>
    <w:rsid w:val="004476F3"/>
    <w:rsid w:val="00447768"/>
    <w:rsid w:val="00447BF6"/>
    <w:rsid w:val="00450B20"/>
    <w:rsid w:val="004511F8"/>
    <w:rsid w:val="00451866"/>
    <w:rsid w:val="00451D86"/>
    <w:rsid w:val="004522DB"/>
    <w:rsid w:val="00453015"/>
    <w:rsid w:val="0045365F"/>
    <w:rsid w:val="00453FD0"/>
    <w:rsid w:val="004543B6"/>
    <w:rsid w:val="00454E72"/>
    <w:rsid w:val="004553DE"/>
    <w:rsid w:val="00455912"/>
    <w:rsid w:val="00455AA8"/>
    <w:rsid w:val="00455D5B"/>
    <w:rsid w:val="0045666E"/>
    <w:rsid w:val="00456C31"/>
    <w:rsid w:val="00456DD3"/>
    <w:rsid w:val="004574D9"/>
    <w:rsid w:val="00457E11"/>
    <w:rsid w:val="00457F9E"/>
    <w:rsid w:val="00460245"/>
    <w:rsid w:val="00460E03"/>
    <w:rsid w:val="00460F80"/>
    <w:rsid w:val="00460FC2"/>
    <w:rsid w:val="00461DFD"/>
    <w:rsid w:val="00461F29"/>
    <w:rsid w:val="00462891"/>
    <w:rsid w:val="0046347D"/>
    <w:rsid w:val="004638FA"/>
    <w:rsid w:val="0046403A"/>
    <w:rsid w:val="004652A9"/>
    <w:rsid w:val="00465D26"/>
    <w:rsid w:val="0046632A"/>
    <w:rsid w:val="0046764B"/>
    <w:rsid w:val="00467A30"/>
    <w:rsid w:val="004706BC"/>
    <w:rsid w:val="00471227"/>
    <w:rsid w:val="00471A1F"/>
    <w:rsid w:val="00471DA9"/>
    <w:rsid w:val="00471E16"/>
    <w:rsid w:val="00471ED5"/>
    <w:rsid w:val="004725C3"/>
    <w:rsid w:val="00472DC8"/>
    <w:rsid w:val="00472EFA"/>
    <w:rsid w:val="004739A7"/>
    <w:rsid w:val="00473C61"/>
    <w:rsid w:val="00473C8B"/>
    <w:rsid w:val="004740DA"/>
    <w:rsid w:val="00474198"/>
    <w:rsid w:val="00474250"/>
    <w:rsid w:val="00474550"/>
    <w:rsid w:val="00474B42"/>
    <w:rsid w:val="00475046"/>
    <w:rsid w:val="004759D6"/>
    <w:rsid w:val="0047676E"/>
    <w:rsid w:val="00476A69"/>
    <w:rsid w:val="00476EAB"/>
    <w:rsid w:val="00477899"/>
    <w:rsid w:val="00477C38"/>
    <w:rsid w:val="00477EC6"/>
    <w:rsid w:val="00480262"/>
    <w:rsid w:val="00480322"/>
    <w:rsid w:val="004809C3"/>
    <w:rsid w:val="00480C7E"/>
    <w:rsid w:val="00480CBB"/>
    <w:rsid w:val="00481B0A"/>
    <w:rsid w:val="00481BFA"/>
    <w:rsid w:val="0048239C"/>
    <w:rsid w:val="00482655"/>
    <w:rsid w:val="004829D6"/>
    <w:rsid w:val="00483008"/>
    <w:rsid w:val="00484917"/>
    <w:rsid w:val="00484D26"/>
    <w:rsid w:val="00485903"/>
    <w:rsid w:val="00485ABC"/>
    <w:rsid w:val="00485CA7"/>
    <w:rsid w:val="004866D0"/>
    <w:rsid w:val="00486736"/>
    <w:rsid w:val="00486827"/>
    <w:rsid w:val="0048773F"/>
    <w:rsid w:val="00487A2E"/>
    <w:rsid w:val="004907FD"/>
    <w:rsid w:val="00490CE5"/>
    <w:rsid w:val="00493089"/>
    <w:rsid w:val="00493AA4"/>
    <w:rsid w:val="00493FFC"/>
    <w:rsid w:val="00494852"/>
    <w:rsid w:val="0049547A"/>
    <w:rsid w:val="00496933"/>
    <w:rsid w:val="00497014"/>
    <w:rsid w:val="0049710F"/>
    <w:rsid w:val="00497665"/>
    <w:rsid w:val="004A0260"/>
    <w:rsid w:val="004A034C"/>
    <w:rsid w:val="004A0DE0"/>
    <w:rsid w:val="004A155F"/>
    <w:rsid w:val="004A1F4D"/>
    <w:rsid w:val="004A2CA5"/>
    <w:rsid w:val="004A2D2D"/>
    <w:rsid w:val="004A3CD7"/>
    <w:rsid w:val="004A3D79"/>
    <w:rsid w:val="004A3EE8"/>
    <w:rsid w:val="004A56F4"/>
    <w:rsid w:val="004B0030"/>
    <w:rsid w:val="004B1622"/>
    <w:rsid w:val="004B21D5"/>
    <w:rsid w:val="004B22FD"/>
    <w:rsid w:val="004B3355"/>
    <w:rsid w:val="004B3552"/>
    <w:rsid w:val="004B37CE"/>
    <w:rsid w:val="004B4B1B"/>
    <w:rsid w:val="004B51AC"/>
    <w:rsid w:val="004B5B7D"/>
    <w:rsid w:val="004B6AD1"/>
    <w:rsid w:val="004B749C"/>
    <w:rsid w:val="004B7E12"/>
    <w:rsid w:val="004C0C2E"/>
    <w:rsid w:val="004C1093"/>
    <w:rsid w:val="004C1C55"/>
    <w:rsid w:val="004C28B8"/>
    <w:rsid w:val="004C2B85"/>
    <w:rsid w:val="004C2E88"/>
    <w:rsid w:val="004C372D"/>
    <w:rsid w:val="004C3AC9"/>
    <w:rsid w:val="004C4DB6"/>
    <w:rsid w:val="004C5AA5"/>
    <w:rsid w:val="004C6808"/>
    <w:rsid w:val="004C6CC4"/>
    <w:rsid w:val="004C6CD0"/>
    <w:rsid w:val="004C6D48"/>
    <w:rsid w:val="004C6DF1"/>
    <w:rsid w:val="004C74F6"/>
    <w:rsid w:val="004D084E"/>
    <w:rsid w:val="004D0F26"/>
    <w:rsid w:val="004D2616"/>
    <w:rsid w:val="004D2EC3"/>
    <w:rsid w:val="004D2F35"/>
    <w:rsid w:val="004D4074"/>
    <w:rsid w:val="004D4715"/>
    <w:rsid w:val="004D4D52"/>
    <w:rsid w:val="004D547B"/>
    <w:rsid w:val="004D58F5"/>
    <w:rsid w:val="004D5EAC"/>
    <w:rsid w:val="004D6BD2"/>
    <w:rsid w:val="004D704C"/>
    <w:rsid w:val="004D7551"/>
    <w:rsid w:val="004D7815"/>
    <w:rsid w:val="004E0544"/>
    <w:rsid w:val="004E062E"/>
    <w:rsid w:val="004E0A8F"/>
    <w:rsid w:val="004E15F9"/>
    <w:rsid w:val="004E25BF"/>
    <w:rsid w:val="004E303C"/>
    <w:rsid w:val="004E3065"/>
    <w:rsid w:val="004E3071"/>
    <w:rsid w:val="004E3383"/>
    <w:rsid w:val="004E3E41"/>
    <w:rsid w:val="004E427D"/>
    <w:rsid w:val="004E5E73"/>
    <w:rsid w:val="004E60E8"/>
    <w:rsid w:val="004E7B29"/>
    <w:rsid w:val="004F0113"/>
    <w:rsid w:val="004F0383"/>
    <w:rsid w:val="004F1293"/>
    <w:rsid w:val="004F20D0"/>
    <w:rsid w:val="004F215D"/>
    <w:rsid w:val="004F2E46"/>
    <w:rsid w:val="004F327F"/>
    <w:rsid w:val="004F330C"/>
    <w:rsid w:val="004F3A2D"/>
    <w:rsid w:val="004F4783"/>
    <w:rsid w:val="004F4A76"/>
    <w:rsid w:val="004F4EFC"/>
    <w:rsid w:val="004F69B3"/>
    <w:rsid w:val="004F6A12"/>
    <w:rsid w:val="004F6FDA"/>
    <w:rsid w:val="0050243F"/>
    <w:rsid w:val="00502D6E"/>
    <w:rsid w:val="00503E7E"/>
    <w:rsid w:val="00504B40"/>
    <w:rsid w:val="00505660"/>
    <w:rsid w:val="00506344"/>
    <w:rsid w:val="0050797F"/>
    <w:rsid w:val="00510933"/>
    <w:rsid w:val="00510BC6"/>
    <w:rsid w:val="00514896"/>
    <w:rsid w:val="00514B8F"/>
    <w:rsid w:val="0051592F"/>
    <w:rsid w:val="00515960"/>
    <w:rsid w:val="00516DEB"/>
    <w:rsid w:val="0051778E"/>
    <w:rsid w:val="00517F06"/>
    <w:rsid w:val="0052230B"/>
    <w:rsid w:val="005229DC"/>
    <w:rsid w:val="00523058"/>
    <w:rsid w:val="00523575"/>
    <w:rsid w:val="00523E9B"/>
    <w:rsid w:val="005244D5"/>
    <w:rsid w:val="0052543A"/>
    <w:rsid w:val="00525EE9"/>
    <w:rsid w:val="005273BC"/>
    <w:rsid w:val="00527F50"/>
    <w:rsid w:val="00527FA8"/>
    <w:rsid w:val="00530B32"/>
    <w:rsid w:val="0053223F"/>
    <w:rsid w:val="00532781"/>
    <w:rsid w:val="00532F0A"/>
    <w:rsid w:val="0053468A"/>
    <w:rsid w:val="00534DAF"/>
    <w:rsid w:val="00535BC6"/>
    <w:rsid w:val="005360B0"/>
    <w:rsid w:val="00536796"/>
    <w:rsid w:val="00536FA7"/>
    <w:rsid w:val="00537DA0"/>
    <w:rsid w:val="005409DD"/>
    <w:rsid w:val="00540A1A"/>
    <w:rsid w:val="00540F79"/>
    <w:rsid w:val="00541974"/>
    <w:rsid w:val="00541A46"/>
    <w:rsid w:val="0054270D"/>
    <w:rsid w:val="00542DA5"/>
    <w:rsid w:val="00542F6E"/>
    <w:rsid w:val="005434E1"/>
    <w:rsid w:val="005437DA"/>
    <w:rsid w:val="00544125"/>
    <w:rsid w:val="0054475A"/>
    <w:rsid w:val="00544BF2"/>
    <w:rsid w:val="005459D5"/>
    <w:rsid w:val="00545AEE"/>
    <w:rsid w:val="00546C49"/>
    <w:rsid w:val="00546E08"/>
    <w:rsid w:val="00550A2C"/>
    <w:rsid w:val="00551110"/>
    <w:rsid w:val="00553A99"/>
    <w:rsid w:val="0055480A"/>
    <w:rsid w:val="005550D8"/>
    <w:rsid w:val="005555B3"/>
    <w:rsid w:val="00556941"/>
    <w:rsid w:val="005600F8"/>
    <w:rsid w:val="005605FE"/>
    <w:rsid w:val="00560F53"/>
    <w:rsid w:val="00561271"/>
    <w:rsid w:val="0056192E"/>
    <w:rsid w:val="0056322F"/>
    <w:rsid w:val="005651C5"/>
    <w:rsid w:val="0056538B"/>
    <w:rsid w:val="00566A35"/>
    <w:rsid w:val="005678AC"/>
    <w:rsid w:val="0057040B"/>
    <w:rsid w:val="00570502"/>
    <w:rsid w:val="00570A66"/>
    <w:rsid w:val="00573824"/>
    <w:rsid w:val="00573C13"/>
    <w:rsid w:val="0057456E"/>
    <w:rsid w:val="005751B8"/>
    <w:rsid w:val="0057572C"/>
    <w:rsid w:val="00576CAF"/>
    <w:rsid w:val="00576FA7"/>
    <w:rsid w:val="0057749A"/>
    <w:rsid w:val="005804AD"/>
    <w:rsid w:val="00582025"/>
    <w:rsid w:val="00582C38"/>
    <w:rsid w:val="00583FC1"/>
    <w:rsid w:val="005850D3"/>
    <w:rsid w:val="0058740B"/>
    <w:rsid w:val="005874B1"/>
    <w:rsid w:val="00591EF9"/>
    <w:rsid w:val="00592BB6"/>
    <w:rsid w:val="005934D4"/>
    <w:rsid w:val="0059418F"/>
    <w:rsid w:val="005950D7"/>
    <w:rsid w:val="0059572F"/>
    <w:rsid w:val="00595BDD"/>
    <w:rsid w:val="00596E51"/>
    <w:rsid w:val="005A009D"/>
    <w:rsid w:val="005A02E5"/>
    <w:rsid w:val="005A1916"/>
    <w:rsid w:val="005A19AB"/>
    <w:rsid w:val="005A33D2"/>
    <w:rsid w:val="005A55E1"/>
    <w:rsid w:val="005A56AC"/>
    <w:rsid w:val="005A58BF"/>
    <w:rsid w:val="005A5984"/>
    <w:rsid w:val="005A62EB"/>
    <w:rsid w:val="005A7107"/>
    <w:rsid w:val="005A71A7"/>
    <w:rsid w:val="005A74E6"/>
    <w:rsid w:val="005A78D9"/>
    <w:rsid w:val="005A7ABE"/>
    <w:rsid w:val="005A7F5E"/>
    <w:rsid w:val="005B06BE"/>
    <w:rsid w:val="005B0954"/>
    <w:rsid w:val="005B0B8C"/>
    <w:rsid w:val="005B12A8"/>
    <w:rsid w:val="005B1390"/>
    <w:rsid w:val="005B1F98"/>
    <w:rsid w:val="005B363D"/>
    <w:rsid w:val="005B40E1"/>
    <w:rsid w:val="005B48BF"/>
    <w:rsid w:val="005B5393"/>
    <w:rsid w:val="005B6709"/>
    <w:rsid w:val="005C0508"/>
    <w:rsid w:val="005C13B8"/>
    <w:rsid w:val="005C3062"/>
    <w:rsid w:val="005C3161"/>
    <w:rsid w:val="005C3175"/>
    <w:rsid w:val="005C39CF"/>
    <w:rsid w:val="005C3A6A"/>
    <w:rsid w:val="005C4023"/>
    <w:rsid w:val="005C4AA6"/>
    <w:rsid w:val="005C4F7C"/>
    <w:rsid w:val="005C5235"/>
    <w:rsid w:val="005C54B1"/>
    <w:rsid w:val="005C55AE"/>
    <w:rsid w:val="005C5689"/>
    <w:rsid w:val="005C5C57"/>
    <w:rsid w:val="005C6F6F"/>
    <w:rsid w:val="005D05F2"/>
    <w:rsid w:val="005D06B6"/>
    <w:rsid w:val="005D070F"/>
    <w:rsid w:val="005D0ACF"/>
    <w:rsid w:val="005D0BFE"/>
    <w:rsid w:val="005D0CA3"/>
    <w:rsid w:val="005D18B6"/>
    <w:rsid w:val="005D1E79"/>
    <w:rsid w:val="005D2655"/>
    <w:rsid w:val="005D2AB5"/>
    <w:rsid w:val="005D42EA"/>
    <w:rsid w:val="005D4526"/>
    <w:rsid w:val="005D4E00"/>
    <w:rsid w:val="005D4FB8"/>
    <w:rsid w:val="005D51C6"/>
    <w:rsid w:val="005D5953"/>
    <w:rsid w:val="005D6E8F"/>
    <w:rsid w:val="005D7E85"/>
    <w:rsid w:val="005E0088"/>
    <w:rsid w:val="005E015F"/>
    <w:rsid w:val="005E0E47"/>
    <w:rsid w:val="005E1130"/>
    <w:rsid w:val="005E169C"/>
    <w:rsid w:val="005E3742"/>
    <w:rsid w:val="005E3B90"/>
    <w:rsid w:val="005E3DFD"/>
    <w:rsid w:val="005E4A2C"/>
    <w:rsid w:val="005E5B4C"/>
    <w:rsid w:val="005E7285"/>
    <w:rsid w:val="005E774F"/>
    <w:rsid w:val="005F1466"/>
    <w:rsid w:val="005F1913"/>
    <w:rsid w:val="005F1ED8"/>
    <w:rsid w:val="005F2CCC"/>
    <w:rsid w:val="005F3010"/>
    <w:rsid w:val="005F3FC0"/>
    <w:rsid w:val="005F4951"/>
    <w:rsid w:val="005F4A5A"/>
    <w:rsid w:val="005F5AC6"/>
    <w:rsid w:val="005F60D4"/>
    <w:rsid w:val="005F6BC1"/>
    <w:rsid w:val="005F6D49"/>
    <w:rsid w:val="005F7939"/>
    <w:rsid w:val="00600E94"/>
    <w:rsid w:val="00600EA4"/>
    <w:rsid w:val="0060207C"/>
    <w:rsid w:val="006020DB"/>
    <w:rsid w:val="00602391"/>
    <w:rsid w:val="00602FE7"/>
    <w:rsid w:val="00603AC4"/>
    <w:rsid w:val="00603AF3"/>
    <w:rsid w:val="00604972"/>
    <w:rsid w:val="00604B50"/>
    <w:rsid w:val="00604F32"/>
    <w:rsid w:val="006059EC"/>
    <w:rsid w:val="00605C9D"/>
    <w:rsid w:val="00605DD7"/>
    <w:rsid w:val="00605FF8"/>
    <w:rsid w:val="00606031"/>
    <w:rsid w:val="006079C1"/>
    <w:rsid w:val="00607BDC"/>
    <w:rsid w:val="00607D56"/>
    <w:rsid w:val="00610DE9"/>
    <w:rsid w:val="00610FF8"/>
    <w:rsid w:val="00611385"/>
    <w:rsid w:val="006121BC"/>
    <w:rsid w:val="00612469"/>
    <w:rsid w:val="00612F77"/>
    <w:rsid w:val="00613AC9"/>
    <w:rsid w:val="00613AE8"/>
    <w:rsid w:val="00613F0C"/>
    <w:rsid w:val="00614B6A"/>
    <w:rsid w:val="00614E11"/>
    <w:rsid w:val="00616306"/>
    <w:rsid w:val="00616E2C"/>
    <w:rsid w:val="0062083E"/>
    <w:rsid w:val="00620951"/>
    <w:rsid w:val="00621EBD"/>
    <w:rsid w:val="00621F05"/>
    <w:rsid w:val="00622757"/>
    <w:rsid w:val="00622A6A"/>
    <w:rsid w:val="0062474C"/>
    <w:rsid w:val="00624A5B"/>
    <w:rsid w:val="00624ECB"/>
    <w:rsid w:val="00625BFA"/>
    <w:rsid w:val="00625E99"/>
    <w:rsid w:val="00627704"/>
    <w:rsid w:val="00627874"/>
    <w:rsid w:val="00631702"/>
    <w:rsid w:val="00632B86"/>
    <w:rsid w:val="00633116"/>
    <w:rsid w:val="006359DC"/>
    <w:rsid w:val="006365ED"/>
    <w:rsid w:val="00636A04"/>
    <w:rsid w:val="00641CF1"/>
    <w:rsid w:val="006423F4"/>
    <w:rsid w:val="00642F54"/>
    <w:rsid w:val="00643312"/>
    <w:rsid w:val="00643443"/>
    <w:rsid w:val="00643B62"/>
    <w:rsid w:val="00643B99"/>
    <w:rsid w:val="006443F4"/>
    <w:rsid w:val="00645237"/>
    <w:rsid w:val="006455E0"/>
    <w:rsid w:val="006456C9"/>
    <w:rsid w:val="00645CD0"/>
    <w:rsid w:val="00647BF2"/>
    <w:rsid w:val="00650673"/>
    <w:rsid w:val="00650FC3"/>
    <w:rsid w:val="00651866"/>
    <w:rsid w:val="00651F8C"/>
    <w:rsid w:val="00652189"/>
    <w:rsid w:val="00652DE5"/>
    <w:rsid w:val="00653729"/>
    <w:rsid w:val="00653B18"/>
    <w:rsid w:val="00655E21"/>
    <w:rsid w:val="00656009"/>
    <w:rsid w:val="00656B32"/>
    <w:rsid w:val="00657C24"/>
    <w:rsid w:val="0066006B"/>
    <w:rsid w:val="00660BF2"/>
    <w:rsid w:val="00661E89"/>
    <w:rsid w:val="0066239B"/>
    <w:rsid w:val="00663FAE"/>
    <w:rsid w:val="006642F7"/>
    <w:rsid w:val="00664772"/>
    <w:rsid w:val="00664A56"/>
    <w:rsid w:val="00665369"/>
    <w:rsid w:val="006665CD"/>
    <w:rsid w:val="00667509"/>
    <w:rsid w:val="00667EA9"/>
    <w:rsid w:val="006713AA"/>
    <w:rsid w:val="006719A2"/>
    <w:rsid w:val="00672708"/>
    <w:rsid w:val="006728ED"/>
    <w:rsid w:val="00672B0F"/>
    <w:rsid w:val="00674C81"/>
    <w:rsid w:val="00675678"/>
    <w:rsid w:val="006757E7"/>
    <w:rsid w:val="00676C8B"/>
    <w:rsid w:val="00677709"/>
    <w:rsid w:val="006779B6"/>
    <w:rsid w:val="006802E3"/>
    <w:rsid w:val="0068041E"/>
    <w:rsid w:val="00680A6C"/>
    <w:rsid w:val="00681D3A"/>
    <w:rsid w:val="0068254E"/>
    <w:rsid w:val="00682B69"/>
    <w:rsid w:val="0068333F"/>
    <w:rsid w:val="00683387"/>
    <w:rsid w:val="006833B1"/>
    <w:rsid w:val="006844E8"/>
    <w:rsid w:val="00684A19"/>
    <w:rsid w:val="00684DE5"/>
    <w:rsid w:val="00685035"/>
    <w:rsid w:val="00685B30"/>
    <w:rsid w:val="006875FF"/>
    <w:rsid w:val="0069045C"/>
    <w:rsid w:val="0069218F"/>
    <w:rsid w:val="00692BE3"/>
    <w:rsid w:val="00692CC8"/>
    <w:rsid w:val="006938C8"/>
    <w:rsid w:val="0069390C"/>
    <w:rsid w:val="0069441B"/>
    <w:rsid w:val="00695146"/>
    <w:rsid w:val="006954FE"/>
    <w:rsid w:val="00695835"/>
    <w:rsid w:val="006963BF"/>
    <w:rsid w:val="006963EC"/>
    <w:rsid w:val="00696B93"/>
    <w:rsid w:val="00697E60"/>
    <w:rsid w:val="006A182E"/>
    <w:rsid w:val="006A2B8D"/>
    <w:rsid w:val="006A2D7A"/>
    <w:rsid w:val="006A3084"/>
    <w:rsid w:val="006A3085"/>
    <w:rsid w:val="006A47A8"/>
    <w:rsid w:val="006A4995"/>
    <w:rsid w:val="006A561E"/>
    <w:rsid w:val="006A64FD"/>
    <w:rsid w:val="006A657D"/>
    <w:rsid w:val="006A68EF"/>
    <w:rsid w:val="006A6A7F"/>
    <w:rsid w:val="006B0A93"/>
    <w:rsid w:val="006B1483"/>
    <w:rsid w:val="006B16D7"/>
    <w:rsid w:val="006B1807"/>
    <w:rsid w:val="006B1BDF"/>
    <w:rsid w:val="006B216D"/>
    <w:rsid w:val="006B3AA2"/>
    <w:rsid w:val="006B41E4"/>
    <w:rsid w:val="006B4E5A"/>
    <w:rsid w:val="006B630B"/>
    <w:rsid w:val="006B7701"/>
    <w:rsid w:val="006B7DEE"/>
    <w:rsid w:val="006C016E"/>
    <w:rsid w:val="006C06F1"/>
    <w:rsid w:val="006C1EBC"/>
    <w:rsid w:val="006C2544"/>
    <w:rsid w:val="006C2D85"/>
    <w:rsid w:val="006C331A"/>
    <w:rsid w:val="006C4395"/>
    <w:rsid w:val="006C4A06"/>
    <w:rsid w:val="006C5317"/>
    <w:rsid w:val="006C5B0F"/>
    <w:rsid w:val="006C5F98"/>
    <w:rsid w:val="006C5FFC"/>
    <w:rsid w:val="006C6D15"/>
    <w:rsid w:val="006C70B8"/>
    <w:rsid w:val="006C772B"/>
    <w:rsid w:val="006C7A1F"/>
    <w:rsid w:val="006D091B"/>
    <w:rsid w:val="006D124F"/>
    <w:rsid w:val="006D13E7"/>
    <w:rsid w:val="006D1A0F"/>
    <w:rsid w:val="006D1C38"/>
    <w:rsid w:val="006D2347"/>
    <w:rsid w:val="006D252F"/>
    <w:rsid w:val="006D35A3"/>
    <w:rsid w:val="006D3FEE"/>
    <w:rsid w:val="006D4945"/>
    <w:rsid w:val="006D5033"/>
    <w:rsid w:val="006D51D4"/>
    <w:rsid w:val="006D5EA1"/>
    <w:rsid w:val="006D5EC2"/>
    <w:rsid w:val="006D71B9"/>
    <w:rsid w:val="006D7559"/>
    <w:rsid w:val="006D79A3"/>
    <w:rsid w:val="006E04C8"/>
    <w:rsid w:val="006E0EB1"/>
    <w:rsid w:val="006E2537"/>
    <w:rsid w:val="006E3B8E"/>
    <w:rsid w:val="006E3BB0"/>
    <w:rsid w:val="006E46FA"/>
    <w:rsid w:val="006E519B"/>
    <w:rsid w:val="006E61EF"/>
    <w:rsid w:val="006E665C"/>
    <w:rsid w:val="006E66E7"/>
    <w:rsid w:val="006E744A"/>
    <w:rsid w:val="006F0529"/>
    <w:rsid w:val="006F2181"/>
    <w:rsid w:val="006F2695"/>
    <w:rsid w:val="006F4A57"/>
    <w:rsid w:val="006F4A9B"/>
    <w:rsid w:val="006F4D5A"/>
    <w:rsid w:val="006F501A"/>
    <w:rsid w:val="006F514A"/>
    <w:rsid w:val="006F6206"/>
    <w:rsid w:val="006F73D9"/>
    <w:rsid w:val="006F7B98"/>
    <w:rsid w:val="007004AC"/>
    <w:rsid w:val="00700C02"/>
    <w:rsid w:val="00701058"/>
    <w:rsid w:val="0070194D"/>
    <w:rsid w:val="00702A6B"/>
    <w:rsid w:val="00702F92"/>
    <w:rsid w:val="00704417"/>
    <w:rsid w:val="0070471F"/>
    <w:rsid w:val="00705B4A"/>
    <w:rsid w:val="00706BAF"/>
    <w:rsid w:val="00710533"/>
    <w:rsid w:val="00710A1C"/>
    <w:rsid w:val="00710A7C"/>
    <w:rsid w:val="00710FE6"/>
    <w:rsid w:val="00711085"/>
    <w:rsid w:val="007114D7"/>
    <w:rsid w:val="007115C0"/>
    <w:rsid w:val="007122A5"/>
    <w:rsid w:val="00714CBF"/>
    <w:rsid w:val="00716FAD"/>
    <w:rsid w:val="00717062"/>
    <w:rsid w:val="00717E8A"/>
    <w:rsid w:val="007209C7"/>
    <w:rsid w:val="00721418"/>
    <w:rsid w:val="00721E57"/>
    <w:rsid w:val="007220CA"/>
    <w:rsid w:val="007233CD"/>
    <w:rsid w:val="007242EE"/>
    <w:rsid w:val="00724CDF"/>
    <w:rsid w:val="00724D9A"/>
    <w:rsid w:val="007261EC"/>
    <w:rsid w:val="00727272"/>
    <w:rsid w:val="0073021D"/>
    <w:rsid w:val="00730983"/>
    <w:rsid w:val="00730F60"/>
    <w:rsid w:val="00731B9E"/>
    <w:rsid w:val="00731CB7"/>
    <w:rsid w:val="00732C36"/>
    <w:rsid w:val="00733977"/>
    <w:rsid w:val="00734256"/>
    <w:rsid w:val="007348B5"/>
    <w:rsid w:val="007350D8"/>
    <w:rsid w:val="00737C11"/>
    <w:rsid w:val="00737D63"/>
    <w:rsid w:val="00740737"/>
    <w:rsid w:val="0074083C"/>
    <w:rsid w:val="007427AB"/>
    <w:rsid w:val="00743F52"/>
    <w:rsid w:val="0074425A"/>
    <w:rsid w:val="00744B81"/>
    <w:rsid w:val="00745416"/>
    <w:rsid w:val="0074564A"/>
    <w:rsid w:val="0074692A"/>
    <w:rsid w:val="00746BA5"/>
    <w:rsid w:val="007479F0"/>
    <w:rsid w:val="007528D8"/>
    <w:rsid w:val="00753163"/>
    <w:rsid w:val="00753B7B"/>
    <w:rsid w:val="007547D3"/>
    <w:rsid w:val="00754AF0"/>
    <w:rsid w:val="00754BE3"/>
    <w:rsid w:val="007550E7"/>
    <w:rsid w:val="007567E8"/>
    <w:rsid w:val="00756EEC"/>
    <w:rsid w:val="0075792B"/>
    <w:rsid w:val="00757D92"/>
    <w:rsid w:val="00761160"/>
    <w:rsid w:val="00761195"/>
    <w:rsid w:val="007615AD"/>
    <w:rsid w:val="0076172B"/>
    <w:rsid w:val="007623CB"/>
    <w:rsid w:val="007629ED"/>
    <w:rsid w:val="007631AA"/>
    <w:rsid w:val="007635F1"/>
    <w:rsid w:val="00763CE4"/>
    <w:rsid w:val="00763F20"/>
    <w:rsid w:val="007652F1"/>
    <w:rsid w:val="0076552D"/>
    <w:rsid w:val="00765972"/>
    <w:rsid w:val="00766685"/>
    <w:rsid w:val="00767BD4"/>
    <w:rsid w:val="00771B3F"/>
    <w:rsid w:val="007722AA"/>
    <w:rsid w:val="0077371E"/>
    <w:rsid w:val="0077374F"/>
    <w:rsid w:val="0077474C"/>
    <w:rsid w:val="007752EB"/>
    <w:rsid w:val="00775366"/>
    <w:rsid w:val="00775CAA"/>
    <w:rsid w:val="007762A6"/>
    <w:rsid w:val="00776370"/>
    <w:rsid w:val="007769AC"/>
    <w:rsid w:val="00776BE1"/>
    <w:rsid w:val="00780B9E"/>
    <w:rsid w:val="0078107A"/>
    <w:rsid w:val="0078127E"/>
    <w:rsid w:val="00781CB6"/>
    <w:rsid w:val="00781D1D"/>
    <w:rsid w:val="00781E90"/>
    <w:rsid w:val="0078225C"/>
    <w:rsid w:val="00782516"/>
    <w:rsid w:val="0078253C"/>
    <w:rsid w:val="00782B83"/>
    <w:rsid w:val="00783654"/>
    <w:rsid w:val="00784AF7"/>
    <w:rsid w:val="00784B11"/>
    <w:rsid w:val="00785776"/>
    <w:rsid w:val="0078785F"/>
    <w:rsid w:val="00787E62"/>
    <w:rsid w:val="007902C2"/>
    <w:rsid w:val="007910CA"/>
    <w:rsid w:val="007911EC"/>
    <w:rsid w:val="0079188F"/>
    <w:rsid w:val="00791DF6"/>
    <w:rsid w:val="00792A61"/>
    <w:rsid w:val="007943F3"/>
    <w:rsid w:val="00794E99"/>
    <w:rsid w:val="00795242"/>
    <w:rsid w:val="00796713"/>
    <w:rsid w:val="007974D5"/>
    <w:rsid w:val="007A0801"/>
    <w:rsid w:val="007A1857"/>
    <w:rsid w:val="007A18B7"/>
    <w:rsid w:val="007A4CFB"/>
    <w:rsid w:val="007A51E7"/>
    <w:rsid w:val="007A5263"/>
    <w:rsid w:val="007A59CC"/>
    <w:rsid w:val="007A5CB2"/>
    <w:rsid w:val="007A6AA6"/>
    <w:rsid w:val="007A6E6E"/>
    <w:rsid w:val="007B0046"/>
    <w:rsid w:val="007B0502"/>
    <w:rsid w:val="007B0DAB"/>
    <w:rsid w:val="007B1B2E"/>
    <w:rsid w:val="007B1BB1"/>
    <w:rsid w:val="007B1D64"/>
    <w:rsid w:val="007B2A2B"/>
    <w:rsid w:val="007B2EAA"/>
    <w:rsid w:val="007B2F9B"/>
    <w:rsid w:val="007B3185"/>
    <w:rsid w:val="007B5130"/>
    <w:rsid w:val="007B55EC"/>
    <w:rsid w:val="007B5949"/>
    <w:rsid w:val="007C076C"/>
    <w:rsid w:val="007C0A7A"/>
    <w:rsid w:val="007C0F14"/>
    <w:rsid w:val="007C159E"/>
    <w:rsid w:val="007C2074"/>
    <w:rsid w:val="007C3C7E"/>
    <w:rsid w:val="007C3D1D"/>
    <w:rsid w:val="007C3D6A"/>
    <w:rsid w:val="007C3E5D"/>
    <w:rsid w:val="007C3F51"/>
    <w:rsid w:val="007C4201"/>
    <w:rsid w:val="007C555E"/>
    <w:rsid w:val="007C6381"/>
    <w:rsid w:val="007C664B"/>
    <w:rsid w:val="007C7D20"/>
    <w:rsid w:val="007D0AA0"/>
    <w:rsid w:val="007D0E90"/>
    <w:rsid w:val="007D120B"/>
    <w:rsid w:val="007D36A6"/>
    <w:rsid w:val="007D3D91"/>
    <w:rsid w:val="007D3E11"/>
    <w:rsid w:val="007D4379"/>
    <w:rsid w:val="007D452F"/>
    <w:rsid w:val="007D52E3"/>
    <w:rsid w:val="007D5CB0"/>
    <w:rsid w:val="007D5D8F"/>
    <w:rsid w:val="007D63D5"/>
    <w:rsid w:val="007D65A1"/>
    <w:rsid w:val="007D65F6"/>
    <w:rsid w:val="007E109A"/>
    <w:rsid w:val="007E161D"/>
    <w:rsid w:val="007E1636"/>
    <w:rsid w:val="007E1755"/>
    <w:rsid w:val="007E1BAD"/>
    <w:rsid w:val="007E1DA0"/>
    <w:rsid w:val="007E2187"/>
    <w:rsid w:val="007E36EA"/>
    <w:rsid w:val="007E499B"/>
    <w:rsid w:val="007E4BCA"/>
    <w:rsid w:val="007E4CE3"/>
    <w:rsid w:val="007E5157"/>
    <w:rsid w:val="007E5227"/>
    <w:rsid w:val="007E5E40"/>
    <w:rsid w:val="007E6004"/>
    <w:rsid w:val="007E60EC"/>
    <w:rsid w:val="007E64F6"/>
    <w:rsid w:val="007E6D05"/>
    <w:rsid w:val="007E77AB"/>
    <w:rsid w:val="007E7813"/>
    <w:rsid w:val="007E7917"/>
    <w:rsid w:val="007F05EF"/>
    <w:rsid w:val="007F09F4"/>
    <w:rsid w:val="007F15AB"/>
    <w:rsid w:val="007F1692"/>
    <w:rsid w:val="007F1BC0"/>
    <w:rsid w:val="007F228B"/>
    <w:rsid w:val="007F30A9"/>
    <w:rsid w:val="007F3699"/>
    <w:rsid w:val="007F3AE0"/>
    <w:rsid w:val="007F3BD8"/>
    <w:rsid w:val="007F4BD6"/>
    <w:rsid w:val="007F4D37"/>
    <w:rsid w:val="007F4F21"/>
    <w:rsid w:val="007F51CF"/>
    <w:rsid w:val="007F7533"/>
    <w:rsid w:val="007F78D7"/>
    <w:rsid w:val="007F7A52"/>
    <w:rsid w:val="00800D5D"/>
    <w:rsid w:val="00801A30"/>
    <w:rsid w:val="008020B2"/>
    <w:rsid w:val="00802A14"/>
    <w:rsid w:val="00802B7A"/>
    <w:rsid w:val="008040F8"/>
    <w:rsid w:val="00805439"/>
    <w:rsid w:val="00805F10"/>
    <w:rsid w:val="00805F2E"/>
    <w:rsid w:val="0080632F"/>
    <w:rsid w:val="00806E8E"/>
    <w:rsid w:val="00807046"/>
    <w:rsid w:val="00810CA7"/>
    <w:rsid w:val="00811CC3"/>
    <w:rsid w:val="00811EA3"/>
    <w:rsid w:val="0081225E"/>
    <w:rsid w:val="00812F94"/>
    <w:rsid w:val="008139FF"/>
    <w:rsid w:val="00813AC5"/>
    <w:rsid w:val="00814C71"/>
    <w:rsid w:val="00814DB5"/>
    <w:rsid w:val="00814F82"/>
    <w:rsid w:val="00815226"/>
    <w:rsid w:val="00815B83"/>
    <w:rsid w:val="0081744C"/>
    <w:rsid w:val="0081784B"/>
    <w:rsid w:val="00821D4C"/>
    <w:rsid w:val="0082264D"/>
    <w:rsid w:val="00822B69"/>
    <w:rsid w:val="00822B8D"/>
    <w:rsid w:val="00822D42"/>
    <w:rsid w:val="00822FBF"/>
    <w:rsid w:val="00824085"/>
    <w:rsid w:val="00824B6F"/>
    <w:rsid w:val="008258A5"/>
    <w:rsid w:val="00825F56"/>
    <w:rsid w:val="008260EA"/>
    <w:rsid w:val="008266E7"/>
    <w:rsid w:val="0082762A"/>
    <w:rsid w:val="0083036A"/>
    <w:rsid w:val="008303A2"/>
    <w:rsid w:val="00830550"/>
    <w:rsid w:val="00831475"/>
    <w:rsid w:val="0083215F"/>
    <w:rsid w:val="00832B3C"/>
    <w:rsid w:val="00834087"/>
    <w:rsid w:val="008341EA"/>
    <w:rsid w:val="00834B67"/>
    <w:rsid w:val="00836004"/>
    <w:rsid w:val="008362F1"/>
    <w:rsid w:val="00837546"/>
    <w:rsid w:val="008378ED"/>
    <w:rsid w:val="0084000B"/>
    <w:rsid w:val="00840896"/>
    <w:rsid w:val="00841B78"/>
    <w:rsid w:val="00842540"/>
    <w:rsid w:val="00842893"/>
    <w:rsid w:val="00842A66"/>
    <w:rsid w:val="008457C7"/>
    <w:rsid w:val="00845C28"/>
    <w:rsid w:val="0084663F"/>
    <w:rsid w:val="00846B0A"/>
    <w:rsid w:val="00847524"/>
    <w:rsid w:val="008503D0"/>
    <w:rsid w:val="00850D10"/>
    <w:rsid w:val="0085183D"/>
    <w:rsid w:val="008519E8"/>
    <w:rsid w:val="00851D8F"/>
    <w:rsid w:val="00851DFB"/>
    <w:rsid w:val="00853CA4"/>
    <w:rsid w:val="00853D52"/>
    <w:rsid w:val="00854546"/>
    <w:rsid w:val="00854638"/>
    <w:rsid w:val="008546A2"/>
    <w:rsid w:val="00855D55"/>
    <w:rsid w:val="00855E6A"/>
    <w:rsid w:val="00855FF0"/>
    <w:rsid w:val="00856EAE"/>
    <w:rsid w:val="00857206"/>
    <w:rsid w:val="00857E57"/>
    <w:rsid w:val="008615DA"/>
    <w:rsid w:val="00861784"/>
    <w:rsid w:val="00862ED3"/>
    <w:rsid w:val="0086487C"/>
    <w:rsid w:val="00864C40"/>
    <w:rsid w:val="008653D5"/>
    <w:rsid w:val="00865F44"/>
    <w:rsid w:val="00866561"/>
    <w:rsid w:val="00867186"/>
    <w:rsid w:val="00867237"/>
    <w:rsid w:val="00870021"/>
    <w:rsid w:val="0087021F"/>
    <w:rsid w:val="0087116E"/>
    <w:rsid w:val="0087135A"/>
    <w:rsid w:val="008727DA"/>
    <w:rsid w:val="00872C68"/>
    <w:rsid w:val="008732A4"/>
    <w:rsid w:val="00873DB6"/>
    <w:rsid w:val="00874350"/>
    <w:rsid w:val="0087438E"/>
    <w:rsid w:val="00874D4F"/>
    <w:rsid w:val="008757F0"/>
    <w:rsid w:val="00876B39"/>
    <w:rsid w:val="0087705B"/>
    <w:rsid w:val="00877077"/>
    <w:rsid w:val="0087712E"/>
    <w:rsid w:val="008800D4"/>
    <w:rsid w:val="008800F4"/>
    <w:rsid w:val="008807CC"/>
    <w:rsid w:val="00880881"/>
    <w:rsid w:val="0088094A"/>
    <w:rsid w:val="00880F91"/>
    <w:rsid w:val="00882205"/>
    <w:rsid w:val="008822BC"/>
    <w:rsid w:val="00882A3D"/>
    <w:rsid w:val="00882CF9"/>
    <w:rsid w:val="00883B1B"/>
    <w:rsid w:val="0088447D"/>
    <w:rsid w:val="00884B39"/>
    <w:rsid w:val="00885788"/>
    <w:rsid w:val="00885F29"/>
    <w:rsid w:val="008865B7"/>
    <w:rsid w:val="0088731E"/>
    <w:rsid w:val="008874BD"/>
    <w:rsid w:val="00890949"/>
    <w:rsid w:val="00890C8C"/>
    <w:rsid w:val="00890CAF"/>
    <w:rsid w:val="008913C1"/>
    <w:rsid w:val="00891AE8"/>
    <w:rsid w:val="008931BF"/>
    <w:rsid w:val="008936B5"/>
    <w:rsid w:val="00894D2C"/>
    <w:rsid w:val="00895937"/>
    <w:rsid w:val="00895D76"/>
    <w:rsid w:val="0089616C"/>
    <w:rsid w:val="00897AF3"/>
    <w:rsid w:val="008A0818"/>
    <w:rsid w:val="008A08C0"/>
    <w:rsid w:val="008A0B18"/>
    <w:rsid w:val="008A14A4"/>
    <w:rsid w:val="008A17D0"/>
    <w:rsid w:val="008A222F"/>
    <w:rsid w:val="008A2F3B"/>
    <w:rsid w:val="008A472E"/>
    <w:rsid w:val="008A5892"/>
    <w:rsid w:val="008A5B68"/>
    <w:rsid w:val="008A5F18"/>
    <w:rsid w:val="008B0433"/>
    <w:rsid w:val="008B063F"/>
    <w:rsid w:val="008B0886"/>
    <w:rsid w:val="008B11DD"/>
    <w:rsid w:val="008B2B6C"/>
    <w:rsid w:val="008B3051"/>
    <w:rsid w:val="008B39D6"/>
    <w:rsid w:val="008B3D97"/>
    <w:rsid w:val="008B406C"/>
    <w:rsid w:val="008B47C4"/>
    <w:rsid w:val="008B5585"/>
    <w:rsid w:val="008B58FE"/>
    <w:rsid w:val="008B5C81"/>
    <w:rsid w:val="008B608A"/>
    <w:rsid w:val="008C05BA"/>
    <w:rsid w:val="008C07B5"/>
    <w:rsid w:val="008C1531"/>
    <w:rsid w:val="008C1CFE"/>
    <w:rsid w:val="008C22EE"/>
    <w:rsid w:val="008C2D89"/>
    <w:rsid w:val="008C2DCD"/>
    <w:rsid w:val="008C3498"/>
    <w:rsid w:val="008C396F"/>
    <w:rsid w:val="008C3D17"/>
    <w:rsid w:val="008C5191"/>
    <w:rsid w:val="008C5AEA"/>
    <w:rsid w:val="008C5BD6"/>
    <w:rsid w:val="008C7707"/>
    <w:rsid w:val="008D09EA"/>
    <w:rsid w:val="008D153E"/>
    <w:rsid w:val="008D16F4"/>
    <w:rsid w:val="008D20E9"/>
    <w:rsid w:val="008D350A"/>
    <w:rsid w:val="008D3E48"/>
    <w:rsid w:val="008D4425"/>
    <w:rsid w:val="008D4E5F"/>
    <w:rsid w:val="008D5297"/>
    <w:rsid w:val="008D70C8"/>
    <w:rsid w:val="008E05B6"/>
    <w:rsid w:val="008E05FE"/>
    <w:rsid w:val="008E164D"/>
    <w:rsid w:val="008E1764"/>
    <w:rsid w:val="008E1A7A"/>
    <w:rsid w:val="008E1CAC"/>
    <w:rsid w:val="008E1D7F"/>
    <w:rsid w:val="008E215D"/>
    <w:rsid w:val="008E2528"/>
    <w:rsid w:val="008E2874"/>
    <w:rsid w:val="008E3D69"/>
    <w:rsid w:val="008E3FE4"/>
    <w:rsid w:val="008E46FB"/>
    <w:rsid w:val="008E4E0F"/>
    <w:rsid w:val="008E4F6A"/>
    <w:rsid w:val="008E68C9"/>
    <w:rsid w:val="008E6EAE"/>
    <w:rsid w:val="008E75CF"/>
    <w:rsid w:val="008E7A23"/>
    <w:rsid w:val="008E7A5A"/>
    <w:rsid w:val="008E7CF1"/>
    <w:rsid w:val="008F0C40"/>
    <w:rsid w:val="008F1045"/>
    <w:rsid w:val="008F16B9"/>
    <w:rsid w:val="008F4009"/>
    <w:rsid w:val="008F410C"/>
    <w:rsid w:val="008F4195"/>
    <w:rsid w:val="008F4F18"/>
    <w:rsid w:val="008F5431"/>
    <w:rsid w:val="008F5503"/>
    <w:rsid w:val="008F5BBB"/>
    <w:rsid w:val="008F5BBE"/>
    <w:rsid w:val="008F758B"/>
    <w:rsid w:val="008F789D"/>
    <w:rsid w:val="008F7A8D"/>
    <w:rsid w:val="00900E62"/>
    <w:rsid w:val="009016B2"/>
    <w:rsid w:val="00901C13"/>
    <w:rsid w:val="00902E57"/>
    <w:rsid w:val="00903479"/>
    <w:rsid w:val="00903EE0"/>
    <w:rsid w:val="00904704"/>
    <w:rsid w:val="00904E57"/>
    <w:rsid w:val="00905E12"/>
    <w:rsid w:val="0090690D"/>
    <w:rsid w:val="00907A6E"/>
    <w:rsid w:val="00910467"/>
    <w:rsid w:val="009107ED"/>
    <w:rsid w:val="00910DA9"/>
    <w:rsid w:val="009115F4"/>
    <w:rsid w:val="00912B45"/>
    <w:rsid w:val="009130D5"/>
    <w:rsid w:val="0091347A"/>
    <w:rsid w:val="00913C05"/>
    <w:rsid w:val="009149C9"/>
    <w:rsid w:val="00914E52"/>
    <w:rsid w:val="00916022"/>
    <w:rsid w:val="00916B60"/>
    <w:rsid w:val="00916C60"/>
    <w:rsid w:val="00916DE0"/>
    <w:rsid w:val="009177D1"/>
    <w:rsid w:val="009178D1"/>
    <w:rsid w:val="00920529"/>
    <w:rsid w:val="00920AC2"/>
    <w:rsid w:val="009211DB"/>
    <w:rsid w:val="0092129B"/>
    <w:rsid w:val="00921FB2"/>
    <w:rsid w:val="00922804"/>
    <w:rsid w:val="009228D8"/>
    <w:rsid w:val="00923B2A"/>
    <w:rsid w:val="00923CBF"/>
    <w:rsid w:val="00925D64"/>
    <w:rsid w:val="00926EB0"/>
    <w:rsid w:val="00927433"/>
    <w:rsid w:val="0093013A"/>
    <w:rsid w:val="0093097F"/>
    <w:rsid w:val="00931480"/>
    <w:rsid w:val="00932433"/>
    <w:rsid w:val="009328FF"/>
    <w:rsid w:val="009330F7"/>
    <w:rsid w:val="00934C47"/>
    <w:rsid w:val="00936496"/>
    <w:rsid w:val="0093679D"/>
    <w:rsid w:val="0093695E"/>
    <w:rsid w:val="00937A3C"/>
    <w:rsid w:val="00937D87"/>
    <w:rsid w:val="009404E1"/>
    <w:rsid w:val="0094212D"/>
    <w:rsid w:val="0094229A"/>
    <w:rsid w:val="0094452C"/>
    <w:rsid w:val="0094662E"/>
    <w:rsid w:val="009501B7"/>
    <w:rsid w:val="00951BA2"/>
    <w:rsid w:val="009526D1"/>
    <w:rsid w:val="009537E8"/>
    <w:rsid w:val="00953FDC"/>
    <w:rsid w:val="00954B2B"/>
    <w:rsid w:val="00954C01"/>
    <w:rsid w:val="00954ECE"/>
    <w:rsid w:val="009550CD"/>
    <w:rsid w:val="0095546F"/>
    <w:rsid w:val="0095650B"/>
    <w:rsid w:val="00956DE9"/>
    <w:rsid w:val="00957516"/>
    <w:rsid w:val="00957927"/>
    <w:rsid w:val="00957D81"/>
    <w:rsid w:val="0096150B"/>
    <w:rsid w:val="00961C48"/>
    <w:rsid w:val="00962B5D"/>
    <w:rsid w:val="009633EF"/>
    <w:rsid w:val="00963864"/>
    <w:rsid w:val="00963AD6"/>
    <w:rsid w:val="00963FFC"/>
    <w:rsid w:val="009642CC"/>
    <w:rsid w:val="009642D8"/>
    <w:rsid w:val="009644A4"/>
    <w:rsid w:val="00964612"/>
    <w:rsid w:val="00964AD5"/>
    <w:rsid w:val="00965840"/>
    <w:rsid w:val="00965FA7"/>
    <w:rsid w:val="00966F49"/>
    <w:rsid w:val="00970218"/>
    <w:rsid w:val="00970D9A"/>
    <w:rsid w:val="009712EF"/>
    <w:rsid w:val="00972AEA"/>
    <w:rsid w:val="00972D28"/>
    <w:rsid w:val="0097308B"/>
    <w:rsid w:val="0097309F"/>
    <w:rsid w:val="00973445"/>
    <w:rsid w:val="0097356D"/>
    <w:rsid w:val="009736F9"/>
    <w:rsid w:val="00975E84"/>
    <w:rsid w:val="009761D4"/>
    <w:rsid w:val="009769EC"/>
    <w:rsid w:val="0098019C"/>
    <w:rsid w:val="00980FD7"/>
    <w:rsid w:val="00981268"/>
    <w:rsid w:val="00981D84"/>
    <w:rsid w:val="00982244"/>
    <w:rsid w:val="0098269C"/>
    <w:rsid w:val="00982825"/>
    <w:rsid w:val="00982900"/>
    <w:rsid w:val="0098317F"/>
    <w:rsid w:val="00983489"/>
    <w:rsid w:val="00983AF8"/>
    <w:rsid w:val="00983DFF"/>
    <w:rsid w:val="0098461B"/>
    <w:rsid w:val="00984C54"/>
    <w:rsid w:val="009855E3"/>
    <w:rsid w:val="00985B50"/>
    <w:rsid w:val="00986356"/>
    <w:rsid w:val="009873ED"/>
    <w:rsid w:val="00987A43"/>
    <w:rsid w:val="00990352"/>
    <w:rsid w:val="0099087B"/>
    <w:rsid w:val="0099105E"/>
    <w:rsid w:val="009918B9"/>
    <w:rsid w:val="009947A6"/>
    <w:rsid w:val="00995BA7"/>
    <w:rsid w:val="00997A4A"/>
    <w:rsid w:val="009A077E"/>
    <w:rsid w:val="009A1527"/>
    <w:rsid w:val="009A17BA"/>
    <w:rsid w:val="009A2A9A"/>
    <w:rsid w:val="009A2AD4"/>
    <w:rsid w:val="009A2D5A"/>
    <w:rsid w:val="009A31F6"/>
    <w:rsid w:val="009A39C4"/>
    <w:rsid w:val="009A75B6"/>
    <w:rsid w:val="009B0171"/>
    <w:rsid w:val="009B1471"/>
    <w:rsid w:val="009B2913"/>
    <w:rsid w:val="009B2B73"/>
    <w:rsid w:val="009B2D45"/>
    <w:rsid w:val="009B2F2A"/>
    <w:rsid w:val="009B2F9E"/>
    <w:rsid w:val="009B34BB"/>
    <w:rsid w:val="009B36E4"/>
    <w:rsid w:val="009B3DA3"/>
    <w:rsid w:val="009B45F9"/>
    <w:rsid w:val="009B5816"/>
    <w:rsid w:val="009B614C"/>
    <w:rsid w:val="009B7514"/>
    <w:rsid w:val="009B7541"/>
    <w:rsid w:val="009C05AA"/>
    <w:rsid w:val="009C09EA"/>
    <w:rsid w:val="009C1A22"/>
    <w:rsid w:val="009C21E3"/>
    <w:rsid w:val="009C2DCB"/>
    <w:rsid w:val="009C3E53"/>
    <w:rsid w:val="009C4C4A"/>
    <w:rsid w:val="009C5901"/>
    <w:rsid w:val="009C63CA"/>
    <w:rsid w:val="009C63E5"/>
    <w:rsid w:val="009C645E"/>
    <w:rsid w:val="009C6A94"/>
    <w:rsid w:val="009C701F"/>
    <w:rsid w:val="009C7822"/>
    <w:rsid w:val="009D0343"/>
    <w:rsid w:val="009D061E"/>
    <w:rsid w:val="009D137B"/>
    <w:rsid w:val="009D17AD"/>
    <w:rsid w:val="009D1929"/>
    <w:rsid w:val="009D2480"/>
    <w:rsid w:val="009D2EAB"/>
    <w:rsid w:val="009D32FB"/>
    <w:rsid w:val="009D4666"/>
    <w:rsid w:val="009D4AE5"/>
    <w:rsid w:val="009D649E"/>
    <w:rsid w:val="009D6CF9"/>
    <w:rsid w:val="009D6FE9"/>
    <w:rsid w:val="009D707B"/>
    <w:rsid w:val="009D7B07"/>
    <w:rsid w:val="009E09E7"/>
    <w:rsid w:val="009E0EE5"/>
    <w:rsid w:val="009E2D8E"/>
    <w:rsid w:val="009E3AAD"/>
    <w:rsid w:val="009E4814"/>
    <w:rsid w:val="009E56C4"/>
    <w:rsid w:val="009E57FA"/>
    <w:rsid w:val="009E5AD0"/>
    <w:rsid w:val="009E627D"/>
    <w:rsid w:val="009E6554"/>
    <w:rsid w:val="009E6B8C"/>
    <w:rsid w:val="009E75B4"/>
    <w:rsid w:val="009F065A"/>
    <w:rsid w:val="009F08D8"/>
    <w:rsid w:val="009F0B3D"/>
    <w:rsid w:val="009F1A04"/>
    <w:rsid w:val="009F3375"/>
    <w:rsid w:val="009F3799"/>
    <w:rsid w:val="009F4F05"/>
    <w:rsid w:val="009F52D7"/>
    <w:rsid w:val="009F56F2"/>
    <w:rsid w:val="009F5707"/>
    <w:rsid w:val="009F5EA7"/>
    <w:rsid w:val="009F6B06"/>
    <w:rsid w:val="009F6EA2"/>
    <w:rsid w:val="009F6F75"/>
    <w:rsid w:val="009F78B3"/>
    <w:rsid w:val="00A00569"/>
    <w:rsid w:val="00A00AD6"/>
    <w:rsid w:val="00A016AC"/>
    <w:rsid w:val="00A022F8"/>
    <w:rsid w:val="00A02B21"/>
    <w:rsid w:val="00A03379"/>
    <w:rsid w:val="00A03F3F"/>
    <w:rsid w:val="00A044A1"/>
    <w:rsid w:val="00A04C92"/>
    <w:rsid w:val="00A0509D"/>
    <w:rsid w:val="00A05B78"/>
    <w:rsid w:val="00A05B85"/>
    <w:rsid w:val="00A05E86"/>
    <w:rsid w:val="00A07972"/>
    <w:rsid w:val="00A07D62"/>
    <w:rsid w:val="00A10246"/>
    <w:rsid w:val="00A10B92"/>
    <w:rsid w:val="00A111C0"/>
    <w:rsid w:val="00A1142D"/>
    <w:rsid w:val="00A11C6D"/>
    <w:rsid w:val="00A13146"/>
    <w:rsid w:val="00A13927"/>
    <w:rsid w:val="00A15F6B"/>
    <w:rsid w:val="00A177D8"/>
    <w:rsid w:val="00A20302"/>
    <w:rsid w:val="00A21205"/>
    <w:rsid w:val="00A21B53"/>
    <w:rsid w:val="00A2202E"/>
    <w:rsid w:val="00A228D3"/>
    <w:rsid w:val="00A23475"/>
    <w:rsid w:val="00A23EBB"/>
    <w:rsid w:val="00A24069"/>
    <w:rsid w:val="00A24D91"/>
    <w:rsid w:val="00A250C4"/>
    <w:rsid w:val="00A2574A"/>
    <w:rsid w:val="00A25963"/>
    <w:rsid w:val="00A26429"/>
    <w:rsid w:val="00A26DD0"/>
    <w:rsid w:val="00A270FA"/>
    <w:rsid w:val="00A30D47"/>
    <w:rsid w:val="00A30EA1"/>
    <w:rsid w:val="00A312D7"/>
    <w:rsid w:val="00A31A29"/>
    <w:rsid w:val="00A32408"/>
    <w:rsid w:val="00A33E05"/>
    <w:rsid w:val="00A34116"/>
    <w:rsid w:val="00A344DE"/>
    <w:rsid w:val="00A34677"/>
    <w:rsid w:val="00A34AAB"/>
    <w:rsid w:val="00A3544C"/>
    <w:rsid w:val="00A359E5"/>
    <w:rsid w:val="00A36473"/>
    <w:rsid w:val="00A36BC7"/>
    <w:rsid w:val="00A36CAB"/>
    <w:rsid w:val="00A4047C"/>
    <w:rsid w:val="00A40D32"/>
    <w:rsid w:val="00A414F9"/>
    <w:rsid w:val="00A41BCE"/>
    <w:rsid w:val="00A422E4"/>
    <w:rsid w:val="00A424DB"/>
    <w:rsid w:val="00A433B4"/>
    <w:rsid w:val="00A434D9"/>
    <w:rsid w:val="00A43A9C"/>
    <w:rsid w:val="00A43A9D"/>
    <w:rsid w:val="00A44434"/>
    <w:rsid w:val="00A44C41"/>
    <w:rsid w:val="00A451AE"/>
    <w:rsid w:val="00A45722"/>
    <w:rsid w:val="00A4575A"/>
    <w:rsid w:val="00A45ED4"/>
    <w:rsid w:val="00A46562"/>
    <w:rsid w:val="00A465B0"/>
    <w:rsid w:val="00A4792C"/>
    <w:rsid w:val="00A47C61"/>
    <w:rsid w:val="00A507F1"/>
    <w:rsid w:val="00A5088B"/>
    <w:rsid w:val="00A51595"/>
    <w:rsid w:val="00A51EFE"/>
    <w:rsid w:val="00A528AE"/>
    <w:rsid w:val="00A5291B"/>
    <w:rsid w:val="00A52B55"/>
    <w:rsid w:val="00A53A9E"/>
    <w:rsid w:val="00A543E8"/>
    <w:rsid w:val="00A547B8"/>
    <w:rsid w:val="00A548BD"/>
    <w:rsid w:val="00A5523C"/>
    <w:rsid w:val="00A568AA"/>
    <w:rsid w:val="00A5694B"/>
    <w:rsid w:val="00A576FD"/>
    <w:rsid w:val="00A603F4"/>
    <w:rsid w:val="00A608FC"/>
    <w:rsid w:val="00A60A41"/>
    <w:rsid w:val="00A60C7C"/>
    <w:rsid w:val="00A60FB9"/>
    <w:rsid w:val="00A623EC"/>
    <w:rsid w:val="00A63452"/>
    <w:rsid w:val="00A64047"/>
    <w:rsid w:val="00A64A89"/>
    <w:rsid w:val="00A662F6"/>
    <w:rsid w:val="00A6658A"/>
    <w:rsid w:val="00A711EE"/>
    <w:rsid w:val="00A719D2"/>
    <w:rsid w:val="00A72409"/>
    <w:rsid w:val="00A72E4B"/>
    <w:rsid w:val="00A72EC1"/>
    <w:rsid w:val="00A73639"/>
    <w:rsid w:val="00A763ED"/>
    <w:rsid w:val="00A81A4B"/>
    <w:rsid w:val="00A81D0E"/>
    <w:rsid w:val="00A82971"/>
    <w:rsid w:val="00A82B3D"/>
    <w:rsid w:val="00A82DA9"/>
    <w:rsid w:val="00A830C5"/>
    <w:rsid w:val="00A83D96"/>
    <w:rsid w:val="00A83EAB"/>
    <w:rsid w:val="00A84241"/>
    <w:rsid w:val="00A84B28"/>
    <w:rsid w:val="00A85039"/>
    <w:rsid w:val="00A85753"/>
    <w:rsid w:val="00A85B07"/>
    <w:rsid w:val="00A85F31"/>
    <w:rsid w:val="00A87359"/>
    <w:rsid w:val="00A8778E"/>
    <w:rsid w:val="00A87B4B"/>
    <w:rsid w:val="00A87D46"/>
    <w:rsid w:val="00A90427"/>
    <w:rsid w:val="00A908CC"/>
    <w:rsid w:val="00A90B0E"/>
    <w:rsid w:val="00A90DB2"/>
    <w:rsid w:val="00A91A11"/>
    <w:rsid w:val="00A91E0F"/>
    <w:rsid w:val="00A92A02"/>
    <w:rsid w:val="00A94CF6"/>
    <w:rsid w:val="00A94D27"/>
    <w:rsid w:val="00A94D79"/>
    <w:rsid w:val="00A95683"/>
    <w:rsid w:val="00A97950"/>
    <w:rsid w:val="00A97C9D"/>
    <w:rsid w:val="00AA0393"/>
    <w:rsid w:val="00AA09C6"/>
    <w:rsid w:val="00AA16BC"/>
    <w:rsid w:val="00AA3568"/>
    <w:rsid w:val="00AA36C2"/>
    <w:rsid w:val="00AA3732"/>
    <w:rsid w:val="00AA3B78"/>
    <w:rsid w:val="00AA403A"/>
    <w:rsid w:val="00AA4874"/>
    <w:rsid w:val="00AA50CE"/>
    <w:rsid w:val="00AA5897"/>
    <w:rsid w:val="00AA59D1"/>
    <w:rsid w:val="00AA5AC8"/>
    <w:rsid w:val="00AA6E26"/>
    <w:rsid w:val="00AA7075"/>
    <w:rsid w:val="00AB06CA"/>
    <w:rsid w:val="00AB08B7"/>
    <w:rsid w:val="00AB1F0F"/>
    <w:rsid w:val="00AB3DD6"/>
    <w:rsid w:val="00AB3E56"/>
    <w:rsid w:val="00AB4EB8"/>
    <w:rsid w:val="00AB53E4"/>
    <w:rsid w:val="00AB55B5"/>
    <w:rsid w:val="00AB5777"/>
    <w:rsid w:val="00AB5E44"/>
    <w:rsid w:val="00AB6127"/>
    <w:rsid w:val="00AB649F"/>
    <w:rsid w:val="00AB6976"/>
    <w:rsid w:val="00AB70F7"/>
    <w:rsid w:val="00AB7D35"/>
    <w:rsid w:val="00AC0144"/>
    <w:rsid w:val="00AC037C"/>
    <w:rsid w:val="00AC07D4"/>
    <w:rsid w:val="00AC0887"/>
    <w:rsid w:val="00AC093D"/>
    <w:rsid w:val="00AC0B8B"/>
    <w:rsid w:val="00AC0DB3"/>
    <w:rsid w:val="00AC0F07"/>
    <w:rsid w:val="00AC10E2"/>
    <w:rsid w:val="00AC14E5"/>
    <w:rsid w:val="00AC15C3"/>
    <w:rsid w:val="00AC1BBE"/>
    <w:rsid w:val="00AC1DF2"/>
    <w:rsid w:val="00AC2056"/>
    <w:rsid w:val="00AC2AF2"/>
    <w:rsid w:val="00AC2E4B"/>
    <w:rsid w:val="00AC32BA"/>
    <w:rsid w:val="00AC3BD7"/>
    <w:rsid w:val="00AC46D3"/>
    <w:rsid w:val="00AC486F"/>
    <w:rsid w:val="00AC552F"/>
    <w:rsid w:val="00AC5FC1"/>
    <w:rsid w:val="00AC6806"/>
    <w:rsid w:val="00AC6808"/>
    <w:rsid w:val="00AC6CE2"/>
    <w:rsid w:val="00AC732E"/>
    <w:rsid w:val="00AC755F"/>
    <w:rsid w:val="00AD032B"/>
    <w:rsid w:val="00AD04DC"/>
    <w:rsid w:val="00AD0E6B"/>
    <w:rsid w:val="00AD2B0C"/>
    <w:rsid w:val="00AD2F96"/>
    <w:rsid w:val="00AD32BB"/>
    <w:rsid w:val="00AD356C"/>
    <w:rsid w:val="00AD37B7"/>
    <w:rsid w:val="00AD37F8"/>
    <w:rsid w:val="00AD3BA8"/>
    <w:rsid w:val="00AD4476"/>
    <w:rsid w:val="00AD507A"/>
    <w:rsid w:val="00AD5DB8"/>
    <w:rsid w:val="00AD696A"/>
    <w:rsid w:val="00AD714A"/>
    <w:rsid w:val="00AD7749"/>
    <w:rsid w:val="00AE06DB"/>
    <w:rsid w:val="00AE0E59"/>
    <w:rsid w:val="00AE13AB"/>
    <w:rsid w:val="00AE17A5"/>
    <w:rsid w:val="00AE2C74"/>
    <w:rsid w:val="00AE2FF2"/>
    <w:rsid w:val="00AE343A"/>
    <w:rsid w:val="00AE394D"/>
    <w:rsid w:val="00AE3B94"/>
    <w:rsid w:val="00AE3F94"/>
    <w:rsid w:val="00AE4BF6"/>
    <w:rsid w:val="00AE516F"/>
    <w:rsid w:val="00AE5A68"/>
    <w:rsid w:val="00AE6154"/>
    <w:rsid w:val="00AE6A38"/>
    <w:rsid w:val="00AE6AD0"/>
    <w:rsid w:val="00AE6CDB"/>
    <w:rsid w:val="00AE7A3B"/>
    <w:rsid w:val="00AE7DA5"/>
    <w:rsid w:val="00AE7F3E"/>
    <w:rsid w:val="00AF1E8F"/>
    <w:rsid w:val="00AF2A43"/>
    <w:rsid w:val="00AF2BA4"/>
    <w:rsid w:val="00AF3B66"/>
    <w:rsid w:val="00AF72AB"/>
    <w:rsid w:val="00AF7587"/>
    <w:rsid w:val="00AF7603"/>
    <w:rsid w:val="00B0320B"/>
    <w:rsid w:val="00B034B2"/>
    <w:rsid w:val="00B037D0"/>
    <w:rsid w:val="00B04CA5"/>
    <w:rsid w:val="00B04D94"/>
    <w:rsid w:val="00B059C2"/>
    <w:rsid w:val="00B0606A"/>
    <w:rsid w:val="00B076FE"/>
    <w:rsid w:val="00B07B42"/>
    <w:rsid w:val="00B10AB9"/>
    <w:rsid w:val="00B10B8A"/>
    <w:rsid w:val="00B11D29"/>
    <w:rsid w:val="00B11D2F"/>
    <w:rsid w:val="00B13308"/>
    <w:rsid w:val="00B13EAE"/>
    <w:rsid w:val="00B147F5"/>
    <w:rsid w:val="00B14E7D"/>
    <w:rsid w:val="00B1505B"/>
    <w:rsid w:val="00B153D4"/>
    <w:rsid w:val="00B15DE4"/>
    <w:rsid w:val="00B1612E"/>
    <w:rsid w:val="00B1671F"/>
    <w:rsid w:val="00B17630"/>
    <w:rsid w:val="00B179FF"/>
    <w:rsid w:val="00B202AD"/>
    <w:rsid w:val="00B21D4C"/>
    <w:rsid w:val="00B228B9"/>
    <w:rsid w:val="00B22D42"/>
    <w:rsid w:val="00B23392"/>
    <w:rsid w:val="00B244EC"/>
    <w:rsid w:val="00B2488B"/>
    <w:rsid w:val="00B25FEC"/>
    <w:rsid w:val="00B27CCB"/>
    <w:rsid w:val="00B305C1"/>
    <w:rsid w:val="00B32900"/>
    <w:rsid w:val="00B32B2D"/>
    <w:rsid w:val="00B34250"/>
    <w:rsid w:val="00B34E2B"/>
    <w:rsid w:val="00B35567"/>
    <w:rsid w:val="00B36086"/>
    <w:rsid w:val="00B363B5"/>
    <w:rsid w:val="00B36CAF"/>
    <w:rsid w:val="00B375BE"/>
    <w:rsid w:val="00B4034C"/>
    <w:rsid w:val="00B423DF"/>
    <w:rsid w:val="00B4334C"/>
    <w:rsid w:val="00B44336"/>
    <w:rsid w:val="00B44468"/>
    <w:rsid w:val="00B454DC"/>
    <w:rsid w:val="00B45F37"/>
    <w:rsid w:val="00B47D29"/>
    <w:rsid w:val="00B502CB"/>
    <w:rsid w:val="00B53580"/>
    <w:rsid w:val="00B53A9A"/>
    <w:rsid w:val="00B540BF"/>
    <w:rsid w:val="00B5469B"/>
    <w:rsid w:val="00B54911"/>
    <w:rsid w:val="00B5528B"/>
    <w:rsid w:val="00B55883"/>
    <w:rsid w:val="00B55A8D"/>
    <w:rsid w:val="00B5681A"/>
    <w:rsid w:val="00B570C2"/>
    <w:rsid w:val="00B6129D"/>
    <w:rsid w:val="00B61973"/>
    <w:rsid w:val="00B61B47"/>
    <w:rsid w:val="00B629AA"/>
    <w:rsid w:val="00B646F9"/>
    <w:rsid w:val="00B64F68"/>
    <w:rsid w:val="00B65533"/>
    <w:rsid w:val="00B65EAC"/>
    <w:rsid w:val="00B67445"/>
    <w:rsid w:val="00B704E4"/>
    <w:rsid w:val="00B70BCA"/>
    <w:rsid w:val="00B72DF7"/>
    <w:rsid w:val="00B7379E"/>
    <w:rsid w:val="00B74150"/>
    <w:rsid w:val="00B74983"/>
    <w:rsid w:val="00B75111"/>
    <w:rsid w:val="00B75521"/>
    <w:rsid w:val="00B75CD9"/>
    <w:rsid w:val="00B75F51"/>
    <w:rsid w:val="00B7748A"/>
    <w:rsid w:val="00B77787"/>
    <w:rsid w:val="00B80933"/>
    <w:rsid w:val="00B80B9D"/>
    <w:rsid w:val="00B80F4F"/>
    <w:rsid w:val="00B81CC5"/>
    <w:rsid w:val="00B81FED"/>
    <w:rsid w:val="00B82035"/>
    <w:rsid w:val="00B825B7"/>
    <w:rsid w:val="00B8284B"/>
    <w:rsid w:val="00B82E5B"/>
    <w:rsid w:val="00B8337A"/>
    <w:rsid w:val="00B83AB5"/>
    <w:rsid w:val="00B83CBF"/>
    <w:rsid w:val="00B84395"/>
    <w:rsid w:val="00B845E5"/>
    <w:rsid w:val="00B84730"/>
    <w:rsid w:val="00B85382"/>
    <w:rsid w:val="00B85545"/>
    <w:rsid w:val="00B858DC"/>
    <w:rsid w:val="00B86CD3"/>
    <w:rsid w:val="00B87D66"/>
    <w:rsid w:val="00B87EE8"/>
    <w:rsid w:val="00B90108"/>
    <w:rsid w:val="00B913A2"/>
    <w:rsid w:val="00B91E44"/>
    <w:rsid w:val="00B94FDB"/>
    <w:rsid w:val="00B950C9"/>
    <w:rsid w:val="00B9591C"/>
    <w:rsid w:val="00B95D4C"/>
    <w:rsid w:val="00B97F7A"/>
    <w:rsid w:val="00BA0345"/>
    <w:rsid w:val="00BA096E"/>
    <w:rsid w:val="00BA156B"/>
    <w:rsid w:val="00BA1CC2"/>
    <w:rsid w:val="00BA1FC7"/>
    <w:rsid w:val="00BA2546"/>
    <w:rsid w:val="00BA2E5D"/>
    <w:rsid w:val="00BA2E6E"/>
    <w:rsid w:val="00BA3CBF"/>
    <w:rsid w:val="00BA4011"/>
    <w:rsid w:val="00BA5474"/>
    <w:rsid w:val="00BA5F5D"/>
    <w:rsid w:val="00BA6E0F"/>
    <w:rsid w:val="00BA7BBB"/>
    <w:rsid w:val="00BB090A"/>
    <w:rsid w:val="00BB1437"/>
    <w:rsid w:val="00BB15B7"/>
    <w:rsid w:val="00BB1FFF"/>
    <w:rsid w:val="00BB2B78"/>
    <w:rsid w:val="00BB343C"/>
    <w:rsid w:val="00BB3A68"/>
    <w:rsid w:val="00BB3B28"/>
    <w:rsid w:val="00BB47A2"/>
    <w:rsid w:val="00BB606A"/>
    <w:rsid w:val="00BB60F7"/>
    <w:rsid w:val="00BC0539"/>
    <w:rsid w:val="00BC088B"/>
    <w:rsid w:val="00BC0D0D"/>
    <w:rsid w:val="00BC2305"/>
    <w:rsid w:val="00BC2FD3"/>
    <w:rsid w:val="00BC4E12"/>
    <w:rsid w:val="00BC6045"/>
    <w:rsid w:val="00BC61F1"/>
    <w:rsid w:val="00BC6697"/>
    <w:rsid w:val="00BC76DD"/>
    <w:rsid w:val="00BC7916"/>
    <w:rsid w:val="00BC79C5"/>
    <w:rsid w:val="00BD0904"/>
    <w:rsid w:val="00BD1319"/>
    <w:rsid w:val="00BD1DFC"/>
    <w:rsid w:val="00BD2845"/>
    <w:rsid w:val="00BD3CD7"/>
    <w:rsid w:val="00BD40D7"/>
    <w:rsid w:val="00BD4895"/>
    <w:rsid w:val="00BD49AE"/>
    <w:rsid w:val="00BD5E7A"/>
    <w:rsid w:val="00BD6C8B"/>
    <w:rsid w:val="00BD6FA9"/>
    <w:rsid w:val="00BD7C04"/>
    <w:rsid w:val="00BE0937"/>
    <w:rsid w:val="00BE10CA"/>
    <w:rsid w:val="00BE1A5C"/>
    <w:rsid w:val="00BE23E4"/>
    <w:rsid w:val="00BE31FA"/>
    <w:rsid w:val="00BE353F"/>
    <w:rsid w:val="00BE354D"/>
    <w:rsid w:val="00BE36AF"/>
    <w:rsid w:val="00BE3DE0"/>
    <w:rsid w:val="00BE5DD2"/>
    <w:rsid w:val="00BE6127"/>
    <w:rsid w:val="00BE69EA"/>
    <w:rsid w:val="00BE7063"/>
    <w:rsid w:val="00BE7850"/>
    <w:rsid w:val="00BE78AC"/>
    <w:rsid w:val="00BF0274"/>
    <w:rsid w:val="00BF12CA"/>
    <w:rsid w:val="00BF1C58"/>
    <w:rsid w:val="00BF1DD8"/>
    <w:rsid w:val="00BF1F6D"/>
    <w:rsid w:val="00BF2271"/>
    <w:rsid w:val="00BF24CC"/>
    <w:rsid w:val="00BF2CDA"/>
    <w:rsid w:val="00BF2CE0"/>
    <w:rsid w:val="00BF2E88"/>
    <w:rsid w:val="00BF3427"/>
    <w:rsid w:val="00BF36A4"/>
    <w:rsid w:val="00BF3BC2"/>
    <w:rsid w:val="00BF43C7"/>
    <w:rsid w:val="00BF45B4"/>
    <w:rsid w:val="00BF5CE8"/>
    <w:rsid w:val="00BF662F"/>
    <w:rsid w:val="00BF6724"/>
    <w:rsid w:val="00BF7D19"/>
    <w:rsid w:val="00BF7EE0"/>
    <w:rsid w:val="00BF7FCF"/>
    <w:rsid w:val="00C002E1"/>
    <w:rsid w:val="00C0036F"/>
    <w:rsid w:val="00C009FA"/>
    <w:rsid w:val="00C0120D"/>
    <w:rsid w:val="00C01357"/>
    <w:rsid w:val="00C020A8"/>
    <w:rsid w:val="00C0275F"/>
    <w:rsid w:val="00C0352A"/>
    <w:rsid w:val="00C0501D"/>
    <w:rsid w:val="00C05461"/>
    <w:rsid w:val="00C05FBA"/>
    <w:rsid w:val="00C061E7"/>
    <w:rsid w:val="00C105C0"/>
    <w:rsid w:val="00C10656"/>
    <w:rsid w:val="00C1123D"/>
    <w:rsid w:val="00C1172C"/>
    <w:rsid w:val="00C122BE"/>
    <w:rsid w:val="00C122CF"/>
    <w:rsid w:val="00C12401"/>
    <w:rsid w:val="00C160F5"/>
    <w:rsid w:val="00C16428"/>
    <w:rsid w:val="00C2050A"/>
    <w:rsid w:val="00C21943"/>
    <w:rsid w:val="00C21CB3"/>
    <w:rsid w:val="00C21EF2"/>
    <w:rsid w:val="00C224DC"/>
    <w:rsid w:val="00C24028"/>
    <w:rsid w:val="00C24B2D"/>
    <w:rsid w:val="00C25CAA"/>
    <w:rsid w:val="00C26B53"/>
    <w:rsid w:val="00C270B4"/>
    <w:rsid w:val="00C27149"/>
    <w:rsid w:val="00C27C05"/>
    <w:rsid w:val="00C322BE"/>
    <w:rsid w:val="00C3261B"/>
    <w:rsid w:val="00C33ABF"/>
    <w:rsid w:val="00C35A7E"/>
    <w:rsid w:val="00C36457"/>
    <w:rsid w:val="00C3672C"/>
    <w:rsid w:val="00C36B9B"/>
    <w:rsid w:val="00C36F82"/>
    <w:rsid w:val="00C40FA3"/>
    <w:rsid w:val="00C4288E"/>
    <w:rsid w:val="00C4324F"/>
    <w:rsid w:val="00C4331B"/>
    <w:rsid w:val="00C43BCA"/>
    <w:rsid w:val="00C44A34"/>
    <w:rsid w:val="00C44B33"/>
    <w:rsid w:val="00C479C5"/>
    <w:rsid w:val="00C507FB"/>
    <w:rsid w:val="00C53705"/>
    <w:rsid w:val="00C53B3C"/>
    <w:rsid w:val="00C54443"/>
    <w:rsid w:val="00C54842"/>
    <w:rsid w:val="00C54C1C"/>
    <w:rsid w:val="00C54D6D"/>
    <w:rsid w:val="00C55655"/>
    <w:rsid w:val="00C560B3"/>
    <w:rsid w:val="00C568AF"/>
    <w:rsid w:val="00C57246"/>
    <w:rsid w:val="00C57DAD"/>
    <w:rsid w:val="00C57E5A"/>
    <w:rsid w:val="00C61C28"/>
    <w:rsid w:val="00C62FA4"/>
    <w:rsid w:val="00C63A04"/>
    <w:rsid w:val="00C65F17"/>
    <w:rsid w:val="00C661E0"/>
    <w:rsid w:val="00C6685C"/>
    <w:rsid w:val="00C66B17"/>
    <w:rsid w:val="00C66CC7"/>
    <w:rsid w:val="00C670E6"/>
    <w:rsid w:val="00C67E84"/>
    <w:rsid w:val="00C67E8C"/>
    <w:rsid w:val="00C70F55"/>
    <w:rsid w:val="00C711F4"/>
    <w:rsid w:val="00C71216"/>
    <w:rsid w:val="00C71419"/>
    <w:rsid w:val="00C7180A"/>
    <w:rsid w:val="00C7261C"/>
    <w:rsid w:val="00C72B58"/>
    <w:rsid w:val="00C7383A"/>
    <w:rsid w:val="00C73D61"/>
    <w:rsid w:val="00C73F8E"/>
    <w:rsid w:val="00C74F7C"/>
    <w:rsid w:val="00C75171"/>
    <w:rsid w:val="00C75174"/>
    <w:rsid w:val="00C75A93"/>
    <w:rsid w:val="00C7673E"/>
    <w:rsid w:val="00C77278"/>
    <w:rsid w:val="00C77CBB"/>
    <w:rsid w:val="00C8064C"/>
    <w:rsid w:val="00C837E1"/>
    <w:rsid w:val="00C864EF"/>
    <w:rsid w:val="00C911EC"/>
    <w:rsid w:val="00C914FD"/>
    <w:rsid w:val="00C91639"/>
    <w:rsid w:val="00C918F6"/>
    <w:rsid w:val="00C91A2A"/>
    <w:rsid w:val="00C91B44"/>
    <w:rsid w:val="00C9388B"/>
    <w:rsid w:val="00C93C1A"/>
    <w:rsid w:val="00C945E5"/>
    <w:rsid w:val="00C95585"/>
    <w:rsid w:val="00C95C4F"/>
    <w:rsid w:val="00C9616F"/>
    <w:rsid w:val="00C966E1"/>
    <w:rsid w:val="00C97000"/>
    <w:rsid w:val="00C9715B"/>
    <w:rsid w:val="00C97E69"/>
    <w:rsid w:val="00C97FB2"/>
    <w:rsid w:val="00CA280F"/>
    <w:rsid w:val="00CA3A85"/>
    <w:rsid w:val="00CA5E34"/>
    <w:rsid w:val="00CA6072"/>
    <w:rsid w:val="00CA704B"/>
    <w:rsid w:val="00CA76D4"/>
    <w:rsid w:val="00CA79D0"/>
    <w:rsid w:val="00CB084A"/>
    <w:rsid w:val="00CB11AB"/>
    <w:rsid w:val="00CB1A69"/>
    <w:rsid w:val="00CB1B40"/>
    <w:rsid w:val="00CB20F6"/>
    <w:rsid w:val="00CB26F3"/>
    <w:rsid w:val="00CB6374"/>
    <w:rsid w:val="00CB6735"/>
    <w:rsid w:val="00CB6873"/>
    <w:rsid w:val="00CB69FA"/>
    <w:rsid w:val="00CB6A5F"/>
    <w:rsid w:val="00CB7235"/>
    <w:rsid w:val="00CB7B22"/>
    <w:rsid w:val="00CC08D1"/>
    <w:rsid w:val="00CC0CB2"/>
    <w:rsid w:val="00CC0FDF"/>
    <w:rsid w:val="00CC1C10"/>
    <w:rsid w:val="00CC1CDC"/>
    <w:rsid w:val="00CC321D"/>
    <w:rsid w:val="00CC3EB7"/>
    <w:rsid w:val="00CC406B"/>
    <w:rsid w:val="00CC4820"/>
    <w:rsid w:val="00CC4CEC"/>
    <w:rsid w:val="00CC53AE"/>
    <w:rsid w:val="00CC551E"/>
    <w:rsid w:val="00CC59ED"/>
    <w:rsid w:val="00CC5AD6"/>
    <w:rsid w:val="00CC5B20"/>
    <w:rsid w:val="00CC5F58"/>
    <w:rsid w:val="00CC5F94"/>
    <w:rsid w:val="00CC6F5E"/>
    <w:rsid w:val="00CC7767"/>
    <w:rsid w:val="00CD0497"/>
    <w:rsid w:val="00CD0615"/>
    <w:rsid w:val="00CD0DB8"/>
    <w:rsid w:val="00CD149A"/>
    <w:rsid w:val="00CD1CE0"/>
    <w:rsid w:val="00CD225B"/>
    <w:rsid w:val="00CD22F7"/>
    <w:rsid w:val="00CD2993"/>
    <w:rsid w:val="00CD2E25"/>
    <w:rsid w:val="00CD3640"/>
    <w:rsid w:val="00CD3BC9"/>
    <w:rsid w:val="00CD5834"/>
    <w:rsid w:val="00CD5F15"/>
    <w:rsid w:val="00CD6C6D"/>
    <w:rsid w:val="00CD6F4F"/>
    <w:rsid w:val="00CD7575"/>
    <w:rsid w:val="00CD7D54"/>
    <w:rsid w:val="00CE043F"/>
    <w:rsid w:val="00CE0C0F"/>
    <w:rsid w:val="00CE1137"/>
    <w:rsid w:val="00CE11C5"/>
    <w:rsid w:val="00CE1FD9"/>
    <w:rsid w:val="00CE2196"/>
    <w:rsid w:val="00CE282B"/>
    <w:rsid w:val="00CE2C9C"/>
    <w:rsid w:val="00CE3264"/>
    <w:rsid w:val="00CE34D6"/>
    <w:rsid w:val="00CE3DAE"/>
    <w:rsid w:val="00CE4916"/>
    <w:rsid w:val="00CE74FF"/>
    <w:rsid w:val="00CF07D9"/>
    <w:rsid w:val="00CF09A7"/>
    <w:rsid w:val="00CF1EDD"/>
    <w:rsid w:val="00CF26FB"/>
    <w:rsid w:val="00CF289F"/>
    <w:rsid w:val="00CF2C72"/>
    <w:rsid w:val="00CF4431"/>
    <w:rsid w:val="00CF5B59"/>
    <w:rsid w:val="00CF5CE2"/>
    <w:rsid w:val="00CF662C"/>
    <w:rsid w:val="00CF6AE1"/>
    <w:rsid w:val="00D0018B"/>
    <w:rsid w:val="00D00293"/>
    <w:rsid w:val="00D004EC"/>
    <w:rsid w:val="00D00EE2"/>
    <w:rsid w:val="00D0131E"/>
    <w:rsid w:val="00D01F6D"/>
    <w:rsid w:val="00D021EA"/>
    <w:rsid w:val="00D0281E"/>
    <w:rsid w:val="00D0316C"/>
    <w:rsid w:val="00D03870"/>
    <w:rsid w:val="00D06E99"/>
    <w:rsid w:val="00D07B41"/>
    <w:rsid w:val="00D10020"/>
    <w:rsid w:val="00D1028D"/>
    <w:rsid w:val="00D10E6E"/>
    <w:rsid w:val="00D123D2"/>
    <w:rsid w:val="00D12DA2"/>
    <w:rsid w:val="00D12DD8"/>
    <w:rsid w:val="00D12F26"/>
    <w:rsid w:val="00D146BD"/>
    <w:rsid w:val="00D1568D"/>
    <w:rsid w:val="00D1593C"/>
    <w:rsid w:val="00D16EB7"/>
    <w:rsid w:val="00D1729F"/>
    <w:rsid w:val="00D17F7E"/>
    <w:rsid w:val="00D211AA"/>
    <w:rsid w:val="00D21CD0"/>
    <w:rsid w:val="00D225A0"/>
    <w:rsid w:val="00D23131"/>
    <w:rsid w:val="00D23B35"/>
    <w:rsid w:val="00D24045"/>
    <w:rsid w:val="00D25AAC"/>
    <w:rsid w:val="00D26871"/>
    <w:rsid w:val="00D26CE1"/>
    <w:rsid w:val="00D300C3"/>
    <w:rsid w:val="00D3060D"/>
    <w:rsid w:val="00D30698"/>
    <w:rsid w:val="00D3100B"/>
    <w:rsid w:val="00D32ECD"/>
    <w:rsid w:val="00D34ABB"/>
    <w:rsid w:val="00D34BC7"/>
    <w:rsid w:val="00D34D9F"/>
    <w:rsid w:val="00D35EFC"/>
    <w:rsid w:val="00D36909"/>
    <w:rsid w:val="00D378F0"/>
    <w:rsid w:val="00D404A5"/>
    <w:rsid w:val="00D4117C"/>
    <w:rsid w:val="00D417E8"/>
    <w:rsid w:val="00D41C56"/>
    <w:rsid w:val="00D42480"/>
    <w:rsid w:val="00D42BFC"/>
    <w:rsid w:val="00D42CEB"/>
    <w:rsid w:val="00D439AC"/>
    <w:rsid w:val="00D43BFD"/>
    <w:rsid w:val="00D44BA8"/>
    <w:rsid w:val="00D47364"/>
    <w:rsid w:val="00D5096C"/>
    <w:rsid w:val="00D50A1C"/>
    <w:rsid w:val="00D516D4"/>
    <w:rsid w:val="00D52449"/>
    <w:rsid w:val="00D52DB8"/>
    <w:rsid w:val="00D52E48"/>
    <w:rsid w:val="00D52FCE"/>
    <w:rsid w:val="00D53E6E"/>
    <w:rsid w:val="00D53E84"/>
    <w:rsid w:val="00D54149"/>
    <w:rsid w:val="00D54E44"/>
    <w:rsid w:val="00D554F0"/>
    <w:rsid w:val="00D57419"/>
    <w:rsid w:val="00D6019E"/>
    <w:rsid w:val="00D60C05"/>
    <w:rsid w:val="00D61D46"/>
    <w:rsid w:val="00D6222B"/>
    <w:rsid w:val="00D62F98"/>
    <w:rsid w:val="00D63C09"/>
    <w:rsid w:val="00D64635"/>
    <w:rsid w:val="00D64D4B"/>
    <w:rsid w:val="00D65335"/>
    <w:rsid w:val="00D66EE0"/>
    <w:rsid w:val="00D66F6E"/>
    <w:rsid w:val="00D70BA7"/>
    <w:rsid w:val="00D7235A"/>
    <w:rsid w:val="00D7365B"/>
    <w:rsid w:val="00D7405F"/>
    <w:rsid w:val="00D74170"/>
    <w:rsid w:val="00D746CF"/>
    <w:rsid w:val="00D747B8"/>
    <w:rsid w:val="00D7488B"/>
    <w:rsid w:val="00D7544A"/>
    <w:rsid w:val="00D75D37"/>
    <w:rsid w:val="00D76123"/>
    <w:rsid w:val="00D76ED8"/>
    <w:rsid w:val="00D774D5"/>
    <w:rsid w:val="00D77526"/>
    <w:rsid w:val="00D77FD2"/>
    <w:rsid w:val="00D80739"/>
    <w:rsid w:val="00D81476"/>
    <w:rsid w:val="00D817DF"/>
    <w:rsid w:val="00D82265"/>
    <w:rsid w:val="00D828B0"/>
    <w:rsid w:val="00D83316"/>
    <w:rsid w:val="00D83C60"/>
    <w:rsid w:val="00D83CAC"/>
    <w:rsid w:val="00D83E1D"/>
    <w:rsid w:val="00D849F2"/>
    <w:rsid w:val="00D851D9"/>
    <w:rsid w:val="00D85AD2"/>
    <w:rsid w:val="00D8634C"/>
    <w:rsid w:val="00D87256"/>
    <w:rsid w:val="00D907E0"/>
    <w:rsid w:val="00D913CD"/>
    <w:rsid w:val="00D916A2"/>
    <w:rsid w:val="00D919C6"/>
    <w:rsid w:val="00D92FE5"/>
    <w:rsid w:val="00D93EBF"/>
    <w:rsid w:val="00D94D61"/>
    <w:rsid w:val="00D956D7"/>
    <w:rsid w:val="00D96AF5"/>
    <w:rsid w:val="00DA040C"/>
    <w:rsid w:val="00DA1221"/>
    <w:rsid w:val="00DA140E"/>
    <w:rsid w:val="00DA1495"/>
    <w:rsid w:val="00DA4925"/>
    <w:rsid w:val="00DA626F"/>
    <w:rsid w:val="00DA66FE"/>
    <w:rsid w:val="00DA6B5C"/>
    <w:rsid w:val="00DA6C92"/>
    <w:rsid w:val="00DA72A0"/>
    <w:rsid w:val="00DA758B"/>
    <w:rsid w:val="00DA778B"/>
    <w:rsid w:val="00DA7FD7"/>
    <w:rsid w:val="00DB0177"/>
    <w:rsid w:val="00DB0190"/>
    <w:rsid w:val="00DB161E"/>
    <w:rsid w:val="00DB189D"/>
    <w:rsid w:val="00DB1C7E"/>
    <w:rsid w:val="00DB1DFD"/>
    <w:rsid w:val="00DB1E7A"/>
    <w:rsid w:val="00DB2A90"/>
    <w:rsid w:val="00DB334A"/>
    <w:rsid w:val="00DB4E8E"/>
    <w:rsid w:val="00DB51EE"/>
    <w:rsid w:val="00DB5B94"/>
    <w:rsid w:val="00DB62D9"/>
    <w:rsid w:val="00DB63BF"/>
    <w:rsid w:val="00DB656A"/>
    <w:rsid w:val="00DB7501"/>
    <w:rsid w:val="00DB7B6E"/>
    <w:rsid w:val="00DB7D4D"/>
    <w:rsid w:val="00DC1545"/>
    <w:rsid w:val="00DC24A9"/>
    <w:rsid w:val="00DC26ED"/>
    <w:rsid w:val="00DC2C54"/>
    <w:rsid w:val="00DC2E64"/>
    <w:rsid w:val="00DC452E"/>
    <w:rsid w:val="00DC4B1F"/>
    <w:rsid w:val="00DC6DEE"/>
    <w:rsid w:val="00DC73C7"/>
    <w:rsid w:val="00DC78CA"/>
    <w:rsid w:val="00DC79C9"/>
    <w:rsid w:val="00DD1166"/>
    <w:rsid w:val="00DD12DC"/>
    <w:rsid w:val="00DD1427"/>
    <w:rsid w:val="00DD2B11"/>
    <w:rsid w:val="00DD2B5B"/>
    <w:rsid w:val="00DD31FD"/>
    <w:rsid w:val="00DD3A82"/>
    <w:rsid w:val="00DD4AFF"/>
    <w:rsid w:val="00DD4F0C"/>
    <w:rsid w:val="00DD4FCB"/>
    <w:rsid w:val="00DD52CC"/>
    <w:rsid w:val="00DD5B3D"/>
    <w:rsid w:val="00DD5BCD"/>
    <w:rsid w:val="00DD6596"/>
    <w:rsid w:val="00DD68D8"/>
    <w:rsid w:val="00DD6B5C"/>
    <w:rsid w:val="00DD7A58"/>
    <w:rsid w:val="00DD7FEB"/>
    <w:rsid w:val="00DE1134"/>
    <w:rsid w:val="00DE2C4B"/>
    <w:rsid w:val="00DE3678"/>
    <w:rsid w:val="00DE390B"/>
    <w:rsid w:val="00DE55DE"/>
    <w:rsid w:val="00DE59C7"/>
    <w:rsid w:val="00DE5B6C"/>
    <w:rsid w:val="00DE6328"/>
    <w:rsid w:val="00DE76D8"/>
    <w:rsid w:val="00DF049D"/>
    <w:rsid w:val="00DF0BBF"/>
    <w:rsid w:val="00DF0CBA"/>
    <w:rsid w:val="00DF0F28"/>
    <w:rsid w:val="00DF0F2E"/>
    <w:rsid w:val="00DF17F5"/>
    <w:rsid w:val="00DF18C0"/>
    <w:rsid w:val="00DF2A40"/>
    <w:rsid w:val="00DF3830"/>
    <w:rsid w:val="00DF38D3"/>
    <w:rsid w:val="00DF4E9D"/>
    <w:rsid w:val="00DF5D31"/>
    <w:rsid w:val="00DF63E9"/>
    <w:rsid w:val="00DF6FB9"/>
    <w:rsid w:val="00DF7575"/>
    <w:rsid w:val="00DF7BE1"/>
    <w:rsid w:val="00DF7C9E"/>
    <w:rsid w:val="00E00EE0"/>
    <w:rsid w:val="00E01563"/>
    <w:rsid w:val="00E01767"/>
    <w:rsid w:val="00E0301B"/>
    <w:rsid w:val="00E032E0"/>
    <w:rsid w:val="00E03D77"/>
    <w:rsid w:val="00E03F86"/>
    <w:rsid w:val="00E040DE"/>
    <w:rsid w:val="00E04A9E"/>
    <w:rsid w:val="00E04D96"/>
    <w:rsid w:val="00E04E6C"/>
    <w:rsid w:val="00E05E85"/>
    <w:rsid w:val="00E060A0"/>
    <w:rsid w:val="00E066F1"/>
    <w:rsid w:val="00E06F04"/>
    <w:rsid w:val="00E0739A"/>
    <w:rsid w:val="00E10065"/>
    <w:rsid w:val="00E11B74"/>
    <w:rsid w:val="00E11BA9"/>
    <w:rsid w:val="00E11C28"/>
    <w:rsid w:val="00E12298"/>
    <w:rsid w:val="00E12DDB"/>
    <w:rsid w:val="00E130AF"/>
    <w:rsid w:val="00E1335C"/>
    <w:rsid w:val="00E135D3"/>
    <w:rsid w:val="00E13F7E"/>
    <w:rsid w:val="00E14AF6"/>
    <w:rsid w:val="00E160B8"/>
    <w:rsid w:val="00E208C4"/>
    <w:rsid w:val="00E20D12"/>
    <w:rsid w:val="00E20FD0"/>
    <w:rsid w:val="00E21167"/>
    <w:rsid w:val="00E21E8A"/>
    <w:rsid w:val="00E224FB"/>
    <w:rsid w:val="00E2285B"/>
    <w:rsid w:val="00E233F4"/>
    <w:rsid w:val="00E239FA"/>
    <w:rsid w:val="00E24B5F"/>
    <w:rsid w:val="00E2567F"/>
    <w:rsid w:val="00E2598A"/>
    <w:rsid w:val="00E25AE5"/>
    <w:rsid w:val="00E25BD2"/>
    <w:rsid w:val="00E26581"/>
    <w:rsid w:val="00E26854"/>
    <w:rsid w:val="00E26D33"/>
    <w:rsid w:val="00E27D73"/>
    <w:rsid w:val="00E3050E"/>
    <w:rsid w:val="00E325F7"/>
    <w:rsid w:val="00E326A2"/>
    <w:rsid w:val="00E32A61"/>
    <w:rsid w:val="00E33C01"/>
    <w:rsid w:val="00E33C6B"/>
    <w:rsid w:val="00E33F5F"/>
    <w:rsid w:val="00E34115"/>
    <w:rsid w:val="00E34926"/>
    <w:rsid w:val="00E3580E"/>
    <w:rsid w:val="00E364D3"/>
    <w:rsid w:val="00E36870"/>
    <w:rsid w:val="00E36927"/>
    <w:rsid w:val="00E40136"/>
    <w:rsid w:val="00E41BD3"/>
    <w:rsid w:val="00E41E06"/>
    <w:rsid w:val="00E42F86"/>
    <w:rsid w:val="00E43AD0"/>
    <w:rsid w:val="00E4452F"/>
    <w:rsid w:val="00E44713"/>
    <w:rsid w:val="00E449D4"/>
    <w:rsid w:val="00E44BAC"/>
    <w:rsid w:val="00E450D4"/>
    <w:rsid w:val="00E45691"/>
    <w:rsid w:val="00E45B72"/>
    <w:rsid w:val="00E45DBC"/>
    <w:rsid w:val="00E45F18"/>
    <w:rsid w:val="00E46453"/>
    <w:rsid w:val="00E46697"/>
    <w:rsid w:val="00E46A0F"/>
    <w:rsid w:val="00E46F0E"/>
    <w:rsid w:val="00E47E9A"/>
    <w:rsid w:val="00E47FA7"/>
    <w:rsid w:val="00E506EA"/>
    <w:rsid w:val="00E506FE"/>
    <w:rsid w:val="00E51201"/>
    <w:rsid w:val="00E51442"/>
    <w:rsid w:val="00E52B31"/>
    <w:rsid w:val="00E54F6C"/>
    <w:rsid w:val="00E55E13"/>
    <w:rsid w:val="00E56D14"/>
    <w:rsid w:val="00E5770B"/>
    <w:rsid w:val="00E57D30"/>
    <w:rsid w:val="00E608B7"/>
    <w:rsid w:val="00E60D33"/>
    <w:rsid w:val="00E6173F"/>
    <w:rsid w:val="00E62397"/>
    <w:rsid w:val="00E62D17"/>
    <w:rsid w:val="00E634BA"/>
    <w:rsid w:val="00E64398"/>
    <w:rsid w:val="00E64F95"/>
    <w:rsid w:val="00E66F68"/>
    <w:rsid w:val="00E67420"/>
    <w:rsid w:val="00E67FE5"/>
    <w:rsid w:val="00E702B4"/>
    <w:rsid w:val="00E702FC"/>
    <w:rsid w:val="00E70A2C"/>
    <w:rsid w:val="00E70D64"/>
    <w:rsid w:val="00E70F58"/>
    <w:rsid w:val="00E71B18"/>
    <w:rsid w:val="00E71BCF"/>
    <w:rsid w:val="00E725F5"/>
    <w:rsid w:val="00E72679"/>
    <w:rsid w:val="00E73032"/>
    <w:rsid w:val="00E73AA6"/>
    <w:rsid w:val="00E74120"/>
    <w:rsid w:val="00E75748"/>
    <w:rsid w:val="00E757D1"/>
    <w:rsid w:val="00E76A07"/>
    <w:rsid w:val="00E77147"/>
    <w:rsid w:val="00E775D7"/>
    <w:rsid w:val="00E77780"/>
    <w:rsid w:val="00E812AA"/>
    <w:rsid w:val="00E81E69"/>
    <w:rsid w:val="00E848B5"/>
    <w:rsid w:val="00E84DE4"/>
    <w:rsid w:val="00E855B8"/>
    <w:rsid w:val="00E85EB0"/>
    <w:rsid w:val="00E86661"/>
    <w:rsid w:val="00E86E07"/>
    <w:rsid w:val="00E8750C"/>
    <w:rsid w:val="00E8762A"/>
    <w:rsid w:val="00E8794B"/>
    <w:rsid w:val="00E87FB9"/>
    <w:rsid w:val="00E90444"/>
    <w:rsid w:val="00E923EE"/>
    <w:rsid w:val="00E92552"/>
    <w:rsid w:val="00E926F1"/>
    <w:rsid w:val="00E93CBE"/>
    <w:rsid w:val="00E948BA"/>
    <w:rsid w:val="00E95811"/>
    <w:rsid w:val="00E95A6B"/>
    <w:rsid w:val="00E96346"/>
    <w:rsid w:val="00E9672F"/>
    <w:rsid w:val="00E96C66"/>
    <w:rsid w:val="00E977AC"/>
    <w:rsid w:val="00E97FE9"/>
    <w:rsid w:val="00EA0687"/>
    <w:rsid w:val="00EA09CF"/>
    <w:rsid w:val="00EA0D80"/>
    <w:rsid w:val="00EA0F18"/>
    <w:rsid w:val="00EA197D"/>
    <w:rsid w:val="00EA25F0"/>
    <w:rsid w:val="00EA2728"/>
    <w:rsid w:val="00EA2943"/>
    <w:rsid w:val="00EA39A7"/>
    <w:rsid w:val="00EA4A99"/>
    <w:rsid w:val="00EA4AA8"/>
    <w:rsid w:val="00EA550E"/>
    <w:rsid w:val="00EA5A35"/>
    <w:rsid w:val="00EA5E3E"/>
    <w:rsid w:val="00EA62F5"/>
    <w:rsid w:val="00EA7DA0"/>
    <w:rsid w:val="00EA7F23"/>
    <w:rsid w:val="00EB08A1"/>
    <w:rsid w:val="00EB0D53"/>
    <w:rsid w:val="00EB120E"/>
    <w:rsid w:val="00EB1455"/>
    <w:rsid w:val="00EB28C0"/>
    <w:rsid w:val="00EB33CD"/>
    <w:rsid w:val="00EB3EEB"/>
    <w:rsid w:val="00EB44F6"/>
    <w:rsid w:val="00EB47C7"/>
    <w:rsid w:val="00EB547C"/>
    <w:rsid w:val="00EB637E"/>
    <w:rsid w:val="00EB6E4F"/>
    <w:rsid w:val="00EC182C"/>
    <w:rsid w:val="00EC1BD3"/>
    <w:rsid w:val="00EC23E2"/>
    <w:rsid w:val="00EC27A4"/>
    <w:rsid w:val="00EC32F5"/>
    <w:rsid w:val="00EC3438"/>
    <w:rsid w:val="00EC3A66"/>
    <w:rsid w:val="00EC4577"/>
    <w:rsid w:val="00EC62AB"/>
    <w:rsid w:val="00EC6439"/>
    <w:rsid w:val="00EC6A4E"/>
    <w:rsid w:val="00EC7BB3"/>
    <w:rsid w:val="00ED183B"/>
    <w:rsid w:val="00ED1891"/>
    <w:rsid w:val="00ED349F"/>
    <w:rsid w:val="00ED3A58"/>
    <w:rsid w:val="00ED4A90"/>
    <w:rsid w:val="00ED4B14"/>
    <w:rsid w:val="00ED4FF4"/>
    <w:rsid w:val="00ED565F"/>
    <w:rsid w:val="00ED57E4"/>
    <w:rsid w:val="00ED62AA"/>
    <w:rsid w:val="00ED62F1"/>
    <w:rsid w:val="00ED6E24"/>
    <w:rsid w:val="00ED793D"/>
    <w:rsid w:val="00EE1918"/>
    <w:rsid w:val="00EE1D77"/>
    <w:rsid w:val="00EE1E95"/>
    <w:rsid w:val="00EE2731"/>
    <w:rsid w:val="00EE2FF8"/>
    <w:rsid w:val="00EE38AA"/>
    <w:rsid w:val="00EE3C71"/>
    <w:rsid w:val="00EE4DC8"/>
    <w:rsid w:val="00EE4F83"/>
    <w:rsid w:val="00EE59A1"/>
    <w:rsid w:val="00EE5CCF"/>
    <w:rsid w:val="00EE5EA1"/>
    <w:rsid w:val="00EE7A6A"/>
    <w:rsid w:val="00EE7FB6"/>
    <w:rsid w:val="00EF016E"/>
    <w:rsid w:val="00EF04CC"/>
    <w:rsid w:val="00EF118A"/>
    <w:rsid w:val="00EF1AE0"/>
    <w:rsid w:val="00EF1D59"/>
    <w:rsid w:val="00EF1F54"/>
    <w:rsid w:val="00EF2C3C"/>
    <w:rsid w:val="00EF33DA"/>
    <w:rsid w:val="00EF538A"/>
    <w:rsid w:val="00EF56E1"/>
    <w:rsid w:val="00EF5B3D"/>
    <w:rsid w:val="00EF5E7B"/>
    <w:rsid w:val="00EF607C"/>
    <w:rsid w:val="00EF6830"/>
    <w:rsid w:val="00EF6C2B"/>
    <w:rsid w:val="00EF7213"/>
    <w:rsid w:val="00EF7B3F"/>
    <w:rsid w:val="00F00011"/>
    <w:rsid w:val="00F00098"/>
    <w:rsid w:val="00F0182F"/>
    <w:rsid w:val="00F0275F"/>
    <w:rsid w:val="00F027A5"/>
    <w:rsid w:val="00F02B50"/>
    <w:rsid w:val="00F02C59"/>
    <w:rsid w:val="00F03BD5"/>
    <w:rsid w:val="00F0453D"/>
    <w:rsid w:val="00F04727"/>
    <w:rsid w:val="00F04950"/>
    <w:rsid w:val="00F05928"/>
    <w:rsid w:val="00F067A3"/>
    <w:rsid w:val="00F06D68"/>
    <w:rsid w:val="00F07394"/>
    <w:rsid w:val="00F10724"/>
    <w:rsid w:val="00F11B57"/>
    <w:rsid w:val="00F123C7"/>
    <w:rsid w:val="00F12B5D"/>
    <w:rsid w:val="00F13AA3"/>
    <w:rsid w:val="00F13C4D"/>
    <w:rsid w:val="00F1452E"/>
    <w:rsid w:val="00F15229"/>
    <w:rsid w:val="00F156D5"/>
    <w:rsid w:val="00F17911"/>
    <w:rsid w:val="00F17C2E"/>
    <w:rsid w:val="00F17E78"/>
    <w:rsid w:val="00F2060A"/>
    <w:rsid w:val="00F215B5"/>
    <w:rsid w:val="00F216CB"/>
    <w:rsid w:val="00F22078"/>
    <w:rsid w:val="00F240BC"/>
    <w:rsid w:val="00F247BD"/>
    <w:rsid w:val="00F25F16"/>
    <w:rsid w:val="00F26AF1"/>
    <w:rsid w:val="00F26C80"/>
    <w:rsid w:val="00F27285"/>
    <w:rsid w:val="00F27BE7"/>
    <w:rsid w:val="00F31084"/>
    <w:rsid w:val="00F318A5"/>
    <w:rsid w:val="00F31957"/>
    <w:rsid w:val="00F33226"/>
    <w:rsid w:val="00F33986"/>
    <w:rsid w:val="00F33E46"/>
    <w:rsid w:val="00F34D4D"/>
    <w:rsid w:val="00F3559E"/>
    <w:rsid w:val="00F36202"/>
    <w:rsid w:val="00F3742E"/>
    <w:rsid w:val="00F3780E"/>
    <w:rsid w:val="00F37C07"/>
    <w:rsid w:val="00F40036"/>
    <w:rsid w:val="00F4005D"/>
    <w:rsid w:val="00F4081E"/>
    <w:rsid w:val="00F411EA"/>
    <w:rsid w:val="00F41C30"/>
    <w:rsid w:val="00F4259B"/>
    <w:rsid w:val="00F429FE"/>
    <w:rsid w:val="00F43203"/>
    <w:rsid w:val="00F43345"/>
    <w:rsid w:val="00F43894"/>
    <w:rsid w:val="00F44087"/>
    <w:rsid w:val="00F449D1"/>
    <w:rsid w:val="00F44B23"/>
    <w:rsid w:val="00F4506E"/>
    <w:rsid w:val="00F45805"/>
    <w:rsid w:val="00F4599A"/>
    <w:rsid w:val="00F46D86"/>
    <w:rsid w:val="00F4736E"/>
    <w:rsid w:val="00F4739C"/>
    <w:rsid w:val="00F47427"/>
    <w:rsid w:val="00F47601"/>
    <w:rsid w:val="00F4768B"/>
    <w:rsid w:val="00F47FCA"/>
    <w:rsid w:val="00F50687"/>
    <w:rsid w:val="00F518FC"/>
    <w:rsid w:val="00F51D39"/>
    <w:rsid w:val="00F526FB"/>
    <w:rsid w:val="00F52B4D"/>
    <w:rsid w:val="00F533BE"/>
    <w:rsid w:val="00F5409D"/>
    <w:rsid w:val="00F54A9E"/>
    <w:rsid w:val="00F55BCD"/>
    <w:rsid w:val="00F56C5B"/>
    <w:rsid w:val="00F5702E"/>
    <w:rsid w:val="00F60255"/>
    <w:rsid w:val="00F61238"/>
    <w:rsid w:val="00F615FF"/>
    <w:rsid w:val="00F61E3D"/>
    <w:rsid w:val="00F640F0"/>
    <w:rsid w:val="00F6431C"/>
    <w:rsid w:val="00F646F4"/>
    <w:rsid w:val="00F6582A"/>
    <w:rsid w:val="00F65974"/>
    <w:rsid w:val="00F669E0"/>
    <w:rsid w:val="00F66A48"/>
    <w:rsid w:val="00F66EDE"/>
    <w:rsid w:val="00F7028F"/>
    <w:rsid w:val="00F709F4"/>
    <w:rsid w:val="00F71F58"/>
    <w:rsid w:val="00F72E3C"/>
    <w:rsid w:val="00F738CA"/>
    <w:rsid w:val="00F73F21"/>
    <w:rsid w:val="00F740E4"/>
    <w:rsid w:val="00F74842"/>
    <w:rsid w:val="00F74919"/>
    <w:rsid w:val="00F752E2"/>
    <w:rsid w:val="00F7543A"/>
    <w:rsid w:val="00F76692"/>
    <w:rsid w:val="00F775AA"/>
    <w:rsid w:val="00F775DB"/>
    <w:rsid w:val="00F80233"/>
    <w:rsid w:val="00F802E3"/>
    <w:rsid w:val="00F81CAB"/>
    <w:rsid w:val="00F8243A"/>
    <w:rsid w:val="00F82463"/>
    <w:rsid w:val="00F82901"/>
    <w:rsid w:val="00F8317E"/>
    <w:rsid w:val="00F8359D"/>
    <w:rsid w:val="00F83B26"/>
    <w:rsid w:val="00F83E69"/>
    <w:rsid w:val="00F8439C"/>
    <w:rsid w:val="00F84DA1"/>
    <w:rsid w:val="00F84FDC"/>
    <w:rsid w:val="00F858C0"/>
    <w:rsid w:val="00F85D91"/>
    <w:rsid w:val="00F86075"/>
    <w:rsid w:val="00F9026C"/>
    <w:rsid w:val="00F90443"/>
    <w:rsid w:val="00F90BE3"/>
    <w:rsid w:val="00F911F8"/>
    <w:rsid w:val="00F9138D"/>
    <w:rsid w:val="00F93F4A"/>
    <w:rsid w:val="00F949FD"/>
    <w:rsid w:val="00F95247"/>
    <w:rsid w:val="00F9555B"/>
    <w:rsid w:val="00F959B6"/>
    <w:rsid w:val="00F964C6"/>
    <w:rsid w:val="00F96DDD"/>
    <w:rsid w:val="00FA018E"/>
    <w:rsid w:val="00FA114E"/>
    <w:rsid w:val="00FA1564"/>
    <w:rsid w:val="00FA1B8A"/>
    <w:rsid w:val="00FA259E"/>
    <w:rsid w:val="00FA2B7B"/>
    <w:rsid w:val="00FA2ECB"/>
    <w:rsid w:val="00FA5D86"/>
    <w:rsid w:val="00FA713B"/>
    <w:rsid w:val="00FA78FB"/>
    <w:rsid w:val="00FA7F4A"/>
    <w:rsid w:val="00FB04CF"/>
    <w:rsid w:val="00FB04FE"/>
    <w:rsid w:val="00FB16C7"/>
    <w:rsid w:val="00FB1DC1"/>
    <w:rsid w:val="00FB2404"/>
    <w:rsid w:val="00FB246C"/>
    <w:rsid w:val="00FB27BC"/>
    <w:rsid w:val="00FB29D6"/>
    <w:rsid w:val="00FB3C0E"/>
    <w:rsid w:val="00FB4216"/>
    <w:rsid w:val="00FB4827"/>
    <w:rsid w:val="00FB5A8D"/>
    <w:rsid w:val="00FB75AA"/>
    <w:rsid w:val="00FC0158"/>
    <w:rsid w:val="00FC063B"/>
    <w:rsid w:val="00FC13AD"/>
    <w:rsid w:val="00FC219D"/>
    <w:rsid w:val="00FC26B4"/>
    <w:rsid w:val="00FC312F"/>
    <w:rsid w:val="00FC37A7"/>
    <w:rsid w:val="00FC4509"/>
    <w:rsid w:val="00FC5B84"/>
    <w:rsid w:val="00FC61C7"/>
    <w:rsid w:val="00FC622D"/>
    <w:rsid w:val="00FC64E9"/>
    <w:rsid w:val="00FC6C56"/>
    <w:rsid w:val="00FC6CE9"/>
    <w:rsid w:val="00FC71C3"/>
    <w:rsid w:val="00FC7DDF"/>
    <w:rsid w:val="00FD025D"/>
    <w:rsid w:val="00FD103F"/>
    <w:rsid w:val="00FD105B"/>
    <w:rsid w:val="00FD14DA"/>
    <w:rsid w:val="00FD15B5"/>
    <w:rsid w:val="00FD26D9"/>
    <w:rsid w:val="00FD3F71"/>
    <w:rsid w:val="00FD4E4B"/>
    <w:rsid w:val="00FD770F"/>
    <w:rsid w:val="00FD7FD6"/>
    <w:rsid w:val="00FE041A"/>
    <w:rsid w:val="00FE1973"/>
    <w:rsid w:val="00FE1CCE"/>
    <w:rsid w:val="00FE2BDB"/>
    <w:rsid w:val="00FE3B85"/>
    <w:rsid w:val="00FE443E"/>
    <w:rsid w:val="00FE68FB"/>
    <w:rsid w:val="00FE69B0"/>
    <w:rsid w:val="00FF01AA"/>
    <w:rsid w:val="00FF0835"/>
    <w:rsid w:val="00FF09EE"/>
    <w:rsid w:val="00FF0C5A"/>
    <w:rsid w:val="00FF0F82"/>
    <w:rsid w:val="00FF189E"/>
    <w:rsid w:val="00FF2008"/>
    <w:rsid w:val="00FF2B55"/>
    <w:rsid w:val="00FF2D9E"/>
    <w:rsid w:val="00FF2F2F"/>
    <w:rsid w:val="00FF328F"/>
    <w:rsid w:val="00FF424F"/>
    <w:rsid w:val="00FF42F5"/>
    <w:rsid w:val="00FF60B6"/>
    <w:rsid w:val="00FF6D02"/>
    <w:rsid w:val="00FF76D1"/>
    <w:rsid w:val="00FF79C2"/>
    <w:rsid w:val="00FF7D28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432B924"/>
  <w15:docId w15:val="{DC25A395-535F-4066-95C2-EF953212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9F9"/>
  </w:style>
  <w:style w:type="paragraph" w:styleId="Footer">
    <w:name w:val="footer"/>
    <w:basedOn w:val="Normal"/>
    <w:link w:val="FooterChar"/>
    <w:uiPriority w:val="99"/>
    <w:unhideWhenUsed/>
    <w:rsid w:val="001A4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9F9"/>
  </w:style>
  <w:style w:type="paragraph" w:styleId="BalloonText">
    <w:name w:val="Balloon Text"/>
    <w:basedOn w:val="Normal"/>
    <w:link w:val="BalloonTextChar"/>
    <w:uiPriority w:val="99"/>
    <w:semiHidden/>
    <w:unhideWhenUsed/>
    <w:rsid w:val="001A4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9F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A49F9"/>
    <w:pPr>
      <w:spacing w:after="0" w:line="240" w:lineRule="auto"/>
    </w:pPr>
  </w:style>
  <w:style w:type="paragraph" w:customStyle="1" w:styleId="c2">
    <w:name w:val="c2"/>
    <w:basedOn w:val="Normal"/>
    <w:rsid w:val="00AE6A38"/>
    <w:pPr>
      <w:spacing w:after="0" w:line="240" w:lineRule="atLeast"/>
      <w:jc w:val="center"/>
    </w:pPr>
    <w:rPr>
      <w:rFonts w:eastAsia="Times New Roman"/>
      <w:snapToGrid w:val="0"/>
      <w:sz w:val="24"/>
      <w:szCs w:val="20"/>
    </w:rPr>
  </w:style>
  <w:style w:type="paragraph" w:customStyle="1" w:styleId="Default">
    <w:name w:val="Default"/>
    <w:rsid w:val="001056F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xbe">
    <w:name w:val="_xbe"/>
    <w:basedOn w:val="DefaultParagraphFont"/>
    <w:rsid w:val="001646F3"/>
  </w:style>
  <w:style w:type="paragraph" w:styleId="ListParagraph">
    <w:name w:val="List Paragraph"/>
    <w:basedOn w:val="Normal"/>
    <w:uiPriority w:val="34"/>
    <w:qFormat/>
    <w:rsid w:val="00650FC3"/>
    <w:pPr>
      <w:spacing w:after="0" w:line="240" w:lineRule="auto"/>
      <w:ind w:left="720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3FF5.07B349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7D3238D460B643BDA0B4DC50960EB6" ma:contentTypeVersion="11" ma:contentTypeDescription="Create a new document." ma:contentTypeScope="" ma:versionID="dd63c3a35b6b054f2d58db670afea06e">
  <xsd:schema xmlns:xsd="http://www.w3.org/2001/XMLSchema" xmlns:xs="http://www.w3.org/2001/XMLSchema" xmlns:p="http://schemas.microsoft.com/office/2006/metadata/properties" xmlns:ns3="1cdbccdc-480a-44a2-95e7-1bb076f4cdc6" xmlns:ns4="bb994bc9-c8b7-4aae-b2e7-955b22033bb1" targetNamespace="http://schemas.microsoft.com/office/2006/metadata/properties" ma:root="true" ma:fieldsID="ff1ff548f0a66792e0236c3a8ecdc4ba" ns3:_="" ns4:_="">
    <xsd:import namespace="1cdbccdc-480a-44a2-95e7-1bb076f4cdc6"/>
    <xsd:import namespace="bb994bc9-c8b7-4aae-b2e7-955b22033bb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bccdc-480a-44a2-95e7-1bb076f4cd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94bc9-c8b7-4aae-b2e7-955b22033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AD9290-F146-4F85-9E23-732A1849B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bccdc-480a-44a2-95e7-1bb076f4cdc6"/>
    <ds:schemaRef ds:uri="bb994bc9-c8b7-4aae-b2e7-955b22033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B2E926-6721-45EC-87FF-0534009FAB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7337BF-01FB-4453-AF08-DE64562A3B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2454AA-39D6-4A1B-AFD7-23845AE597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Legg</dc:creator>
  <cp:keywords/>
  <dc:description/>
  <cp:lastModifiedBy>Denita Horner</cp:lastModifiedBy>
  <cp:revision>104</cp:revision>
  <cp:lastPrinted>2021-05-03T14:17:00Z</cp:lastPrinted>
  <dcterms:created xsi:type="dcterms:W3CDTF">2021-05-19T13:09:00Z</dcterms:created>
  <dcterms:modified xsi:type="dcterms:W3CDTF">2021-05-28T17:08:00Z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0x0101003C7D3238D460B643BDA0B4DC50960EB6</vt:lpwstr>
  </property>
  <property fmtid="{D5CDD505-2E9C-101B-9397-08002B2CF9AE}" pid="3" name="IsMyDocuments">
    <vt:bool>true</vt:bool>
  </property>
</Properties>
</file>