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3D7E" w14:textId="7AAF8D67" w:rsidR="00B075D9" w:rsidRDefault="006B5232" w:rsidP="00856149">
      <w:pPr>
        <w:spacing w:after="200" w:line="276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Finance</w:t>
      </w:r>
      <w:r w:rsidR="00AB727C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Committee </w:t>
      </w: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Meeting to</w:t>
      </w:r>
      <w:r w:rsidR="00B075D9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start @9:30 AM</w:t>
      </w:r>
    </w:p>
    <w:p w14:paraId="65AA825A" w14:textId="77777777" w:rsidR="006B5232" w:rsidRDefault="00B075D9" w:rsidP="00856149">
      <w:pPr>
        <w:spacing w:after="200" w:line="276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  <w:u w:val="single"/>
        </w:rPr>
        <w:t>Board Meeting starts at 9:45 AM</w:t>
      </w:r>
    </w:p>
    <w:p w14:paraId="023FD87E" w14:textId="77777777" w:rsidR="00A87908" w:rsidRDefault="00856149" w:rsidP="00A87908">
      <w:pPr>
        <w:spacing w:after="200" w:line="276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Call to Order </w:t>
      </w:r>
    </w:p>
    <w:p w14:paraId="23B9B597" w14:textId="15A8A7F3" w:rsidR="00856149" w:rsidRPr="00A87908" w:rsidRDefault="00856149" w:rsidP="00A87908">
      <w:pPr>
        <w:spacing w:after="200" w:line="276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Pledge</w:t>
      </w:r>
    </w:p>
    <w:p w14:paraId="26781F39" w14:textId="77777777" w:rsidR="00856149" w:rsidRPr="00856149" w:rsidRDefault="00856149" w:rsidP="00856149">
      <w:pPr>
        <w:spacing w:after="200" w:line="276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Prayer</w:t>
      </w:r>
    </w:p>
    <w:p w14:paraId="69529E7A" w14:textId="77777777" w:rsidR="00856149" w:rsidRPr="00856149" w:rsidRDefault="00856149" w:rsidP="00856149">
      <w:pPr>
        <w:tabs>
          <w:tab w:val="left" w:pos="720"/>
          <w:tab w:val="left" w:pos="1440"/>
          <w:tab w:val="left" w:pos="2160"/>
          <w:tab w:val="left" w:pos="2880"/>
          <w:tab w:val="left" w:pos="7217"/>
        </w:tabs>
        <w:spacing w:after="200" w:line="276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Welcome and Introductions.</w:t>
      </w:r>
      <w:r w:rsidRPr="00856149">
        <w:rPr>
          <w:rFonts w:ascii="Times New Roman" w:eastAsia="FangSong" w:hAnsi="Times New Roman" w:cs="Times New Roman"/>
          <w:b/>
          <w:sz w:val="24"/>
          <w:szCs w:val="24"/>
        </w:rPr>
        <w:tab/>
      </w:r>
    </w:p>
    <w:p w14:paraId="2196A72F" w14:textId="0A4E43AD" w:rsidR="00856149" w:rsidRPr="00856149" w:rsidRDefault="00856149" w:rsidP="00856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92"/>
        </w:tabs>
        <w:spacing w:after="200" w:line="276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D/M</w:t>
      </w: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Approval of </w:t>
      </w:r>
      <w:r w:rsidR="00922539">
        <w:rPr>
          <w:rFonts w:ascii="Times New Roman" w:eastAsia="FangSong" w:hAnsi="Times New Roman" w:cs="Times New Roman"/>
          <w:b/>
          <w:sz w:val="24"/>
          <w:szCs w:val="24"/>
          <w:u w:val="single"/>
        </w:rPr>
        <w:t>November</w:t>
      </w: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Meeting Minutes</w:t>
      </w:r>
    </w:p>
    <w:p w14:paraId="2B986907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D/M</w:t>
      </w: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Approval of Financial Statements </w:t>
      </w:r>
    </w:p>
    <w:p w14:paraId="1101F8CE" w14:textId="77777777" w:rsidR="00856149" w:rsidRPr="00856149" w:rsidRDefault="00856149" w:rsidP="00856149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Cs/>
          <w:sz w:val="24"/>
          <w:szCs w:val="24"/>
        </w:rPr>
        <w:t>Credit card receipts and statements</w:t>
      </w:r>
    </w:p>
    <w:p w14:paraId="13B2A059" w14:textId="77777777" w:rsidR="00856149" w:rsidRPr="00856149" w:rsidRDefault="00856149" w:rsidP="00856149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Cs/>
          <w:sz w:val="24"/>
          <w:szCs w:val="24"/>
        </w:rPr>
        <w:t>General Fund/CDO report</w:t>
      </w:r>
    </w:p>
    <w:p w14:paraId="46BE41EF" w14:textId="77777777" w:rsidR="00856149" w:rsidRPr="00856149" w:rsidRDefault="00856149" w:rsidP="00856149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Cs/>
          <w:sz w:val="24"/>
          <w:szCs w:val="24"/>
        </w:rPr>
        <w:t>Co-Administered Funds financial statements</w:t>
      </w:r>
    </w:p>
    <w:p w14:paraId="0BF4523B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</w:p>
    <w:p w14:paraId="37036432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D/M</w:t>
      </w: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Visitor’s Comments</w:t>
      </w:r>
    </w:p>
    <w:p w14:paraId="1827A5F0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</w:p>
    <w:p w14:paraId="44159E83" w14:textId="77777777" w:rsidR="00856149" w:rsidRPr="00856149" w:rsidRDefault="00856149" w:rsidP="00856149">
      <w:pPr>
        <w:spacing w:after="0" w:line="240" w:lineRule="auto"/>
        <w:ind w:left="720" w:hanging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D/M</w:t>
      </w: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Cooperating Agency’s Reports</w:t>
      </w:r>
    </w:p>
    <w:p w14:paraId="0C6ED585" w14:textId="77777777" w:rsidR="00856149" w:rsidRPr="00856149" w:rsidRDefault="00856149" w:rsidP="00856149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WV Forestry Division</w:t>
      </w:r>
    </w:p>
    <w:p w14:paraId="55660BB4" w14:textId="45A7F1FC" w:rsidR="00761183" w:rsidRPr="00AB2968" w:rsidRDefault="00856149" w:rsidP="00AB2968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Watershed Division</w:t>
      </w:r>
    </w:p>
    <w:p w14:paraId="4EA7FDA0" w14:textId="77777777" w:rsidR="00856149" w:rsidRPr="00856149" w:rsidRDefault="00856149" w:rsidP="00856149">
      <w:pPr>
        <w:numPr>
          <w:ilvl w:val="2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Upper Decker’s Creek</w:t>
      </w:r>
    </w:p>
    <w:p w14:paraId="1DB9C283" w14:textId="77777777" w:rsidR="00856149" w:rsidRPr="00856149" w:rsidRDefault="00856149" w:rsidP="00856149">
      <w:pPr>
        <w:numPr>
          <w:ilvl w:val="3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Repair</w:t>
      </w:r>
    </w:p>
    <w:p w14:paraId="00C7735D" w14:textId="7A0C2E11" w:rsidR="006B5A28" w:rsidRPr="003274D4" w:rsidRDefault="00856149" w:rsidP="003274D4">
      <w:pPr>
        <w:numPr>
          <w:ilvl w:val="3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Maintenance</w:t>
      </w:r>
    </w:p>
    <w:p w14:paraId="4CE0169A" w14:textId="77777777" w:rsidR="00856149" w:rsidRPr="00856149" w:rsidRDefault="00856149" w:rsidP="00856149">
      <w:pPr>
        <w:numPr>
          <w:ilvl w:val="2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Upper Buffalo Creek</w:t>
      </w:r>
    </w:p>
    <w:p w14:paraId="4BCFEA83" w14:textId="77777777" w:rsidR="00856149" w:rsidRPr="00856149" w:rsidRDefault="00856149" w:rsidP="00856149">
      <w:pPr>
        <w:numPr>
          <w:ilvl w:val="3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Repair</w:t>
      </w:r>
    </w:p>
    <w:p w14:paraId="026471E5" w14:textId="77777777" w:rsidR="00856149" w:rsidRPr="00856149" w:rsidRDefault="00856149" w:rsidP="00856149">
      <w:pPr>
        <w:numPr>
          <w:ilvl w:val="3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Maintenance</w:t>
      </w:r>
    </w:p>
    <w:p w14:paraId="01332EB8" w14:textId="77777777" w:rsidR="00C53D2B" w:rsidRDefault="00856149" w:rsidP="00C53D2B">
      <w:pPr>
        <w:spacing w:after="0" w:line="240" w:lineRule="auto"/>
        <w:ind w:left="2160"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 xml:space="preserve">Monitoring/ Emergency Action Plan Upper Buffalo </w:t>
      </w:r>
    </w:p>
    <w:p w14:paraId="4878CE3A" w14:textId="5A671332" w:rsidR="00AB2968" w:rsidRPr="00A87908" w:rsidRDefault="00856149" w:rsidP="00A87908">
      <w:pPr>
        <w:spacing w:after="0" w:line="240" w:lineRule="auto"/>
        <w:ind w:left="216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Watershed Meeting</w:t>
      </w:r>
    </w:p>
    <w:p w14:paraId="3E46E0F9" w14:textId="77777777" w:rsidR="00856149" w:rsidRPr="00856149" w:rsidRDefault="00856149" w:rsidP="00856149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EWP and SSRP</w:t>
      </w:r>
    </w:p>
    <w:p w14:paraId="388F3733" w14:textId="4EED4AF2" w:rsidR="00735E54" w:rsidRPr="003274D4" w:rsidRDefault="00856149" w:rsidP="003274D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 xml:space="preserve">Ag </w:t>
      </w:r>
      <w:r w:rsidR="00263038" w:rsidRPr="00856149">
        <w:rPr>
          <w:rFonts w:ascii="Times New Roman" w:eastAsia="FangSong" w:hAnsi="Times New Roman" w:cs="Times New Roman"/>
          <w:b/>
          <w:sz w:val="24"/>
          <w:szCs w:val="24"/>
        </w:rPr>
        <w:t>Enhancement</w:t>
      </w:r>
      <w:r w:rsidR="00263038">
        <w:rPr>
          <w:rFonts w:ascii="Times New Roman" w:eastAsia="FangSong" w:hAnsi="Times New Roman" w:cs="Times New Roman"/>
          <w:b/>
          <w:sz w:val="24"/>
          <w:szCs w:val="24"/>
        </w:rPr>
        <w:t xml:space="preserve"> Committee </w:t>
      </w:r>
      <w:r w:rsidR="0024361F">
        <w:rPr>
          <w:rFonts w:ascii="Times New Roman" w:eastAsia="FangSong" w:hAnsi="Times New Roman" w:cs="Times New Roman"/>
          <w:b/>
          <w:sz w:val="24"/>
          <w:szCs w:val="24"/>
        </w:rPr>
        <w:t>Approved Payments</w:t>
      </w:r>
    </w:p>
    <w:p w14:paraId="7BCC18C0" w14:textId="0E8FA049" w:rsidR="00B65523" w:rsidRPr="003274D4" w:rsidRDefault="0024361F" w:rsidP="003274D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Ag Enhancement Request for Approval</w:t>
      </w:r>
    </w:p>
    <w:p w14:paraId="03F435DA" w14:textId="733ADB45" w:rsidR="00DF2F77" w:rsidRPr="00735E54" w:rsidRDefault="004560B2" w:rsidP="00856149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N</w:t>
      </w:r>
      <w:r w:rsidR="00735E54">
        <w:rPr>
          <w:rFonts w:ascii="Times New Roman" w:eastAsia="FangSong" w:hAnsi="Times New Roman" w:cs="Times New Roman"/>
          <w:b/>
          <w:sz w:val="24"/>
          <w:szCs w:val="24"/>
        </w:rPr>
        <w:t>ew</w:t>
      </w:r>
      <w:r>
        <w:rPr>
          <w:rFonts w:ascii="Times New Roman" w:eastAsia="FangSong" w:hAnsi="Times New Roman" w:cs="Times New Roman"/>
          <w:b/>
          <w:sz w:val="24"/>
          <w:szCs w:val="24"/>
        </w:rPr>
        <w:t xml:space="preserve"> AgEP Practice Ideas FY23</w:t>
      </w:r>
    </w:p>
    <w:p w14:paraId="7DDF4400" w14:textId="72B86A56" w:rsidR="00100986" w:rsidRPr="003274D4" w:rsidRDefault="00735E54" w:rsidP="003274D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>New AgEP Exigency Ideas FY23</w:t>
      </w:r>
    </w:p>
    <w:p w14:paraId="49BB3E73" w14:textId="77777777" w:rsidR="00856149" w:rsidRPr="00856149" w:rsidRDefault="00856149" w:rsidP="00856149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Conservation Specialist</w:t>
      </w:r>
    </w:p>
    <w:p w14:paraId="600CDFD5" w14:textId="714EC509" w:rsidR="007E2697" w:rsidRPr="003274D4" w:rsidRDefault="00856149" w:rsidP="003274D4">
      <w:pPr>
        <w:numPr>
          <w:ilvl w:val="2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Conservation Agreement Approvals</w:t>
      </w:r>
    </w:p>
    <w:p w14:paraId="469B85D2" w14:textId="418F3B14" w:rsidR="008A587D" w:rsidRPr="00D758A6" w:rsidRDefault="00856149" w:rsidP="00D758A6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  <w:proofErr w:type="spellStart"/>
      <w:r w:rsidRPr="00856149">
        <w:rPr>
          <w:rFonts w:ascii="Times New Roman" w:eastAsia="FangSong" w:hAnsi="Times New Roman" w:cs="Times New Roman"/>
          <w:b/>
          <w:sz w:val="24"/>
          <w:szCs w:val="24"/>
        </w:rPr>
        <w:t>AgEP</w:t>
      </w:r>
      <w:proofErr w:type="spellEnd"/>
      <w:r w:rsidRPr="00856149">
        <w:rPr>
          <w:rFonts w:ascii="Times New Roman" w:eastAsia="FangSong" w:hAnsi="Times New Roman" w:cs="Times New Roman"/>
          <w:b/>
          <w:sz w:val="24"/>
          <w:szCs w:val="24"/>
        </w:rPr>
        <w:t xml:space="preserve"> Payments</w:t>
      </w:r>
      <w:bookmarkStart w:id="0" w:name="_Hlk88136706"/>
    </w:p>
    <w:bookmarkEnd w:id="0"/>
    <w:p w14:paraId="288440F6" w14:textId="77B2A0BB" w:rsidR="007E2697" w:rsidRDefault="00856149" w:rsidP="007E2697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Lime</w:t>
      </w:r>
    </w:p>
    <w:p w14:paraId="304F67B5" w14:textId="2EDA3B12" w:rsidR="00D758A6" w:rsidRDefault="00D758A6" w:rsidP="00D758A6">
      <w:pPr>
        <w:pStyle w:val="ListParagraph"/>
        <w:ind w:left="1440" w:firstLine="720"/>
        <w:rPr>
          <w:rFonts w:ascii="Times New Roman" w:eastAsia="FangSong" w:hAnsi="Times New Roman" w:cs="Times New Roman"/>
          <w:bCs/>
          <w:sz w:val="24"/>
          <w:szCs w:val="24"/>
        </w:rPr>
      </w:pPr>
      <w:r w:rsidRPr="003568B1">
        <w:rPr>
          <w:rFonts w:ascii="Times New Roman" w:eastAsia="FangSong" w:hAnsi="Times New Roman" w:cs="Times New Roman"/>
          <w:bCs/>
          <w:sz w:val="24"/>
          <w:szCs w:val="24"/>
        </w:rPr>
        <w:t>John Flint $2,705.62</w:t>
      </w:r>
    </w:p>
    <w:p w14:paraId="0518DBFD" w14:textId="7D513442" w:rsidR="00D758A6" w:rsidRPr="003568B1" w:rsidRDefault="00D92579" w:rsidP="00D758A6">
      <w:pPr>
        <w:pStyle w:val="ListParagraph"/>
        <w:ind w:left="1440" w:firstLine="72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David Harsh $ 2,666.25</w:t>
      </w:r>
    </w:p>
    <w:p w14:paraId="1ACD2CA8" w14:textId="77777777" w:rsidR="00D758A6" w:rsidRDefault="00D758A6" w:rsidP="007E2697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</w:p>
    <w:p w14:paraId="7C458B0C" w14:textId="77777777" w:rsidR="009A6559" w:rsidRDefault="009A6559" w:rsidP="007E2697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</w:p>
    <w:p w14:paraId="09A8C870" w14:textId="77777777" w:rsidR="007E2697" w:rsidRDefault="00856149" w:rsidP="007E2697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Invasive Species</w:t>
      </w:r>
    </w:p>
    <w:p w14:paraId="5C4623EF" w14:textId="77777777" w:rsidR="007E2697" w:rsidRDefault="00856149" w:rsidP="007E2697">
      <w:pPr>
        <w:pStyle w:val="ListParagraph"/>
        <w:ind w:left="1440" w:firstLine="720"/>
        <w:rPr>
          <w:rFonts w:ascii="Times New Roman" w:eastAsia="FangSong" w:hAnsi="Times New Roman" w:cs="Times New Roman"/>
          <w:b/>
          <w:sz w:val="24"/>
          <w:szCs w:val="24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Watering System</w:t>
      </w:r>
    </w:p>
    <w:p w14:paraId="5D59A729" w14:textId="585A0AD6" w:rsidR="00AC40EE" w:rsidRPr="007E2697" w:rsidRDefault="001425BE" w:rsidP="007E2697">
      <w:pPr>
        <w:pStyle w:val="ListParagraph"/>
        <w:ind w:left="1440" w:firstLine="720"/>
      </w:pPr>
      <w:r>
        <w:rPr>
          <w:rFonts w:ascii="Times New Roman" w:eastAsia="FangSong" w:hAnsi="Times New Roman" w:cs="Times New Roman"/>
          <w:b/>
          <w:sz w:val="24"/>
          <w:szCs w:val="24"/>
        </w:rPr>
        <w:t>Nu</w:t>
      </w:r>
      <w:r w:rsidR="00AC40EE">
        <w:rPr>
          <w:rFonts w:ascii="Times New Roman" w:eastAsia="FangSong" w:hAnsi="Times New Roman" w:cs="Times New Roman"/>
          <w:b/>
          <w:sz w:val="24"/>
          <w:szCs w:val="24"/>
        </w:rPr>
        <w:t>trient Management</w:t>
      </w:r>
    </w:p>
    <w:p w14:paraId="03143724" w14:textId="77777777" w:rsidR="00856149" w:rsidRPr="00856149" w:rsidRDefault="00856149" w:rsidP="00856149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WVU Extension</w:t>
      </w:r>
    </w:p>
    <w:p w14:paraId="3FAB1198" w14:textId="2C3119CB" w:rsidR="00FD7E6F" w:rsidRPr="003274D4" w:rsidRDefault="00856149" w:rsidP="003274D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NRCS</w:t>
      </w:r>
      <w:r w:rsidR="009C7A14">
        <w:rPr>
          <w:rFonts w:ascii="Times New Roman" w:eastAsia="FangSong" w:hAnsi="Times New Roman" w:cs="Times New Roman"/>
          <w:b/>
          <w:sz w:val="24"/>
          <w:szCs w:val="24"/>
        </w:rPr>
        <w:t>-</w:t>
      </w:r>
    </w:p>
    <w:p w14:paraId="033483F1" w14:textId="77777777" w:rsidR="00856149" w:rsidRPr="00856149" w:rsidRDefault="00856149" w:rsidP="00856149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FSA</w:t>
      </w:r>
    </w:p>
    <w:p w14:paraId="10B66A6D" w14:textId="77777777" w:rsidR="00856149" w:rsidRPr="00856149" w:rsidRDefault="00856149" w:rsidP="00856149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Solid Waste Authority</w:t>
      </w:r>
    </w:p>
    <w:p w14:paraId="5DBFF309" w14:textId="57D1CA25" w:rsidR="000C7043" w:rsidRPr="003274D4" w:rsidRDefault="00856149" w:rsidP="003274D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Administrative Specialist</w:t>
      </w:r>
    </w:p>
    <w:p w14:paraId="29C43A86" w14:textId="77777777" w:rsidR="00856149" w:rsidRPr="00856149" w:rsidRDefault="00856149" w:rsidP="00856149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</w:rPr>
        <w:t>WVCA Area Director</w:t>
      </w:r>
    </w:p>
    <w:p w14:paraId="47ADF2BE" w14:textId="22ED0ABA" w:rsidR="00856149" w:rsidRPr="00AE7138" w:rsidRDefault="00856149" w:rsidP="00AE7138">
      <w:pPr>
        <w:spacing w:after="0" w:line="240" w:lineRule="auto"/>
        <w:ind w:left="720" w:hanging="720"/>
        <w:rPr>
          <w:rFonts w:ascii="Times New Roman" w:eastAsia="FangSong" w:hAnsi="Times New Roman" w:cs="Times New Roman"/>
          <w:b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</w:p>
    <w:p w14:paraId="77462C27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D/M</w:t>
      </w:r>
      <w:r w:rsidRPr="00856149">
        <w:rPr>
          <w:rFonts w:ascii="Times New Roman" w:eastAsia="FangSong" w:hAnsi="Times New Roman" w:cs="Times New Roman"/>
          <w:b/>
          <w:sz w:val="24"/>
          <w:szCs w:val="24"/>
        </w:rPr>
        <w:tab/>
      </w: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Invoices</w:t>
      </w:r>
    </w:p>
    <w:p w14:paraId="301D753A" w14:textId="4AD0651B" w:rsidR="007101F8" w:rsidRDefault="0085614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  <w:t xml:space="preserve">Bookwise Business Service </w:t>
      </w:r>
      <w:r w:rsidR="00AF646D">
        <w:rPr>
          <w:rFonts w:ascii="Times New Roman" w:eastAsia="FangSong" w:hAnsi="Times New Roman" w:cs="Times New Roman"/>
          <w:sz w:val="24"/>
          <w:szCs w:val="24"/>
        </w:rPr>
        <w:t>December</w:t>
      </w:r>
      <w:r w:rsidRPr="00856149">
        <w:rPr>
          <w:rFonts w:ascii="Times New Roman" w:eastAsia="FangSong" w:hAnsi="Times New Roman" w:cs="Times New Roman"/>
          <w:sz w:val="24"/>
          <w:szCs w:val="24"/>
        </w:rPr>
        <w:t xml:space="preserve"> 2021 $300.00</w:t>
      </w:r>
    </w:p>
    <w:p w14:paraId="37C388F0" w14:textId="0F364A10" w:rsidR="009058F8" w:rsidRDefault="009058F8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  <w:t>Perry &amp; Associates Pre</w:t>
      </w:r>
      <w:r w:rsidR="00330753">
        <w:rPr>
          <w:rFonts w:ascii="Times New Roman" w:eastAsia="FangSong" w:hAnsi="Times New Roman" w:cs="Times New Roman"/>
          <w:sz w:val="24"/>
          <w:szCs w:val="24"/>
        </w:rPr>
        <w:t>paration for FY2020 Program Audit $ 8,400.00</w:t>
      </w:r>
    </w:p>
    <w:p w14:paraId="30C40A5A" w14:textId="16060E86" w:rsidR="00CF4F89" w:rsidRDefault="00CF4F8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  <w:t xml:space="preserve">Board Of Risk Invoice January-March 31,2022 </w:t>
      </w:r>
      <w:r w:rsidR="00864B40">
        <w:rPr>
          <w:rFonts w:ascii="Times New Roman" w:eastAsia="FangSong" w:hAnsi="Times New Roman" w:cs="Times New Roman"/>
          <w:sz w:val="24"/>
          <w:szCs w:val="24"/>
        </w:rPr>
        <w:tab/>
        <w:t>$781.00</w:t>
      </w:r>
    </w:p>
    <w:p w14:paraId="0167E80D" w14:textId="28AF9FB0" w:rsidR="00BE3B3F" w:rsidRPr="00856149" w:rsidRDefault="00E07374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</w:r>
      <w:r w:rsidR="00D757D5">
        <w:rPr>
          <w:rFonts w:ascii="Times New Roman" w:eastAsia="FangSong" w:hAnsi="Times New Roman" w:cs="Times New Roman"/>
          <w:sz w:val="24"/>
          <w:szCs w:val="24"/>
        </w:rPr>
        <w:t>Katie Construction Invoice # 1467</w:t>
      </w:r>
      <w:r w:rsidR="00D757D5">
        <w:rPr>
          <w:rFonts w:ascii="Times New Roman" w:eastAsia="FangSong" w:hAnsi="Times New Roman" w:cs="Times New Roman"/>
          <w:sz w:val="24"/>
          <w:szCs w:val="24"/>
        </w:rPr>
        <w:tab/>
        <w:t>Hang Glass Board</w:t>
      </w:r>
      <w:r w:rsidR="00D757D5">
        <w:rPr>
          <w:rFonts w:ascii="Times New Roman" w:eastAsia="FangSong" w:hAnsi="Times New Roman" w:cs="Times New Roman"/>
          <w:sz w:val="24"/>
          <w:szCs w:val="24"/>
        </w:rPr>
        <w:tab/>
        <w:t>$180.00</w:t>
      </w:r>
    </w:p>
    <w:p w14:paraId="27F27DD8" w14:textId="7A653233" w:rsidR="00856149" w:rsidRPr="00856149" w:rsidRDefault="00856149" w:rsidP="00AE7138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</w:p>
    <w:p w14:paraId="1CD29DB7" w14:textId="77777777" w:rsidR="00856149" w:rsidRPr="00856149" w:rsidRDefault="00856149" w:rsidP="00856149">
      <w:pPr>
        <w:autoSpaceDE w:val="0"/>
        <w:autoSpaceDN w:val="0"/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D/M</w:t>
      </w: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  <w:r w:rsidRPr="008561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Approval of Supervisor Travel &amp; Per Diem Claims</w:t>
      </w:r>
    </w:p>
    <w:p w14:paraId="56F92B94" w14:textId="77777777" w:rsidR="00856149" w:rsidRPr="00856149" w:rsidRDefault="00856149" w:rsidP="00856149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Art Mouser-$      Chuck Cienawski-$    Richard Abel-$</w:t>
      </w:r>
      <w:r w:rsidRPr="00856149">
        <w:rPr>
          <w:rFonts w:ascii="Times New Roman" w:eastAsia="FangSong" w:hAnsi="Times New Roman" w:cs="Times New Roman"/>
          <w:sz w:val="24"/>
          <w:szCs w:val="24"/>
        </w:rPr>
        <w:tab/>
        <w:t>H.R. Scott-$</w:t>
      </w:r>
    </w:p>
    <w:p w14:paraId="3009AC27" w14:textId="77777777" w:rsidR="00856149" w:rsidRPr="00856149" w:rsidRDefault="00856149" w:rsidP="00856149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 xml:space="preserve">Ed Utterback-$     Jim McDonald-$        Mark Myers-$ </w:t>
      </w:r>
      <w:r w:rsidRPr="00856149">
        <w:rPr>
          <w:rFonts w:ascii="Times New Roman" w:eastAsia="FangSong" w:hAnsi="Times New Roman" w:cs="Times New Roman"/>
          <w:sz w:val="24"/>
          <w:szCs w:val="24"/>
        </w:rPr>
        <w:tab/>
        <w:t>Andrew Price-$</w:t>
      </w:r>
    </w:p>
    <w:p w14:paraId="7E1E1068" w14:textId="77777777" w:rsidR="00856149" w:rsidRPr="00856149" w:rsidRDefault="00856149" w:rsidP="00856149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Jean Conley-$</w:t>
      </w:r>
    </w:p>
    <w:p w14:paraId="6268677B" w14:textId="77777777" w:rsidR="00856149" w:rsidRPr="00856149" w:rsidRDefault="00856149" w:rsidP="00856149">
      <w:pPr>
        <w:spacing w:after="0" w:line="240" w:lineRule="auto"/>
        <w:ind w:left="720"/>
        <w:rPr>
          <w:rFonts w:ascii="Times New Roman" w:eastAsia="FangSong" w:hAnsi="Times New Roman" w:cs="Times New Roman"/>
          <w:b/>
          <w:bCs/>
          <w:sz w:val="24"/>
          <w:szCs w:val="24"/>
        </w:rPr>
      </w:pPr>
    </w:p>
    <w:p w14:paraId="5A56C3B5" w14:textId="51120CD8" w:rsidR="00856149" w:rsidRDefault="00856149" w:rsidP="00856149">
      <w:pPr>
        <w:spacing w:after="0" w:line="240" w:lineRule="auto"/>
        <w:ind w:left="720"/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  <w:t>Unfinished Business</w:t>
      </w:r>
    </w:p>
    <w:p w14:paraId="3C83ADA2" w14:textId="5EC309F5" w:rsidR="006E1391" w:rsidRDefault="006E1391" w:rsidP="00856149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EF5DC7">
        <w:rPr>
          <w:rFonts w:ascii="Times New Roman" w:eastAsia="FangSong" w:hAnsi="Times New Roman" w:cs="Times New Roman"/>
          <w:sz w:val="24"/>
          <w:szCs w:val="24"/>
        </w:rPr>
        <w:t>Moving Meeting Date to the Second Thursday of Month</w:t>
      </w:r>
    </w:p>
    <w:p w14:paraId="4D9ED16B" w14:textId="3DF39F42" w:rsidR="00856149" w:rsidRDefault="00EF5DC7" w:rsidP="00CF4B66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Placing the surplus furniture in the conference room up for donation/sale</w:t>
      </w:r>
    </w:p>
    <w:p w14:paraId="46317C52" w14:textId="4D933B0E" w:rsidR="00864B40" w:rsidRDefault="00741098" w:rsidP="00CF4B66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 xml:space="preserve">Open Bids on Lime Spreader </w:t>
      </w:r>
    </w:p>
    <w:p w14:paraId="244D66A6" w14:textId="5459EB36" w:rsidR="002523A3" w:rsidRDefault="00A34063" w:rsidP="00CF4B66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Award Nomination</w:t>
      </w:r>
      <w:r w:rsidR="000A5D3B">
        <w:rPr>
          <w:rFonts w:ascii="Times New Roman" w:eastAsia="FangSong" w:hAnsi="Times New Roman" w:cs="Times New Roman"/>
          <w:sz w:val="24"/>
          <w:szCs w:val="24"/>
        </w:rPr>
        <w:t>s</w:t>
      </w:r>
      <w:r>
        <w:rPr>
          <w:rFonts w:ascii="Times New Roman" w:eastAsia="FangSong" w:hAnsi="Times New Roman" w:cs="Times New Roman"/>
          <w:sz w:val="24"/>
          <w:szCs w:val="24"/>
        </w:rPr>
        <w:t xml:space="preserve"> for Banquet</w:t>
      </w:r>
    </w:p>
    <w:p w14:paraId="18A16A29" w14:textId="714AD18A" w:rsidR="007E361A" w:rsidRDefault="00905034" w:rsidP="00CF4B66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Eastern</w:t>
      </w:r>
      <w:r w:rsidR="00A162EA">
        <w:rPr>
          <w:rFonts w:ascii="Times New Roman" w:eastAsia="FangSong" w:hAnsi="Times New Roman" w:cs="Times New Roman"/>
          <w:sz w:val="24"/>
          <w:szCs w:val="24"/>
        </w:rPr>
        <w:t xml:space="preserve"> Qu</w:t>
      </w:r>
      <w:r w:rsidR="00DB1B77">
        <w:rPr>
          <w:rFonts w:ascii="Times New Roman" w:eastAsia="FangSong" w:hAnsi="Times New Roman" w:cs="Times New Roman"/>
          <w:sz w:val="24"/>
          <w:szCs w:val="24"/>
        </w:rPr>
        <w:t>arterly Meeting, Snacks</w:t>
      </w:r>
      <w:r w:rsidR="009D25F2">
        <w:rPr>
          <w:rFonts w:ascii="Times New Roman" w:eastAsia="FangSong" w:hAnsi="Times New Roman" w:cs="Times New Roman"/>
          <w:sz w:val="24"/>
          <w:szCs w:val="24"/>
        </w:rPr>
        <w:t xml:space="preserve"> ( Meeting December 15,2021)</w:t>
      </w:r>
    </w:p>
    <w:p w14:paraId="54A784F3" w14:textId="77777777" w:rsidR="00741098" w:rsidRPr="00CF4B66" w:rsidRDefault="00741098" w:rsidP="00CF4B66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</w:p>
    <w:p w14:paraId="60D4C777" w14:textId="330E45F0" w:rsidR="00856149" w:rsidRDefault="00856149" w:rsidP="00856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hAnsi="Times New Roman" w:cs="Times New Roman"/>
          <w:sz w:val="24"/>
          <w:szCs w:val="24"/>
        </w:rPr>
        <w:t>D/M</w:t>
      </w:r>
      <w:r w:rsidRPr="00856149">
        <w:rPr>
          <w:rFonts w:ascii="Times New Roman" w:hAnsi="Times New Roman" w:cs="Times New Roman"/>
          <w:sz w:val="24"/>
          <w:szCs w:val="24"/>
        </w:rPr>
        <w:tab/>
      </w:r>
      <w:r w:rsidRPr="00856149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060389C2" w14:textId="237DD372" w:rsidR="00856149" w:rsidRDefault="00BC20EC" w:rsidP="008561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D257CB4" w14:textId="44070B75" w:rsidR="00F53E51" w:rsidRPr="00F53E51" w:rsidRDefault="00F53E51" w:rsidP="00F53E51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53E51">
        <w:rPr>
          <w:sz w:val="24"/>
          <w:szCs w:val="24"/>
        </w:rPr>
        <w:t>D/M</w:t>
      </w:r>
      <w:r>
        <w:t xml:space="preserve"> </w:t>
      </w:r>
      <w:r>
        <w:tab/>
      </w:r>
      <w:r w:rsidRPr="00F53E51">
        <w:rPr>
          <w:sz w:val="24"/>
          <w:szCs w:val="24"/>
        </w:rPr>
        <w:t>Provide payment of up to $20 for NRCS DC meal at Stonewall Resort on Wednesday, January 19, 2022</w:t>
      </w:r>
    </w:p>
    <w:p w14:paraId="50C89DFC" w14:textId="77777777" w:rsidR="00856149" w:rsidRPr="00856149" w:rsidRDefault="00856149" w:rsidP="00856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D/M</w:t>
      </w:r>
      <w:r w:rsidRPr="00856149">
        <w:rPr>
          <w:rFonts w:ascii="Times New Roman" w:eastAsia="FangSong" w:hAnsi="Times New Roman" w:cs="Times New Roman"/>
          <w:sz w:val="24"/>
          <w:szCs w:val="24"/>
        </w:rPr>
        <w:tab/>
      </w: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Committee Reports:</w:t>
      </w:r>
    </w:p>
    <w:p w14:paraId="3B61A377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  <w:t xml:space="preserve">Finance </w:t>
      </w:r>
    </w:p>
    <w:p w14:paraId="2BC8DAAF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  <w:t xml:space="preserve">Education </w:t>
      </w:r>
    </w:p>
    <w:p w14:paraId="537A25DE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  <w:t xml:space="preserve">Legislation/Policy </w:t>
      </w:r>
    </w:p>
    <w:p w14:paraId="100B9BA1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  <w:t>Grasslands</w:t>
      </w:r>
    </w:p>
    <w:p w14:paraId="285E2B22" w14:textId="1AA5DBD2" w:rsidR="00856149" w:rsidRPr="00856149" w:rsidRDefault="00856149" w:rsidP="000C7043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>Safety/Buildings and Grounds</w:t>
      </w:r>
    </w:p>
    <w:p w14:paraId="3FA9814E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tab/>
        <w:t>Ag Enhancement</w:t>
      </w:r>
    </w:p>
    <w:p w14:paraId="64D271E3" w14:textId="77777777" w:rsidR="00856149" w:rsidRPr="00856149" w:rsidRDefault="00856149" w:rsidP="00856149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856149">
        <w:rPr>
          <w:rFonts w:ascii="Times New Roman" w:eastAsia="FangSong" w:hAnsi="Times New Roman" w:cs="Times New Roman"/>
          <w:sz w:val="24"/>
          <w:szCs w:val="24"/>
        </w:rPr>
        <w:lastRenderedPageBreak/>
        <w:t xml:space="preserve"> </w:t>
      </w:r>
    </w:p>
    <w:p w14:paraId="464DFEF9" w14:textId="6E435084" w:rsidR="00856149" w:rsidRDefault="00856149" w:rsidP="007E0A74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Correspondence Reports &amp; Various Newsletters</w:t>
      </w:r>
    </w:p>
    <w:p w14:paraId="2774BAA3" w14:textId="77777777" w:rsidR="008901F8" w:rsidRPr="008901F8" w:rsidRDefault="008901F8" w:rsidP="007E0A74">
      <w:pPr>
        <w:spacing w:after="0" w:line="240" w:lineRule="auto"/>
        <w:ind w:left="720"/>
        <w:rPr>
          <w:rFonts w:ascii="Times New Roman" w:eastAsia="FangSong" w:hAnsi="Times New Roman" w:cs="Times New Roman"/>
          <w:bCs/>
          <w:sz w:val="24"/>
          <w:szCs w:val="24"/>
        </w:rPr>
      </w:pPr>
    </w:p>
    <w:p w14:paraId="1EEE8354" w14:textId="51F54673" w:rsidR="00790767" w:rsidRPr="0026420A" w:rsidRDefault="00B92C80" w:rsidP="0077625F">
      <w:pPr>
        <w:spacing w:after="0" w:line="240" w:lineRule="auto"/>
        <w:ind w:left="720" w:firstLine="48"/>
        <w:rPr>
          <w:rFonts w:ascii="Calibri" w:eastAsia="Calibri" w:hAnsi="Calibri" w:cs="Calibri"/>
          <w:sz w:val="24"/>
          <w:szCs w:val="24"/>
        </w:rPr>
      </w:pPr>
      <w:r w:rsidRPr="0026420A">
        <w:rPr>
          <w:rFonts w:ascii="Calibri" w:eastAsia="Calibri" w:hAnsi="Calibri" w:cs="Calibri"/>
          <w:sz w:val="24"/>
          <w:szCs w:val="24"/>
        </w:rPr>
        <w:t>C</w:t>
      </w:r>
      <w:r w:rsidR="00790767" w:rsidRPr="0026420A">
        <w:rPr>
          <w:rFonts w:ascii="Calibri" w:eastAsia="Calibri" w:hAnsi="Calibri" w:cs="Calibri"/>
          <w:sz w:val="24"/>
          <w:szCs w:val="24"/>
        </w:rPr>
        <w:t>omment/response package addressing the collection of comments sent to EQT and Thrasher on November 15</w:t>
      </w:r>
      <w:r w:rsidR="00790767" w:rsidRPr="0026420A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790767" w:rsidRPr="0026420A">
        <w:rPr>
          <w:rFonts w:ascii="Calibri" w:eastAsia="Calibri" w:hAnsi="Calibri" w:cs="Calibri"/>
          <w:sz w:val="24"/>
          <w:szCs w:val="24"/>
        </w:rPr>
        <w:t xml:space="preserve"> </w:t>
      </w:r>
      <w:r w:rsidR="008901F8" w:rsidRPr="0026420A">
        <w:rPr>
          <w:rFonts w:ascii="Calibri" w:eastAsia="Calibri" w:hAnsi="Calibri" w:cs="Calibri"/>
          <w:sz w:val="24"/>
          <w:szCs w:val="24"/>
        </w:rPr>
        <w:t>regarding</w:t>
      </w:r>
      <w:r w:rsidR="00790767" w:rsidRPr="0026420A">
        <w:rPr>
          <w:rFonts w:ascii="Calibri" w:eastAsia="Calibri" w:hAnsi="Calibri" w:cs="Calibri"/>
          <w:sz w:val="24"/>
          <w:szCs w:val="24"/>
        </w:rPr>
        <w:t xml:space="preserve"> the utility line installation near the Upper Buffalo 16 Dam.</w:t>
      </w:r>
      <w:r w:rsidRPr="0026420A">
        <w:rPr>
          <w:rFonts w:ascii="Calibri" w:eastAsia="Calibri" w:hAnsi="Calibri" w:cs="Calibri"/>
          <w:sz w:val="24"/>
          <w:szCs w:val="24"/>
        </w:rPr>
        <w:t xml:space="preserve"> </w:t>
      </w:r>
    </w:p>
    <w:p w14:paraId="499C9CA4" w14:textId="77777777" w:rsidR="00A92D38" w:rsidRPr="0026420A" w:rsidRDefault="00A92D38" w:rsidP="0077625F">
      <w:pPr>
        <w:spacing w:after="0" w:line="240" w:lineRule="auto"/>
        <w:ind w:left="720" w:firstLine="48"/>
        <w:rPr>
          <w:rFonts w:ascii="Calibri" w:eastAsia="Calibri" w:hAnsi="Calibri" w:cs="Calibri"/>
          <w:sz w:val="24"/>
          <w:szCs w:val="24"/>
        </w:rPr>
      </w:pPr>
    </w:p>
    <w:p w14:paraId="673B5003" w14:textId="58D6BE35" w:rsidR="00E97511" w:rsidRPr="0026420A" w:rsidRDefault="00A5342B" w:rsidP="0077625F">
      <w:pPr>
        <w:spacing w:after="0" w:line="240" w:lineRule="auto"/>
        <w:ind w:left="720" w:firstLine="48"/>
        <w:rPr>
          <w:rFonts w:ascii="Calibri" w:eastAsia="Calibri" w:hAnsi="Calibri" w:cs="Calibri"/>
          <w:sz w:val="24"/>
          <w:szCs w:val="24"/>
        </w:rPr>
      </w:pPr>
      <w:r w:rsidRPr="0026420A">
        <w:rPr>
          <w:rFonts w:ascii="Calibri" w:eastAsia="Calibri" w:hAnsi="Calibri" w:cs="Calibri"/>
          <w:sz w:val="24"/>
          <w:szCs w:val="24"/>
        </w:rPr>
        <w:t xml:space="preserve">Information on Quarterly Meeting </w:t>
      </w:r>
      <w:r w:rsidR="00A92D38" w:rsidRPr="0026420A">
        <w:rPr>
          <w:rFonts w:ascii="Calibri" w:eastAsia="Calibri" w:hAnsi="Calibri" w:cs="Calibri"/>
          <w:sz w:val="24"/>
          <w:szCs w:val="24"/>
        </w:rPr>
        <w:t>January 18-20, 2022 @ Stonewall Jackson Resort.</w:t>
      </w:r>
    </w:p>
    <w:p w14:paraId="414BE865" w14:textId="1C916F0F" w:rsidR="005C4DC9" w:rsidRDefault="005C4DC9" w:rsidP="0077625F">
      <w:pPr>
        <w:spacing w:after="0" w:line="240" w:lineRule="auto"/>
        <w:ind w:left="720" w:firstLine="48"/>
        <w:rPr>
          <w:rFonts w:ascii="Calibri" w:eastAsia="Calibri" w:hAnsi="Calibri" w:cs="Calibri"/>
          <w:sz w:val="24"/>
          <w:szCs w:val="24"/>
        </w:rPr>
      </w:pPr>
      <w:r w:rsidRPr="0026420A">
        <w:rPr>
          <w:rFonts w:ascii="Calibri" w:eastAsia="Calibri" w:hAnsi="Calibri" w:cs="Calibri"/>
          <w:sz w:val="24"/>
          <w:szCs w:val="24"/>
        </w:rPr>
        <w:t>Invitation to Elk District Christmas Luncheon</w:t>
      </w:r>
      <w:r w:rsidR="0026420A" w:rsidRPr="0026420A">
        <w:rPr>
          <w:rFonts w:ascii="Calibri" w:eastAsia="Calibri" w:hAnsi="Calibri" w:cs="Calibri"/>
          <w:sz w:val="24"/>
          <w:szCs w:val="24"/>
        </w:rPr>
        <w:t xml:space="preserve"> 12-14-2021 @ 12:00 PM</w:t>
      </w:r>
    </w:p>
    <w:p w14:paraId="125E58CF" w14:textId="3D2830A5" w:rsidR="00F93F4A" w:rsidRPr="0026420A" w:rsidRDefault="00CB7A9F" w:rsidP="0077625F">
      <w:pPr>
        <w:spacing w:after="0" w:line="240" w:lineRule="auto"/>
        <w:ind w:left="720" w:firstLine="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DEP Significant Revision Letter</w:t>
      </w:r>
    </w:p>
    <w:p w14:paraId="15EF054B" w14:textId="4D32BA2A" w:rsidR="004A1100" w:rsidRPr="00931B85" w:rsidRDefault="004A1100" w:rsidP="007E0A74">
      <w:pPr>
        <w:spacing w:after="0" w:line="240" w:lineRule="auto"/>
        <w:ind w:left="720"/>
        <w:rPr>
          <w:rFonts w:ascii="Times New Roman" w:eastAsia="FangSong" w:hAnsi="Times New Roman" w:cs="Times New Roman"/>
          <w:bCs/>
          <w:sz w:val="24"/>
          <w:szCs w:val="24"/>
        </w:rPr>
      </w:pPr>
    </w:p>
    <w:p w14:paraId="393B66B5" w14:textId="77777777" w:rsidR="00856149" w:rsidRPr="00856149" w:rsidRDefault="00856149" w:rsidP="00856149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Public Comment</w:t>
      </w:r>
    </w:p>
    <w:p w14:paraId="36DFF5D6" w14:textId="4A72413C" w:rsidR="00856149" w:rsidRDefault="00856149" w:rsidP="00856149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Supervisor’s Reports</w:t>
      </w:r>
    </w:p>
    <w:p w14:paraId="1C3D8679" w14:textId="7F5C841B" w:rsidR="0060731D" w:rsidRDefault="0060731D" w:rsidP="00856149">
      <w:pPr>
        <w:spacing w:after="0" w:line="240" w:lineRule="auto"/>
        <w:ind w:firstLine="720"/>
        <w:rPr>
          <w:rFonts w:ascii="Times New Roman" w:eastAsia="FangSong" w:hAnsi="Times New Roman" w:cs="Times New Roman"/>
          <w:bCs/>
          <w:sz w:val="24"/>
          <w:szCs w:val="24"/>
        </w:rPr>
      </w:pPr>
    </w:p>
    <w:p w14:paraId="48E6E28A" w14:textId="784C0BF1" w:rsidR="00856149" w:rsidRDefault="007E0A74" w:rsidP="00A87908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>Meeting</w:t>
      </w:r>
      <w:r w:rsidR="00856149" w:rsidRPr="00856149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Adjournment</w:t>
      </w:r>
    </w:p>
    <w:p w14:paraId="1873041B" w14:textId="77777777" w:rsidR="00AF646D" w:rsidRPr="00A87908" w:rsidRDefault="00AF646D" w:rsidP="00A87908">
      <w:pPr>
        <w:spacing w:after="0" w:line="240" w:lineRule="auto"/>
        <w:ind w:left="720"/>
        <w:rPr>
          <w:rFonts w:ascii="Times New Roman" w:eastAsia="FangSong" w:hAnsi="Times New Roman" w:cs="Times New Roman"/>
          <w:bCs/>
          <w:sz w:val="24"/>
          <w:szCs w:val="24"/>
        </w:rPr>
      </w:pPr>
    </w:p>
    <w:p w14:paraId="637856B1" w14:textId="5E6C3577" w:rsidR="00856149" w:rsidRPr="00AF646D" w:rsidRDefault="00856149" w:rsidP="00AF646D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  <w:r w:rsidRPr="00856149"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  <w:t>DATES TO REMEMBER</w:t>
      </w:r>
    </w:p>
    <w:p w14:paraId="3B8A4667" w14:textId="03F906A6" w:rsidR="00856149" w:rsidRPr="00856149" w:rsidRDefault="00856149" w:rsidP="00C47BCF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6149">
        <w:rPr>
          <w:rFonts w:ascii="Times New Roman" w:hAnsi="Times New Roman" w:cs="Times New Roman"/>
          <w:b/>
          <w:bCs/>
          <w:sz w:val="24"/>
          <w:szCs w:val="24"/>
          <w:u w:val="single"/>
        </w:rPr>
        <w:t>2021 Calendar of Events - Deadlines</w:t>
      </w:r>
    </w:p>
    <w:p w14:paraId="4D6E3DDC" w14:textId="3E054E38" w:rsidR="00856149" w:rsidRPr="00856149" w:rsidRDefault="00856149" w:rsidP="00B3755A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6149">
        <w:rPr>
          <w:rFonts w:ascii="Times New Roman" w:hAnsi="Times New Roman" w:cs="Times New Roman"/>
          <w:sz w:val="24"/>
          <w:szCs w:val="24"/>
        </w:rPr>
        <w:t>If you have meetings/events that need to be included, let your Area Director know.</w:t>
      </w:r>
    </w:p>
    <w:p w14:paraId="33880C26" w14:textId="4D02AF7A" w:rsidR="00856149" w:rsidRDefault="00CF4B66" w:rsidP="00856149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7E0A74">
        <w:rPr>
          <w:rFonts w:ascii="Times New Roman" w:hAnsi="Times New Roman" w:cs="Times New Roman"/>
          <w:sz w:val="24"/>
          <w:szCs w:val="24"/>
        </w:rPr>
        <w:t xml:space="preserve"> 24th</w:t>
      </w:r>
      <w:r w:rsidR="00CC5EEC">
        <w:rPr>
          <w:rFonts w:ascii="Times New Roman" w:hAnsi="Times New Roman" w:cs="Times New Roman"/>
          <w:sz w:val="24"/>
          <w:szCs w:val="24"/>
        </w:rPr>
        <w:t xml:space="preserve"> Office Closed</w:t>
      </w:r>
    </w:p>
    <w:p w14:paraId="109ABBF7" w14:textId="2935B9ED" w:rsidR="00F2425C" w:rsidRDefault="00F2425C" w:rsidP="00856149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25</w:t>
      </w:r>
      <w:r w:rsidR="007E0A74" w:rsidRPr="00F242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0A74">
        <w:rPr>
          <w:rFonts w:ascii="Times New Roman" w:hAnsi="Times New Roman" w:cs="Times New Roman"/>
          <w:sz w:val="24"/>
          <w:szCs w:val="24"/>
        </w:rPr>
        <w:t xml:space="preserve"> Christmas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</w:p>
    <w:p w14:paraId="6C3C8B66" w14:textId="6801CAEE" w:rsidR="00F2425C" w:rsidRPr="00856149" w:rsidRDefault="00F2425C" w:rsidP="00856149">
      <w:pPr>
        <w:spacing w:after="0" w:line="276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31</w:t>
      </w:r>
      <w:r w:rsidR="007E0A74" w:rsidRPr="00F2425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E0A74">
        <w:rPr>
          <w:rFonts w:ascii="Times New Roman" w:hAnsi="Times New Roman" w:cs="Times New Roman"/>
          <w:sz w:val="24"/>
          <w:szCs w:val="24"/>
        </w:rPr>
        <w:t xml:space="preserve"> Office</w:t>
      </w:r>
      <w:r>
        <w:rPr>
          <w:rFonts w:ascii="Times New Roman" w:hAnsi="Times New Roman" w:cs="Times New Roman"/>
          <w:sz w:val="24"/>
          <w:szCs w:val="24"/>
        </w:rPr>
        <w:t xml:space="preserve"> Closed</w:t>
      </w:r>
    </w:p>
    <w:p w14:paraId="0546D2AB" w14:textId="77777777" w:rsidR="00856149" w:rsidRPr="00856149" w:rsidRDefault="00856149" w:rsidP="0085614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60E9B33" w14:textId="77777777" w:rsidR="000C454A" w:rsidRDefault="000C454A"/>
    <w:sectPr w:rsidR="000C4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D16D" w14:textId="77777777" w:rsidR="00C1271F" w:rsidRDefault="00C1271F" w:rsidP="00623494">
      <w:pPr>
        <w:spacing w:after="0" w:line="240" w:lineRule="auto"/>
      </w:pPr>
      <w:r>
        <w:separator/>
      </w:r>
    </w:p>
  </w:endnote>
  <w:endnote w:type="continuationSeparator" w:id="0">
    <w:p w14:paraId="3CFE92D6" w14:textId="77777777" w:rsidR="00C1271F" w:rsidRDefault="00C1271F" w:rsidP="0062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A5FB" w14:textId="77777777" w:rsidR="006646A5" w:rsidRDefault="004C5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5EA2" w14:textId="77777777" w:rsidR="006646A5" w:rsidRDefault="004C5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76D4" w14:textId="77777777" w:rsidR="006646A5" w:rsidRDefault="004C5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529A" w14:textId="77777777" w:rsidR="00C1271F" w:rsidRDefault="00C1271F" w:rsidP="00623494">
      <w:pPr>
        <w:spacing w:after="0" w:line="240" w:lineRule="auto"/>
      </w:pPr>
      <w:r>
        <w:separator/>
      </w:r>
    </w:p>
  </w:footnote>
  <w:footnote w:type="continuationSeparator" w:id="0">
    <w:p w14:paraId="15E98F0F" w14:textId="77777777" w:rsidR="00C1271F" w:rsidRDefault="00C1271F" w:rsidP="0062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9AD4" w14:textId="77777777" w:rsidR="006646A5" w:rsidRDefault="004C5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F10C" w14:textId="77777777" w:rsidR="006646A5" w:rsidRDefault="004507D4" w:rsidP="006646A5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Monongahela Conservation District</w:t>
    </w:r>
  </w:p>
  <w:p w14:paraId="759F4015" w14:textId="77777777" w:rsidR="006646A5" w:rsidRDefault="004507D4" w:rsidP="006646A5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Board Meeting Agenda</w:t>
    </w:r>
  </w:p>
  <w:p w14:paraId="796A66F4" w14:textId="48816262" w:rsidR="006646A5" w:rsidRDefault="004507D4" w:rsidP="006646A5">
    <w:pPr>
      <w:pStyle w:val="NoSpacing"/>
      <w:ind w:left="2880" w:firstLine="720"/>
      <w:rPr>
        <w:sz w:val="24"/>
        <w:szCs w:val="24"/>
      </w:rPr>
    </w:pPr>
    <w:r>
      <w:rPr>
        <w:sz w:val="24"/>
        <w:szCs w:val="24"/>
      </w:rPr>
      <w:t xml:space="preserve">      </w:t>
    </w:r>
    <w:r w:rsidR="009F1919">
      <w:rPr>
        <w:sz w:val="24"/>
        <w:szCs w:val="24"/>
      </w:rPr>
      <w:t xml:space="preserve">December </w:t>
    </w:r>
    <w:r w:rsidR="00616DEC">
      <w:rPr>
        <w:sz w:val="24"/>
        <w:szCs w:val="24"/>
      </w:rPr>
      <w:t>2</w:t>
    </w:r>
    <w:r>
      <w:rPr>
        <w:sz w:val="24"/>
        <w:szCs w:val="24"/>
      </w:rPr>
      <w:t>, 2021</w:t>
    </w:r>
  </w:p>
  <w:p w14:paraId="01FC8C44" w14:textId="77777777" w:rsidR="006646A5" w:rsidRDefault="004507D4" w:rsidP="006646A5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 xml:space="preserve">Steve </w:t>
    </w:r>
    <w:proofErr w:type="spellStart"/>
    <w:r>
      <w:rPr>
        <w:sz w:val="24"/>
        <w:szCs w:val="24"/>
      </w:rPr>
      <w:t>Lebnick</w:t>
    </w:r>
    <w:proofErr w:type="spellEnd"/>
    <w:r>
      <w:rPr>
        <w:sz w:val="24"/>
        <w:szCs w:val="24"/>
      </w:rPr>
      <w:t xml:space="preserve"> Agricultural Center</w:t>
    </w:r>
  </w:p>
  <w:p w14:paraId="509DB64A" w14:textId="77777777" w:rsidR="006646A5" w:rsidRDefault="004507D4" w:rsidP="006646A5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Morgantown, WV</w:t>
    </w:r>
  </w:p>
  <w:p w14:paraId="4D670775" w14:textId="77777777" w:rsidR="006646A5" w:rsidRDefault="004507D4" w:rsidP="006646A5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@ 9:30 a.m.</w:t>
    </w:r>
  </w:p>
  <w:p w14:paraId="0495E46E" w14:textId="77777777" w:rsidR="006646A5" w:rsidRDefault="004C5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6376" w14:textId="77777777" w:rsidR="006646A5" w:rsidRDefault="004C5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7573"/>
    <w:multiLevelType w:val="hybridMultilevel"/>
    <w:tmpl w:val="1D2EE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581B"/>
    <w:multiLevelType w:val="hybridMultilevel"/>
    <w:tmpl w:val="82744234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6510"/>
    <w:multiLevelType w:val="hybridMultilevel"/>
    <w:tmpl w:val="DACA28AA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49"/>
    <w:rsid w:val="0001013F"/>
    <w:rsid w:val="00021E86"/>
    <w:rsid w:val="00022968"/>
    <w:rsid w:val="0005221E"/>
    <w:rsid w:val="00052C6F"/>
    <w:rsid w:val="0005307B"/>
    <w:rsid w:val="00061948"/>
    <w:rsid w:val="00075D21"/>
    <w:rsid w:val="000803D0"/>
    <w:rsid w:val="00080698"/>
    <w:rsid w:val="000969E4"/>
    <w:rsid w:val="000A5D3B"/>
    <w:rsid w:val="000C454A"/>
    <w:rsid w:val="000C7043"/>
    <w:rsid w:val="00100986"/>
    <w:rsid w:val="00105AA2"/>
    <w:rsid w:val="00126754"/>
    <w:rsid w:val="001327C2"/>
    <w:rsid w:val="00135F8A"/>
    <w:rsid w:val="001425BE"/>
    <w:rsid w:val="00170DD5"/>
    <w:rsid w:val="00187EB9"/>
    <w:rsid w:val="00197227"/>
    <w:rsid w:val="001C265A"/>
    <w:rsid w:val="0023565F"/>
    <w:rsid w:val="0024361F"/>
    <w:rsid w:val="00246DCC"/>
    <w:rsid w:val="002523A3"/>
    <w:rsid w:val="00261EAB"/>
    <w:rsid w:val="00263038"/>
    <w:rsid w:val="0026420A"/>
    <w:rsid w:val="00294104"/>
    <w:rsid w:val="00294CFF"/>
    <w:rsid w:val="002B6CDA"/>
    <w:rsid w:val="002C2D10"/>
    <w:rsid w:val="002C4FF5"/>
    <w:rsid w:val="002C6E94"/>
    <w:rsid w:val="002C7387"/>
    <w:rsid w:val="002D299C"/>
    <w:rsid w:val="003274D4"/>
    <w:rsid w:val="00327D9F"/>
    <w:rsid w:val="00330753"/>
    <w:rsid w:val="00331B74"/>
    <w:rsid w:val="00336392"/>
    <w:rsid w:val="00350EB2"/>
    <w:rsid w:val="003568B1"/>
    <w:rsid w:val="00365E20"/>
    <w:rsid w:val="00371E0C"/>
    <w:rsid w:val="003D5F0B"/>
    <w:rsid w:val="003E04FD"/>
    <w:rsid w:val="004507D4"/>
    <w:rsid w:val="00454249"/>
    <w:rsid w:val="004560B2"/>
    <w:rsid w:val="00462319"/>
    <w:rsid w:val="00464AD5"/>
    <w:rsid w:val="00487B38"/>
    <w:rsid w:val="004922C5"/>
    <w:rsid w:val="004A1100"/>
    <w:rsid w:val="004B35C9"/>
    <w:rsid w:val="004C5AEB"/>
    <w:rsid w:val="004F63FC"/>
    <w:rsid w:val="00506AD4"/>
    <w:rsid w:val="00513F71"/>
    <w:rsid w:val="00523E9B"/>
    <w:rsid w:val="005305A6"/>
    <w:rsid w:val="005350E3"/>
    <w:rsid w:val="00554B95"/>
    <w:rsid w:val="005867BD"/>
    <w:rsid w:val="005B4617"/>
    <w:rsid w:val="005B6B45"/>
    <w:rsid w:val="005C4DC9"/>
    <w:rsid w:val="005C76A9"/>
    <w:rsid w:val="005D1A82"/>
    <w:rsid w:val="0060731D"/>
    <w:rsid w:val="00613769"/>
    <w:rsid w:val="006147C6"/>
    <w:rsid w:val="00616DEC"/>
    <w:rsid w:val="00623494"/>
    <w:rsid w:val="00642B7B"/>
    <w:rsid w:val="006B5232"/>
    <w:rsid w:val="006B5A28"/>
    <w:rsid w:val="006E1391"/>
    <w:rsid w:val="006E277E"/>
    <w:rsid w:val="00701460"/>
    <w:rsid w:val="007015A2"/>
    <w:rsid w:val="007101F8"/>
    <w:rsid w:val="007219F9"/>
    <w:rsid w:val="0072441A"/>
    <w:rsid w:val="00735E54"/>
    <w:rsid w:val="00741098"/>
    <w:rsid w:val="00761183"/>
    <w:rsid w:val="00763F90"/>
    <w:rsid w:val="00764FD5"/>
    <w:rsid w:val="0077244B"/>
    <w:rsid w:val="0077625F"/>
    <w:rsid w:val="00782311"/>
    <w:rsid w:val="00790767"/>
    <w:rsid w:val="00795051"/>
    <w:rsid w:val="007B0BBC"/>
    <w:rsid w:val="007C4373"/>
    <w:rsid w:val="007C4824"/>
    <w:rsid w:val="007C6420"/>
    <w:rsid w:val="007E0A74"/>
    <w:rsid w:val="007E2697"/>
    <w:rsid w:val="007E361A"/>
    <w:rsid w:val="00804F16"/>
    <w:rsid w:val="00813E9B"/>
    <w:rsid w:val="00820D68"/>
    <w:rsid w:val="00830EBA"/>
    <w:rsid w:val="008543BE"/>
    <w:rsid w:val="00856149"/>
    <w:rsid w:val="008575A7"/>
    <w:rsid w:val="00864B40"/>
    <w:rsid w:val="00867B8E"/>
    <w:rsid w:val="00881406"/>
    <w:rsid w:val="008901F8"/>
    <w:rsid w:val="008A587D"/>
    <w:rsid w:val="008B0980"/>
    <w:rsid w:val="008B3C55"/>
    <w:rsid w:val="008D7618"/>
    <w:rsid w:val="00905034"/>
    <w:rsid w:val="009058F8"/>
    <w:rsid w:val="00922539"/>
    <w:rsid w:val="00931B85"/>
    <w:rsid w:val="00980BB6"/>
    <w:rsid w:val="009A6559"/>
    <w:rsid w:val="009C02F1"/>
    <w:rsid w:val="009C7A14"/>
    <w:rsid w:val="009D25F2"/>
    <w:rsid w:val="009E0B2C"/>
    <w:rsid w:val="009F1919"/>
    <w:rsid w:val="009F3598"/>
    <w:rsid w:val="00A162EA"/>
    <w:rsid w:val="00A34063"/>
    <w:rsid w:val="00A5342B"/>
    <w:rsid w:val="00A67C7E"/>
    <w:rsid w:val="00A87908"/>
    <w:rsid w:val="00A90A7D"/>
    <w:rsid w:val="00A92D38"/>
    <w:rsid w:val="00AB2968"/>
    <w:rsid w:val="00AB5AC6"/>
    <w:rsid w:val="00AB727C"/>
    <w:rsid w:val="00AC40EE"/>
    <w:rsid w:val="00AE7138"/>
    <w:rsid w:val="00AF646D"/>
    <w:rsid w:val="00B075D9"/>
    <w:rsid w:val="00B30323"/>
    <w:rsid w:val="00B3755A"/>
    <w:rsid w:val="00B65523"/>
    <w:rsid w:val="00B92C80"/>
    <w:rsid w:val="00BC20EC"/>
    <w:rsid w:val="00BE0B03"/>
    <w:rsid w:val="00BE3B3F"/>
    <w:rsid w:val="00C007D6"/>
    <w:rsid w:val="00C07D95"/>
    <w:rsid w:val="00C1271F"/>
    <w:rsid w:val="00C373A9"/>
    <w:rsid w:val="00C41A42"/>
    <w:rsid w:val="00C44E0B"/>
    <w:rsid w:val="00C47BCF"/>
    <w:rsid w:val="00C5139D"/>
    <w:rsid w:val="00C53D2B"/>
    <w:rsid w:val="00C627B3"/>
    <w:rsid w:val="00C86546"/>
    <w:rsid w:val="00CA6AEB"/>
    <w:rsid w:val="00CB7A9F"/>
    <w:rsid w:val="00CC022A"/>
    <w:rsid w:val="00CC5EEC"/>
    <w:rsid w:val="00CD4C9D"/>
    <w:rsid w:val="00CD526C"/>
    <w:rsid w:val="00CE7AEA"/>
    <w:rsid w:val="00CF3749"/>
    <w:rsid w:val="00CF4B66"/>
    <w:rsid w:val="00CF4F89"/>
    <w:rsid w:val="00CF73AA"/>
    <w:rsid w:val="00D13C00"/>
    <w:rsid w:val="00D173F0"/>
    <w:rsid w:val="00D47B45"/>
    <w:rsid w:val="00D547EA"/>
    <w:rsid w:val="00D60CB0"/>
    <w:rsid w:val="00D71C23"/>
    <w:rsid w:val="00D725B8"/>
    <w:rsid w:val="00D757D5"/>
    <w:rsid w:val="00D758A6"/>
    <w:rsid w:val="00D92579"/>
    <w:rsid w:val="00DB1B77"/>
    <w:rsid w:val="00DB3D02"/>
    <w:rsid w:val="00DC31A9"/>
    <w:rsid w:val="00DC4143"/>
    <w:rsid w:val="00DF2251"/>
    <w:rsid w:val="00DF2F77"/>
    <w:rsid w:val="00E07374"/>
    <w:rsid w:val="00E11326"/>
    <w:rsid w:val="00E30D70"/>
    <w:rsid w:val="00E35B79"/>
    <w:rsid w:val="00E51170"/>
    <w:rsid w:val="00E54F04"/>
    <w:rsid w:val="00E60890"/>
    <w:rsid w:val="00E63EA9"/>
    <w:rsid w:val="00E73DE7"/>
    <w:rsid w:val="00E756BC"/>
    <w:rsid w:val="00E879EF"/>
    <w:rsid w:val="00E97511"/>
    <w:rsid w:val="00EA27B1"/>
    <w:rsid w:val="00EA4276"/>
    <w:rsid w:val="00ED701C"/>
    <w:rsid w:val="00EF2149"/>
    <w:rsid w:val="00EF5DC7"/>
    <w:rsid w:val="00EF6F73"/>
    <w:rsid w:val="00EF7610"/>
    <w:rsid w:val="00F01DAC"/>
    <w:rsid w:val="00F060C0"/>
    <w:rsid w:val="00F11028"/>
    <w:rsid w:val="00F2425C"/>
    <w:rsid w:val="00F24405"/>
    <w:rsid w:val="00F47BE3"/>
    <w:rsid w:val="00F53E51"/>
    <w:rsid w:val="00F745BA"/>
    <w:rsid w:val="00F93F4A"/>
    <w:rsid w:val="00FA4448"/>
    <w:rsid w:val="00FA74B1"/>
    <w:rsid w:val="00FD4FAD"/>
    <w:rsid w:val="00FD7E6F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83F1"/>
  <w15:chartTrackingRefBased/>
  <w15:docId w15:val="{3A16F989-DF9C-4B66-99B6-FC14C1CC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149"/>
    <w:pPr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56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5614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6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5614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C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2021-11-30T18:52:00Z</cp:lastPrinted>
  <dcterms:created xsi:type="dcterms:W3CDTF">2021-11-30T18:53:00Z</dcterms:created>
  <dcterms:modified xsi:type="dcterms:W3CDTF">2021-11-30T18:53:00Z</dcterms:modified>
</cp:coreProperties>
</file>