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77C1" w14:textId="77777777" w:rsidR="004C3AC7" w:rsidRPr="00905408" w:rsidRDefault="004C3AC7" w:rsidP="004C3AC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555204C" wp14:editId="4DC4DB0D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657818" cy="703427"/>
            <wp:effectExtent l="0" t="0" r="9525" b="0"/>
            <wp:wrapNone/>
            <wp:docPr id="3" name="Picture 3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18" cy="70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408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4145A97" wp14:editId="6BE416AA">
            <wp:simplePos x="0" y="0"/>
            <wp:positionH relativeFrom="column">
              <wp:posOffset>7475220</wp:posOffset>
            </wp:positionH>
            <wp:positionV relativeFrom="page">
              <wp:posOffset>388620</wp:posOffset>
            </wp:positionV>
            <wp:extent cx="448945" cy="495300"/>
            <wp:effectExtent l="0" t="0" r="8255" b="0"/>
            <wp:wrapThrough wrapText="bothSides">
              <wp:wrapPolygon edited="0">
                <wp:start x="4583" y="0"/>
                <wp:lineTo x="917" y="5815"/>
                <wp:lineTo x="0" y="8308"/>
                <wp:lineTo x="917" y="14954"/>
                <wp:lineTo x="4583" y="18277"/>
                <wp:lineTo x="5499" y="19938"/>
                <wp:lineTo x="21081" y="19938"/>
                <wp:lineTo x="21081" y="12462"/>
                <wp:lineTo x="17414" y="4154"/>
                <wp:lineTo x="14665" y="0"/>
                <wp:lineTo x="4583" y="0"/>
              </wp:wrapPolygon>
            </wp:wrapThrough>
            <wp:docPr id="2" name="Picture 2" descr="A map of the wor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the world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408">
        <w:rPr>
          <w:rFonts w:ascii="Times New Roman" w:hAnsi="Times New Roman" w:cs="Times New Roman"/>
          <w:b/>
          <w:sz w:val="32"/>
          <w:szCs w:val="32"/>
        </w:rPr>
        <w:t xml:space="preserve">  AGENDA</w:t>
      </w:r>
    </w:p>
    <w:p w14:paraId="2C49F4E4" w14:textId="77777777" w:rsidR="004C3AC7" w:rsidRPr="003B60F8" w:rsidRDefault="004C3AC7" w:rsidP="004C3AC7">
      <w:pPr>
        <w:spacing w:after="0"/>
        <w:rPr>
          <w:rFonts w:ascii="Lucida Calligraphy" w:hAnsi="Lucida Calligraphy" w:cs="Times New Roman"/>
          <w:b/>
          <w:sz w:val="40"/>
          <w:szCs w:val="40"/>
          <w:u w:val="single"/>
        </w:rPr>
      </w:pPr>
      <w:r w:rsidRPr="003B60F8">
        <w:rPr>
          <w:rFonts w:ascii="Lucida Calligraphy" w:hAnsi="Lucida Calligraphy" w:cs="Times New Roman"/>
          <w:b/>
          <w:sz w:val="40"/>
          <w:szCs w:val="40"/>
          <w:u w:val="single"/>
        </w:rPr>
        <w:t xml:space="preserve">Western </w:t>
      </w:r>
      <w:r w:rsidRPr="003B60F8">
        <w:rPr>
          <w:rFonts w:ascii="Tw Cen MT" w:hAnsi="Tw Cen MT" w:cs="Times New Roman"/>
          <w:sz w:val="40"/>
          <w:szCs w:val="40"/>
          <w:u w:val="single"/>
        </w:rPr>
        <w:t>Conservation District</w:t>
      </w:r>
      <w:r w:rsidRPr="003B60F8">
        <w:rPr>
          <w:rFonts w:ascii="Lucida Calligraphy" w:hAnsi="Lucida Calligraphy" w:cs="Times New Roman"/>
          <w:b/>
          <w:sz w:val="40"/>
          <w:szCs w:val="40"/>
          <w:u w:val="single"/>
        </w:rPr>
        <w:t xml:space="preserve">   </w:t>
      </w:r>
    </w:p>
    <w:p w14:paraId="00CBBB97" w14:textId="77777777" w:rsidR="00C9786A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605C" wp14:editId="2EEB72C7">
                <wp:simplePos x="0" y="0"/>
                <wp:positionH relativeFrom="margin">
                  <wp:posOffset>27940</wp:posOffset>
                </wp:positionH>
                <wp:positionV relativeFrom="paragraph">
                  <wp:posOffset>299720</wp:posOffset>
                </wp:positionV>
                <wp:extent cx="6905625" cy="9525"/>
                <wp:effectExtent l="0" t="0" r="28575" b="28575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55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23.6pt" to="545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" strokecolor="#5b9bd5 [3208]" strokeweight="1.5pt">
                <v:stroke joinstyle="miter"/>
                <w10:wrap type="topAndBottom" anchorx="margin"/>
              </v:line>
            </w:pict>
          </mc:Fallback>
        </mc:AlternateContent>
      </w:r>
      <w:r w:rsidRPr="00196B7A">
        <w:rPr>
          <w:rFonts w:ascii="Times New Roman" w:hAnsi="Times New Roman" w:cs="Times New Roman"/>
          <w:sz w:val="24"/>
          <w:szCs w:val="24"/>
        </w:rPr>
        <w:t>Mason County USDA Service Center 224 First Street, Point Pleasant, WV 25550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D2C58A" w14:textId="5035B802" w:rsidR="00B83C73" w:rsidRDefault="00896407" w:rsidP="004C3A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/>
        </w:rPr>
        <w:t>Call in number 1-30</w:t>
      </w:r>
      <w:r w:rsidR="00CE378C">
        <w:rPr>
          <w:rFonts w:eastAsia="Times New Roman"/>
        </w:rPr>
        <w:t>4</w:t>
      </w:r>
      <w:r>
        <w:rPr>
          <w:rFonts w:eastAsia="Times New Roman"/>
        </w:rPr>
        <w:t>-935-0697</w:t>
      </w:r>
      <w:r w:rsidR="00C9786A">
        <w:rPr>
          <w:rFonts w:eastAsia="Times New Roman"/>
        </w:rPr>
        <w:br/>
      </w:r>
      <w:r w:rsidRPr="00CE378C">
        <w:rPr>
          <w:rFonts w:ascii="Times New Roman" w:hAnsi="Times New Roman" w:cs="Times New Roman"/>
        </w:rPr>
        <w:t>Phone Conference ID</w:t>
      </w:r>
      <w:r w:rsidR="00CE378C" w:rsidRPr="00CE378C">
        <w:rPr>
          <w:rFonts w:ascii="Times New Roman" w:hAnsi="Times New Roman" w:cs="Times New Roman"/>
        </w:rPr>
        <w:t xml:space="preserve"> </w:t>
      </w:r>
      <w:r w:rsidR="008F36F8" w:rsidRPr="00CE378C">
        <w:rPr>
          <w:rFonts w:ascii="Times New Roman" w:hAnsi="Times New Roman" w:cs="Times New Roman"/>
        </w:rPr>
        <w:t># 205</w:t>
      </w:r>
      <w:r w:rsidR="00CE378C" w:rsidRPr="00CE378C">
        <w:rPr>
          <w:rFonts w:ascii="Times New Roman" w:hAnsi="Times New Roman" w:cs="Times New Roman"/>
        </w:rPr>
        <w:t>-559-672</w:t>
      </w:r>
      <w:r w:rsidR="004C3AC7">
        <w:rPr>
          <w:rFonts w:ascii="Times New Roman" w:hAnsi="Times New Roman" w:cs="Times New Roman"/>
          <w:sz w:val="24"/>
          <w:szCs w:val="24"/>
        </w:rPr>
        <w:t xml:space="preserve">    </w:t>
      </w:r>
      <w:r w:rsidR="005826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4C3AC7" w:rsidRPr="00095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6E1F5A" w14:textId="77777777" w:rsidR="00CE378C" w:rsidRDefault="00CE378C" w:rsidP="004C3A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04E3B" w14:textId="06116C23" w:rsidR="00B83C73" w:rsidRDefault="007C63CA" w:rsidP="004C3A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17, 2022</w:t>
      </w:r>
    </w:p>
    <w:p w14:paraId="2DC69E3E" w14:textId="77777777" w:rsidR="00BD79ED" w:rsidRDefault="00BD79ED" w:rsidP="004C3A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49723" w14:textId="2637926C" w:rsidR="004C3AC7" w:rsidRDefault="00B83C73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This meeting will be held in person at the </w:t>
      </w:r>
      <w:r w:rsidR="00C52EFD">
        <w:rPr>
          <w:rFonts w:ascii="Times New Roman" w:hAnsi="Times New Roman" w:cs="Times New Roman"/>
          <w:b/>
          <w:bCs/>
          <w:sz w:val="28"/>
          <w:szCs w:val="28"/>
        </w:rPr>
        <w:t xml:space="preserve">Putnam County Courthouse </w:t>
      </w:r>
      <w:r w:rsidR="004C3AC7" w:rsidRPr="000959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14:paraId="2A7B6FB9" w14:textId="0C477503" w:rsidR="004C3AC7" w:rsidRPr="00937663" w:rsidRDefault="004C3AC7" w:rsidP="004C3AC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0F8897E" w14:textId="77777777" w:rsidR="00801265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FA">
        <w:rPr>
          <w:rFonts w:ascii="Times New Roman" w:hAnsi="Times New Roman" w:cs="Times New Roman"/>
          <w:b/>
          <w:sz w:val="28"/>
          <w:szCs w:val="28"/>
        </w:rPr>
        <w:t>9:00 a.m.</w:t>
      </w:r>
      <w:r w:rsidRPr="00F6494A">
        <w:rPr>
          <w:rFonts w:ascii="Times New Roman" w:hAnsi="Times New Roman" w:cs="Times New Roman"/>
          <w:sz w:val="24"/>
          <w:szCs w:val="24"/>
        </w:rPr>
        <w:tab/>
        <w:t>CALL TO ORDER</w:t>
      </w:r>
      <w:r w:rsidRPr="00F6494A">
        <w:rPr>
          <w:rFonts w:ascii="Times New Roman" w:hAnsi="Times New Roman" w:cs="Times New Roman"/>
          <w:sz w:val="24"/>
          <w:szCs w:val="24"/>
        </w:rPr>
        <w:tab/>
      </w:r>
      <w:r w:rsidRPr="00F649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494A">
        <w:rPr>
          <w:rFonts w:ascii="Times New Roman" w:hAnsi="Times New Roman" w:cs="Times New Roman"/>
          <w:sz w:val="24"/>
          <w:szCs w:val="24"/>
        </w:rPr>
        <w:tab/>
      </w:r>
      <w:r w:rsidRPr="00F6494A">
        <w:rPr>
          <w:rFonts w:ascii="Times New Roman" w:hAnsi="Times New Roman" w:cs="Times New Roman"/>
          <w:sz w:val="24"/>
          <w:szCs w:val="24"/>
        </w:rPr>
        <w:tab/>
      </w:r>
      <w:r w:rsidRPr="00F6494A">
        <w:rPr>
          <w:rFonts w:ascii="Times New Roman" w:hAnsi="Times New Roman" w:cs="Times New Roman"/>
          <w:sz w:val="24"/>
          <w:szCs w:val="24"/>
        </w:rPr>
        <w:tab/>
      </w:r>
      <w:r w:rsidRPr="00F6494A">
        <w:rPr>
          <w:rFonts w:ascii="Times New Roman" w:hAnsi="Times New Roman" w:cs="Times New Roman"/>
          <w:sz w:val="24"/>
          <w:szCs w:val="24"/>
        </w:rPr>
        <w:tab/>
        <w:t>Lipscomb</w:t>
      </w:r>
      <w:r>
        <w:rPr>
          <w:rFonts w:ascii="Times New Roman" w:hAnsi="Times New Roman" w:cs="Times New Roman"/>
          <w:sz w:val="24"/>
          <w:szCs w:val="24"/>
        </w:rPr>
        <w:tab/>
      </w:r>
      <w:r w:rsidRPr="007E7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79CF7E" w14:textId="094AC4EE" w:rsidR="004C3AC7" w:rsidRDefault="004C3AC7" w:rsidP="0080126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AGENDA</w:t>
      </w:r>
    </w:p>
    <w:p w14:paraId="1471855A" w14:textId="77777777" w:rsidR="00801265" w:rsidRDefault="00801265" w:rsidP="0080126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819F2F5" w14:textId="411213DC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77E">
        <w:rPr>
          <w:rFonts w:ascii="Times New Roman" w:hAnsi="Times New Roman" w:cs="Times New Roman"/>
          <w:sz w:val="24"/>
          <w:szCs w:val="24"/>
        </w:rPr>
        <w:tab/>
      </w:r>
      <w:r w:rsidRPr="007E7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MINUTES</w:t>
      </w:r>
      <w:r w:rsidR="00B257D1">
        <w:rPr>
          <w:rFonts w:ascii="Times New Roman" w:hAnsi="Times New Roman" w:cs="Times New Roman"/>
          <w:sz w:val="24"/>
          <w:szCs w:val="24"/>
        </w:rPr>
        <w:t xml:space="preserve"> – </w:t>
      </w:r>
      <w:r w:rsidR="00EB7EF0">
        <w:rPr>
          <w:rFonts w:ascii="Times New Roman" w:hAnsi="Times New Roman" w:cs="Times New Roman"/>
          <w:sz w:val="24"/>
          <w:szCs w:val="24"/>
        </w:rPr>
        <w:t xml:space="preserve">January </w:t>
      </w:r>
      <w:r w:rsidR="00D42774">
        <w:rPr>
          <w:rFonts w:ascii="Times New Roman" w:hAnsi="Times New Roman" w:cs="Times New Roman"/>
          <w:sz w:val="24"/>
          <w:szCs w:val="24"/>
        </w:rPr>
        <w:t>2022</w:t>
      </w:r>
    </w:p>
    <w:p w14:paraId="1ADF72FB" w14:textId="77777777" w:rsidR="00801265" w:rsidRDefault="00801265" w:rsidP="004C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A8735" w14:textId="77777777" w:rsidR="004C3AC7" w:rsidRPr="00A20D32" w:rsidRDefault="004C3AC7" w:rsidP="004C3A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tab/>
      </w:r>
      <w:r w:rsidRPr="00A20D32">
        <w:rPr>
          <w:rFonts w:ascii="Times New Roman" w:hAnsi="Times New Roman" w:cs="Times New Roman"/>
          <w:sz w:val="24"/>
          <w:szCs w:val="24"/>
          <w:u w:val="single"/>
        </w:rPr>
        <w:t>FINANCIAL</w:t>
      </w:r>
    </w:p>
    <w:p w14:paraId="2B71CCCE" w14:textId="7207B869" w:rsidR="004C3AC7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C9B">
        <w:rPr>
          <w:rFonts w:ascii="Times New Roman" w:hAnsi="Times New Roman" w:cs="Times New Roman"/>
          <w:sz w:val="24"/>
          <w:szCs w:val="24"/>
        </w:rPr>
        <w:t>WCD General &amp; Grant 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AE">
        <w:rPr>
          <w:rFonts w:ascii="Times New Roman" w:hAnsi="Times New Roman" w:cs="Times New Roman"/>
          <w:sz w:val="24"/>
          <w:szCs w:val="24"/>
        </w:rPr>
        <w:t>January 2022</w:t>
      </w:r>
      <w:r w:rsidRPr="001D2C9B">
        <w:rPr>
          <w:rFonts w:ascii="Times New Roman" w:hAnsi="Times New Roman" w:cs="Times New Roman"/>
          <w:sz w:val="24"/>
          <w:szCs w:val="24"/>
        </w:rPr>
        <w:tab/>
        <w:t xml:space="preserve">           Brumfield</w:t>
      </w:r>
    </w:p>
    <w:p w14:paraId="47CAB86D" w14:textId="77777777" w:rsidR="004C3AC7" w:rsidRPr="00A75AF0" w:rsidRDefault="004C3AC7" w:rsidP="004C3AC7">
      <w:pPr>
        <w:pStyle w:val="ListParagraph"/>
        <w:numPr>
          <w:ilvl w:val="0"/>
          <w:numId w:val="3"/>
        </w:numPr>
        <w:tabs>
          <w:tab w:val="left" w:pos="1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Report and File for Audit</w:t>
      </w:r>
    </w:p>
    <w:p w14:paraId="47121346" w14:textId="63A526FD" w:rsidR="004C3AC7" w:rsidRPr="00562A1B" w:rsidRDefault="004C3AC7" w:rsidP="004C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62A1B">
        <w:rPr>
          <w:rFonts w:ascii="Times New Roman" w:hAnsi="Times New Roman" w:cs="Times New Roman"/>
          <w:iCs/>
          <w:sz w:val="24"/>
          <w:szCs w:val="24"/>
        </w:rPr>
        <w:t xml:space="preserve">Approve </w:t>
      </w:r>
      <w:r w:rsidR="00F56ABD">
        <w:rPr>
          <w:rFonts w:ascii="Times New Roman" w:hAnsi="Times New Roman" w:cs="Times New Roman"/>
          <w:iCs/>
          <w:sz w:val="24"/>
          <w:szCs w:val="24"/>
        </w:rPr>
        <w:t>January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2A1B">
        <w:rPr>
          <w:rFonts w:ascii="Times New Roman" w:hAnsi="Times New Roman" w:cs="Times New Roman"/>
          <w:iCs/>
          <w:sz w:val="24"/>
          <w:szCs w:val="24"/>
        </w:rPr>
        <w:t xml:space="preserve">Financial Transactions </w:t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  <w:r w:rsidRPr="00562A1B">
        <w:rPr>
          <w:rFonts w:ascii="Times New Roman" w:hAnsi="Times New Roman" w:cs="Times New Roman"/>
          <w:iCs/>
          <w:sz w:val="24"/>
          <w:szCs w:val="24"/>
        </w:rPr>
        <w:tab/>
      </w:r>
    </w:p>
    <w:p w14:paraId="1B7A50EE" w14:textId="37FDCB8C" w:rsidR="004C3AC7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A61C6">
        <w:rPr>
          <w:rFonts w:ascii="Times New Roman" w:hAnsi="Times New Roman" w:cs="Times New Roman"/>
          <w:sz w:val="24"/>
          <w:szCs w:val="24"/>
        </w:rPr>
        <w:t xml:space="preserve">o-Administered Report                                                   </w:t>
      </w:r>
      <w:r w:rsidR="00E25A15">
        <w:rPr>
          <w:rFonts w:ascii="Times New Roman" w:hAnsi="Times New Roman" w:cs="Times New Roman"/>
          <w:sz w:val="24"/>
          <w:szCs w:val="24"/>
        </w:rPr>
        <w:t>Roach</w:t>
      </w:r>
    </w:p>
    <w:p w14:paraId="3E7F6E89" w14:textId="77777777" w:rsidR="004C3AC7" w:rsidRDefault="004C3AC7" w:rsidP="004C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Report and File for Audit</w:t>
      </w:r>
    </w:p>
    <w:p w14:paraId="39C060D3" w14:textId="357472AD" w:rsidR="004C3AC7" w:rsidRPr="00CD5C96" w:rsidRDefault="004C3AC7" w:rsidP="004C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C96">
        <w:rPr>
          <w:rFonts w:ascii="Times New Roman" w:hAnsi="Times New Roman" w:cs="Times New Roman"/>
          <w:sz w:val="24"/>
          <w:szCs w:val="24"/>
        </w:rPr>
        <w:t>Treasurer’s Report</w:t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</w:r>
      <w:r w:rsidRPr="00CD5C96">
        <w:rPr>
          <w:rFonts w:ascii="Times New Roman" w:hAnsi="Times New Roman" w:cs="Times New Roman"/>
          <w:sz w:val="24"/>
          <w:szCs w:val="24"/>
        </w:rPr>
        <w:tab/>
        <w:t xml:space="preserve">            Stephens</w:t>
      </w:r>
    </w:p>
    <w:p w14:paraId="244F5D70" w14:textId="77777777" w:rsidR="004C3AC7" w:rsidRPr="00D64A4F" w:rsidRDefault="004C3AC7" w:rsidP="004C3A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4F">
        <w:rPr>
          <w:rFonts w:ascii="Times New Roman" w:hAnsi="Times New Roman" w:cs="Times New Roman"/>
          <w:sz w:val="24"/>
          <w:szCs w:val="24"/>
        </w:rPr>
        <w:t>Payroll Approval</w:t>
      </w:r>
      <w:r w:rsidRPr="00D64A4F">
        <w:rPr>
          <w:rFonts w:ascii="Times New Roman" w:hAnsi="Times New Roman" w:cs="Times New Roman"/>
          <w:sz w:val="24"/>
          <w:szCs w:val="24"/>
        </w:rPr>
        <w:tab/>
      </w:r>
      <w:r w:rsidRPr="00D64A4F">
        <w:rPr>
          <w:rFonts w:ascii="Times New Roman" w:hAnsi="Times New Roman" w:cs="Times New Roman"/>
          <w:sz w:val="24"/>
          <w:szCs w:val="24"/>
        </w:rPr>
        <w:tab/>
      </w:r>
    </w:p>
    <w:p w14:paraId="13C062EA" w14:textId="77777777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9F5A96" w14:textId="77777777" w:rsidR="004C3AC7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A1812">
        <w:rPr>
          <w:rFonts w:ascii="Times New Roman" w:hAnsi="Times New Roman" w:cs="Times New Roman"/>
          <w:sz w:val="24"/>
          <w:szCs w:val="24"/>
          <w:u w:val="single"/>
        </w:rPr>
        <w:t>PARTNERSHIP REPORTS</w:t>
      </w:r>
    </w:p>
    <w:p w14:paraId="3A631372" w14:textId="382A4242" w:rsidR="004C3AC7" w:rsidRPr="006C0354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WV Conservation Agency (see written report)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Fisher</w:t>
      </w:r>
      <w:r w:rsidRPr="006C03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DC5EC" w14:textId="59AA1E06" w:rsidR="004C3AC7" w:rsidRDefault="004C3AC7" w:rsidP="004C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USDA Natural Resources Conservation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Byars</w:t>
      </w:r>
    </w:p>
    <w:p w14:paraId="0DCEA97B" w14:textId="610F98D9" w:rsidR="004C3AC7" w:rsidRPr="00A125C2" w:rsidRDefault="00A61241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125C2">
        <w:rPr>
          <w:rFonts w:ascii="Times New Roman" w:hAnsi="Times New Roman" w:cs="Times New Roman"/>
          <w:sz w:val="24"/>
          <w:szCs w:val="24"/>
        </w:rPr>
        <w:t>Soil Conservationist W</w:t>
      </w:r>
      <w:r w:rsidR="00611ED0" w:rsidRPr="00A125C2">
        <w:rPr>
          <w:rFonts w:ascii="Times New Roman" w:hAnsi="Times New Roman" w:cs="Times New Roman"/>
          <w:sz w:val="24"/>
          <w:szCs w:val="24"/>
        </w:rPr>
        <w:t>CD/NRCS</w:t>
      </w:r>
      <w:r w:rsidR="00611ED0" w:rsidRPr="00A125C2">
        <w:rPr>
          <w:rFonts w:ascii="Times New Roman" w:hAnsi="Times New Roman" w:cs="Times New Roman"/>
          <w:sz w:val="24"/>
          <w:szCs w:val="24"/>
        </w:rPr>
        <w:tab/>
      </w:r>
      <w:r w:rsidR="00611ED0" w:rsidRPr="00A125C2">
        <w:rPr>
          <w:rFonts w:ascii="Times New Roman" w:hAnsi="Times New Roman" w:cs="Times New Roman"/>
          <w:sz w:val="24"/>
          <w:szCs w:val="24"/>
        </w:rPr>
        <w:tab/>
      </w:r>
      <w:r w:rsidR="00611ED0" w:rsidRPr="00A125C2">
        <w:rPr>
          <w:rFonts w:ascii="Times New Roman" w:hAnsi="Times New Roman" w:cs="Times New Roman"/>
          <w:sz w:val="24"/>
          <w:szCs w:val="24"/>
        </w:rPr>
        <w:tab/>
      </w:r>
      <w:r w:rsidR="00611ED0" w:rsidRPr="00A125C2">
        <w:rPr>
          <w:rFonts w:ascii="Times New Roman" w:hAnsi="Times New Roman" w:cs="Times New Roman"/>
          <w:sz w:val="24"/>
          <w:szCs w:val="24"/>
        </w:rPr>
        <w:tab/>
        <w:t>Elise Comeaux</w:t>
      </w:r>
    </w:p>
    <w:p w14:paraId="2E67AFC6" w14:textId="77777777" w:rsidR="00611ED0" w:rsidRPr="00A125C2" w:rsidRDefault="00611ED0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7CBE6AB" w14:textId="084737EC" w:rsidR="004C3AC7" w:rsidRPr="00A125C2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A125C2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 w:rsidR="00215CD2" w:rsidRPr="00A125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39198C" w14:textId="3C95EE45" w:rsidR="00FB4B47" w:rsidRPr="00A125C2" w:rsidRDefault="00FB4B4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3126ED1C" w14:textId="2B8B5B3A" w:rsidR="001467CB" w:rsidRPr="00A125C2" w:rsidRDefault="001467CB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271B0837" w14:textId="77777777" w:rsidR="0081780F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B6A7D">
        <w:rPr>
          <w:rFonts w:ascii="Times New Roman" w:hAnsi="Times New Roman" w:cs="Times New Roman"/>
          <w:sz w:val="24"/>
          <w:szCs w:val="24"/>
          <w:u w:val="single"/>
        </w:rPr>
        <w:t>OM&amp;R – WATERSHED DAMS</w:t>
      </w:r>
      <w:r>
        <w:rPr>
          <w:rFonts w:ascii="Times New Roman" w:hAnsi="Times New Roman" w:cs="Times New Roman"/>
          <w:sz w:val="24"/>
          <w:szCs w:val="24"/>
        </w:rPr>
        <w:t xml:space="preserve"> – Judith Lyons – (Written Report) </w:t>
      </w:r>
    </w:p>
    <w:p w14:paraId="045CFA54" w14:textId="1E767C06" w:rsidR="004C3AC7" w:rsidRPr="00342E76" w:rsidRDefault="004C3AC7" w:rsidP="004C3AC7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C1193" w14:textId="77777777" w:rsidR="004C3AC7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4A3B22EC" w14:textId="0D7A9FCC" w:rsidR="004C3AC7" w:rsidRPr="001009DA" w:rsidRDefault="004C3AC7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CA74A4">
        <w:rPr>
          <w:rFonts w:ascii="Times New Roman" w:hAnsi="Times New Roman" w:cs="Times New Roman"/>
          <w:sz w:val="24"/>
          <w:szCs w:val="24"/>
          <w:u w:val="single"/>
        </w:rPr>
        <w:t>BLAKES CREEK-ARMOUR CREEK (RIDENOUR LAKE) REHAB</w:t>
      </w:r>
      <w:r w:rsidRPr="001009DA">
        <w:rPr>
          <w:rFonts w:ascii="Times New Roman" w:hAnsi="Times New Roman" w:cs="Times New Roman"/>
          <w:sz w:val="24"/>
          <w:szCs w:val="24"/>
        </w:rPr>
        <w:tab/>
      </w:r>
    </w:p>
    <w:p w14:paraId="7B2692C9" w14:textId="77777777" w:rsidR="00D9694E" w:rsidRDefault="00D9694E" w:rsidP="00D9694E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284465" w14:textId="77777777" w:rsidR="008C4DC3" w:rsidRDefault="008C4DC3" w:rsidP="00D9694E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BB07" w14:textId="00B9A514" w:rsidR="00D9694E" w:rsidRDefault="00D9694E" w:rsidP="00D9694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CO-ADMINISTERED </w:t>
      </w:r>
      <w:r w:rsidRPr="003B6A7D">
        <w:rPr>
          <w:rFonts w:ascii="Times New Roman" w:hAnsi="Times New Roman" w:cs="Times New Roman"/>
          <w:sz w:val="24"/>
          <w:szCs w:val="24"/>
          <w:u w:val="single"/>
        </w:rPr>
        <w:t>COST SHARE PROGRAMS</w:t>
      </w:r>
    </w:p>
    <w:p w14:paraId="7C4AC20C" w14:textId="77777777" w:rsidR="00D9694E" w:rsidRPr="00B73E0E" w:rsidRDefault="00D9694E" w:rsidP="00D96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0E">
        <w:rPr>
          <w:rFonts w:ascii="Times New Roman" w:hAnsi="Times New Roman" w:cs="Times New Roman"/>
          <w:sz w:val="24"/>
          <w:szCs w:val="24"/>
        </w:rPr>
        <w:lastRenderedPageBreak/>
        <w:t xml:space="preserve">Agriculture Enhancement Program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Winters</w:t>
      </w:r>
    </w:p>
    <w:p w14:paraId="5B0343A3" w14:textId="77777777" w:rsidR="00D9694E" w:rsidRPr="00B83C73" w:rsidRDefault="00D9694E" w:rsidP="00D969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C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46B908" w14:textId="77777777" w:rsidR="00D9694E" w:rsidRDefault="00D9694E" w:rsidP="00D969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04">
        <w:rPr>
          <w:rFonts w:ascii="Times New Roman" w:hAnsi="Times New Roman" w:cs="Times New Roman"/>
          <w:sz w:val="24"/>
          <w:szCs w:val="24"/>
        </w:rPr>
        <w:t>Conservation Agreements for Approval</w:t>
      </w:r>
    </w:p>
    <w:p w14:paraId="146DE482" w14:textId="4AEA9DD0" w:rsidR="00D9694E" w:rsidRPr="0029734C" w:rsidRDefault="00D9694E" w:rsidP="005D032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46A83069" w14:textId="34EA7238" w:rsidR="00F67CD8" w:rsidRPr="005D0329" w:rsidRDefault="00D9694E" w:rsidP="00F67C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D0329">
        <w:rPr>
          <w:rFonts w:ascii="Times New Roman" w:hAnsi="Times New Roman" w:cs="Times New Roman"/>
          <w:sz w:val="24"/>
          <w:szCs w:val="24"/>
        </w:rPr>
        <w:t>Approval of Payments</w:t>
      </w:r>
      <w:r w:rsidR="00394A7C" w:rsidRPr="005D0329">
        <w:rPr>
          <w:rFonts w:ascii="Times New Roman" w:hAnsi="Times New Roman" w:cs="Times New Roman"/>
          <w:sz w:val="24"/>
          <w:szCs w:val="24"/>
        </w:rPr>
        <w:t xml:space="preserve"> </w:t>
      </w:r>
      <w:r w:rsidR="00F67CD8" w:rsidRPr="005D0329">
        <w:rPr>
          <w:rFonts w:ascii="Times New Roman" w:hAnsi="Times New Roman" w:cs="Times New Roman"/>
          <w:sz w:val="24"/>
          <w:szCs w:val="24"/>
        </w:rPr>
        <w:t>– None</w:t>
      </w:r>
    </w:p>
    <w:p w14:paraId="39DCC054" w14:textId="0732CC22" w:rsidR="00093660" w:rsidRPr="00C21ABA" w:rsidRDefault="005D0329" w:rsidP="00D9694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Rankin</w:t>
      </w:r>
      <w:r w:rsidR="00C21ABA">
        <w:rPr>
          <w:rFonts w:ascii="Times New Roman" w:hAnsi="Times New Roman" w:cs="Times New Roman"/>
          <w:sz w:val="24"/>
          <w:szCs w:val="24"/>
        </w:rPr>
        <w:t>g – Robert Parsons</w:t>
      </w:r>
      <w:r>
        <w:rPr>
          <w:rFonts w:ascii="Times New Roman" w:hAnsi="Times New Roman" w:cs="Times New Roman"/>
          <w:sz w:val="24"/>
          <w:szCs w:val="24"/>
        </w:rPr>
        <w:t xml:space="preserve"> (Division Fence)</w:t>
      </w:r>
    </w:p>
    <w:p w14:paraId="73BA2A32" w14:textId="47F1C337" w:rsidR="0048757D" w:rsidRDefault="0048757D" w:rsidP="006477E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AE2FC" w14:textId="08429466" w:rsidR="0048757D" w:rsidRDefault="0048757D" w:rsidP="006477E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951EC3" w14:textId="0D085077" w:rsidR="004C3AC7" w:rsidRDefault="0048757D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C3AC7" w:rsidRPr="003B6A7D">
        <w:rPr>
          <w:rFonts w:ascii="Times New Roman" w:hAnsi="Times New Roman" w:cs="Times New Roman"/>
          <w:sz w:val="24"/>
          <w:szCs w:val="24"/>
          <w:u w:val="single"/>
        </w:rPr>
        <w:t>LD BUSINESS</w:t>
      </w:r>
    </w:p>
    <w:p w14:paraId="6A878374" w14:textId="12352E05" w:rsidR="00AB5345" w:rsidRDefault="00AB5345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Clements Tree Nursery Update</w:t>
      </w:r>
    </w:p>
    <w:p w14:paraId="55ADB74C" w14:textId="18D58C0A" w:rsidR="008C75B9" w:rsidRDefault="008C75B9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Hats</w:t>
      </w:r>
    </w:p>
    <w:p w14:paraId="536A1C4C" w14:textId="7E82B2EB" w:rsidR="008C75B9" w:rsidRDefault="008C75B9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</w:t>
      </w:r>
      <w:r w:rsidR="006123DC">
        <w:rPr>
          <w:rFonts w:ascii="Times New Roman" w:hAnsi="Times New Roman" w:cs="Times New Roman"/>
          <w:sz w:val="24"/>
          <w:szCs w:val="24"/>
        </w:rPr>
        <w:t xml:space="preserve"> – AgEp </w:t>
      </w:r>
      <w:r w:rsidR="00BB7D80">
        <w:rPr>
          <w:rFonts w:ascii="Times New Roman" w:hAnsi="Times New Roman" w:cs="Times New Roman"/>
          <w:sz w:val="24"/>
          <w:szCs w:val="24"/>
        </w:rPr>
        <w:t>Exigency</w:t>
      </w:r>
      <w:r w:rsidR="006123DC">
        <w:rPr>
          <w:rFonts w:ascii="Times New Roman" w:hAnsi="Times New Roman" w:cs="Times New Roman"/>
          <w:sz w:val="24"/>
          <w:szCs w:val="24"/>
        </w:rPr>
        <w:t xml:space="preserve"> Program $</w:t>
      </w:r>
      <w:r w:rsidR="00B84A5C">
        <w:rPr>
          <w:rFonts w:ascii="Times New Roman" w:hAnsi="Times New Roman" w:cs="Times New Roman"/>
          <w:sz w:val="24"/>
          <w:szCs w:val="24"/>
        </w:rPr>
        <w:t>1,718.58 - #</w:t>
      </w:r>
      <w:r w:rsidR="00BB7D80">
        <w:rPr>
          <w:rFonts w:ascii="Times New Roman" w:hAnsi="Times New Roman" w:cs="Times New Roman"/>
          <w:sz w:val="24"/>
          <w:szCs w:val="24"/>
        </w:rPr>
        <w:t>1024-09</w:t>
      </w:r>
    </w:p>
    <w:p w14:paraId="3439768B" w14:textId="33D7FF09" w:rsidR="00836EB3" w:rsidRDefault="00836EB3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 Donation</w:t>
      </w:r>
    </w:p>
    <w:p w14:paraId="005FCCBF" w14:textId="1A63D8F4" w:rsidR="00836EB3" w:rsidRDefault="00836EB3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Century Farm Application </w:t>
      </w:r>
      <w:r w:rsidR="00BB7D80">
        <w:rPr>
          <w:rFonts w:ascii="Times New Roman" w:hAnsi="Times New Roman" w:cs="Times New Roman"/>
          <w:sz w:val="24"/>
          <w:szCs w:val="24"/>
        </w:rPr>
        <w:t>– Roger Stone Putnam County</w:t>
      </w:r>
    </w:p>
    <w:p w14:paraId="382A65A2" w14:textId="57CBDCBA" w:rsidR="0025021A" w:rsidRDefault="0025021A" w:rsidP="004C3AC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Work</w:t>
      </w:r>
      <w:r w:rsidR="004746E5">
        <w:rPr>
          <w:rFonts w:ascii="Times New Roman" w:hAnsi="Times New Roman" w:cs="Times New Roman"/>
          <w:sz w:val="24"/>
          <w:szCs w:val="24"/>
        </w:rPr>
        <w:t>group Meeting</w:t>
      </w:r>
      <w:r w:rsidR="00A95EBB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17CC27C9" w14:textId="77777777" w:rsidR="00B02945" w:rsidRPr="00B02945" w:rsidRDefault="00B02945" w:rsidP="00B02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09C5F3" w14:textId="7AF9533F" w:rsidR="006D0398" w:rsidRDefault="006D0398" w:rsidP="006D03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945">
        <w:rPr>
          <w:rFonts w:ascii="Times New Roman" w:hAnsi="Times New Roman" w:cs="Times New Roman"/>
          <w:sz w:val="24"/>
          <w:szCs w:val="24"/>
        </w:rPr>
        <w:tab/>
      </w:r>
      <w:r w:rsidR="00B02945" w:rsidRPr="00B02945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5AC987D5" w14:textId="0F1DC320" w:rsidR="004A2FD7" w:rsidRDefault="004A2FD7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CDO Budget Report </w:t>
      </w:r>
      <w:r w:rsidR="00214D2F">
        <w:rPr>
          <w:rFonts w:ascii="Times New Roman" w:hAnsi="Times New Roman" w:cs="Times New Roman"/>
          <w:sz w:val="24"/>
          <w:szCs w:val="24"/>
        </w:rPr>
        <w:t>for next fiscal year</w:t>
      </w:r>
    </w:p>
    <w:p w14:paraId="03D36BAF" w14:textId="289EED02" w:rsidR="00214D2F" w:rsidRDefault="00214D2F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of Work</w:t>
      </w:r>
    </w:p>
    <w:p w14:paraId="73F7324D" w14:textId="38AD974F" w:rsidR="00214D2F" w:rsidRDefault="00214D2F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Receiving </w:t>
      </w:r>
      <w:r w:rsidR="00B84A5C">
        <w:rPr>
          <w:rFonts w:ascii="Times New Roman" w:hAnsi="Times New Roman" w:cs="Times New Roman"/>
          <w:sz w:val="24"/>
          <w:szCs w:val="24"/>
        </w:rPr>
        <w:t>Account closed</w:t>
      </w:r>
      <w:r w:rsidR="00160368">
        <w:rPr>
          <w:rFonts w:ascii="Times New Roman" w:hAnsi="Times New Roman" w:cs="Times New Roman"/>
          <w:sz w:val="24"/>
          <w:szCs w:val="24"/>
        </w:rPr>
        <w:t xml:space="preserve"> $84.00 &amp; $16691.00</w:t>
      </w:r>
    </w:p>
    <w:p w14:paraId="464F9127" w14:textId="69453FBA" w:rsidR="00160368" w:rsidRPr="00B750FB" w:rsidRDefault="00160368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B750FB">
        <w:rPr>
          <w:rFonts w:ascii="Times New Roman" w:hAnsi="Times New Roman" w:cs="Times New Roman"/>
          <w:sz w:val="24"/>
          <w:szCs w:val="24"/>
          <w:lang w:val="fr-FR"/>
        </w:rPr>
        <w:t>W</w:t>
      </w:r>
      <w:r w:rsidR="00B6759E" w:rsidRPr="00B750FB">
        <w:rPr>
          <w:rFonts w:ascii="Times New Roman" w:hAnsi="Times New Roman" w:cs="Times New Roman"/>
          <w:sz w:val="24"/>
          <w:szCs w:val="24"/>
          <w:lang w:val="fr-FR"/>
        </w:rPr>
        <w:t>CD Insurance</w:t>
      </w:r>
      <w:r w:rsidRPr="00B750FB">
        <w:rPr>
          <w:rFonts w:ascii="Times New Roman" w:hAnsi="Times New Roman" w:cs="Times New Roman"/>
          <w:sz w:val="24"/>
          <w:szCs w:val="24"/>
          <w:lang w:val="fr-FR"/>
        </w:rPr>
        <w:t xml:space="preserve"> Renewal Questionnaire</w:t>
      </w:r>
    </w:p>
    <w:p w14:paraId="62B5ED21" w14:textId="7CB300D5" w:rsidR="00E7447E" w:rsidRPr="00756234" w:rsidRDefault="0065266A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756234">
        <w:rPr>
          <w:rFonts w:ascii="Times New Roman" w:hAnsi="Times New Roman" w:cs="Times New Roman"/>
          <w:sz w:val="24"/>
          <w:szCs w:val="24"/>
        </w:rPr>
        <w:t>Vid</w:t>
      </w:r>
      <w:r w:rsidR="00756234" w:rsidRPr="00756234">
        <w:rPr>
          <w:rFonts w:ascii="Times New Roman" w:hAnsi="Times New Roman" w:cs="Times New Roman"/>
          <w:sz w:val="24"/>
          <w:szCs w:val="24"/>
        </w:rPr>
        <w:t>eo Conference C</w:t>
      </w:r>
      <w:r w:rsidR="00756234">
        <w:rPr>
          <w:rFonts w:ascii="Times New Roman" w:hAnsi="Times New Roman" w:cs="Times New Roman"/>
          <w:sz w:val="24"/>
          <w:szCs w:val="24"/>
        </w:rPr>
        <w:t>omputer</w:t>
      </w:r>
    </w:p>
    <w:p w14:paraId="245447E8" w14:textId="077633EA" w:rsidR="00E167E0" w:rsidRDefault="00E167E0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to NRCS Grant Employee Agreement</w:t>
      </w:r>
    </w:p>
    <w:p w14:paraId="5CB25286" w14:textId="053BC7F6" w:rsidR="002215A8" w:rsidRDefault="002215A8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 March Meeting – Jason Hughes</w:t>
      </w:r>
    </w:p>
    <w:p w14:paraId="6CDE888F" w14:textId="52D0F950" w:rsidR="00FD5AAA" w:rsidRDefault="00FD5AAA" w:rsidP="00905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</w:t>
      </w:r>
      <w:r w:rsidR="00E27479">
        <w:rPr>
          <w:rFonts w:ascii="Times New Roman" w:hAnsi="Times New Roman" w:cs="Times New Roman"/>
          <w:sz w:val="24"/>
          <w:szCs w:val="24"/>
        </w:rPr>
        <w:t xml:space="preserve">alachian Grazing Conference Mar </w:t>
      </w:r>
      <w:r w:rsidR="00086F04">
        <w:rPr>
          <w:rFonts w:ascii="Times New Roman" w:hAnsi="Times New Roman" w:cs="Times New Roman"/>
          <w:sz w:val="24"/>
          <w:szCs w:val="24"/>
        </w:rPr>
        <w:t>10-12,</w:t>
      </w:r>
      <w:r w:rsidR="008F36F8"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65453E1A" w14:textId="6CCD8483" w:rsidR="002215A8" w:rsidRDefault="00980B96" w:rsidP="00980B96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</w:t>
      </w:r>
    </w:p>
    <w:p w14:paraId="2FBFD14F" w14:textId="4E50ACE2" w:rsidR="00D66A5C" w:rsidRDefault="00D66A5C" w:rsidP="00D66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 Training</w:t>
      </w:r>
    </w:p>
    <w:p w14:paraId="4B27EDE7" w14:textId="51A25257" w:rsidR="00195C6E" w:rsidRDefault="004C3AC7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1109E9">
        <w:rPr>
          <w:rFonts w:ascii="Times New Roman" w:hAnsi="Times New Roman" w:cs="Times New Roman"/>
          <w:sz w:val="24"/>
          <w:szCs w:val="24"/>
          <w:u w:val="single"/>
        </w:rPr>
        <w:t>SUPERVISOR REPORTS</w:t>
      </w:r>
    </w:p>
    <w:p w14:paraId="2444AC52" w14:textId="7993956F" w:rsidR="00E25A15" w:rsidRDefault="00E25A15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2DD8C6C0" w14:textId="5AC0BAC6" w:rsidR="00E25A15" w:rsidRDefault="00E25A15" w:rsidP="00195C6E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Dates to Remember</w:t>
      </w:r>
    </w:p>
    <w:p w14:paraId="2531193B" w14:textId="37431AC2" w:rsidR="008D1F6F" w:rsidRDefault="004B6387" w:rsidP="00055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AAA">
        <w:rPr>
          <w:rFonts w:ascii="Times New Roman" w:hAnsi="Times New Roman" w:cs="Times New Roman"/>
          <w:sz w:val="24"/>
          <w:szCs w:val="24"/>
        </w:rPr>
        <w:t xml:space="preserve">            March 10-12:  </w:t>
      </w:r>
      <w:r w:rsidR="00733550">
        <w:rPr>
          <w:rFonts w:ascii="Times New Roman" w:hAnsi="Times New Roman" w:cs="Times New Roman"/>
          <w:sz w:val="24"/>
          <w:szCs w:val="24"/>
        </w:rPr>
        <w:t>Appalachian Grazing Conference</w:t>
      </w:r>
    </w:p>
    <w:p w14:paraId="049416C2" w14:textId="77777777" w:rsidR="003F6F7D" w:rsidRDefault="00733550" w:rsidP="00B84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CCF">
        <w:rPr>
          <w:rFonts w:ascii="Times New Roman" w:hAnsi="Times New Roman" w:cs="Times New Roman"/>
          <w:sz w:val="24"/>
          <w:szCs w:val="24"/>
        </w:rPr>
        <w:t>State AgEp Meeting March 21, 9:00 AM Teleconference</w:t>
      </w:r>
    </w:p>
    <w:p w14:paraId="3576F542" w14:textId="11C9C4EB" w:rsidR="0015230D" w:rsidRDefault="00733550" w:rsidP="00B84A5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21-22 WV Envirothon at Cacapon State Park, Morgan County</w:t>
      </w:r>
    </w:p>
    <w:p w14:paraId="6EF6686E" w14:textId="00A1CFE6" w:rsidR="00AB2394" w:rsidRPr="00223C6D" w:rsidRDefault="0062563D" w:rsidP="006503BE">
      <w:pPr>
        <w:ind w:left="1440"/>
        <w:rPr>
          <w:rFonts w:ascii="Times New Roman" w:hAnsi="Times New Roman" w:cs="Times New Roman"/>
          <w:sz w:val="20"/>
          <w:szCs w:val="20"/>
        </w:rPr>
      </w:pPr>
      <w:r w:rsidRPr="00223C6D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8E02DE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AB2394" w:rsidRPr="00223C6D">
        <w:rPr>
          <w:rFonts w:ascii="Times New Roman" w:hAnsi="Times New Roman" w:cs="Times New Roman"/>
          <w:b/>
          <w:bCs/>
          <w:sz w:val="24"/>
          <w:szCs w:val="24"/>
        </w:rPr>
        <w:t xml:space="preserve"> 17, 2022   </w:t>
      </w:r>
      <w:r w:rsidR="00223C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6503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6503BE">
        <w:rPr>
          <w:rFonts w:ascii="Times New Roman" w:hAnsi="Times New Roman" w:cs="Times New Roman"/>
          <w:sz w:val="24"/>
          <w:szCs w:val="24"/>
        </w:rPr>
        <w:t>Adjourn</w:t>
      </w:r>
      <w:r w:rsidR="00AB2394" w:rsidRPr="00223C6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AB2394" w:rsidRPr="00223C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E7B5" w14:textId="77777777" w:rsidR="001B3524" w:rsidRDefault="001B3524" w:rsidP="00297129">
      <w:pPr>
        <w:spacing w:after="0" w:line="240" w:lineRule="auto"/>
      </w:pPr>
      <w:r>
        <w:separator/>
      </w:r>
    </w:p>
  </w:endnote>
  <w:endnote w:type="continuationSeparator" w:id="0">
    <w:p w14:paraId="086DCD57" w14:textId="77777777" w:rsidR="001B3524" w:rsidRDefault="001B3524" w:rsidP="0029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A573" w14:textId="77777777" w:rsidR="001B3524" w:rsidRDefault="001B3524" w:rsidP="00297129">
      <w:pPr>
        <w:spacing w:after="0" w:line="240" w:lineRule="auto"/>
      </w:pPr>
      <w:r>
        <w:separator/>
      </w:r>
    </w:p>
  </w:footnote>
  <w:footnote w:type="continuationSeparator" w:id="0">
    <w:p w14:paraId="347FC5F5" w14:textId="77777777" w:rsidR="001B3524" w:rsidRDefault="001B3524" w:rsidP="0029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9D9A" w14:textId="1141E83F" w:rsidR="00297129" w:rsidRDefault="00C9786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05FC"/>
    <w:multiLevelType w:val="hybridMultilevel"/>
    <w:tmpl w:val="4FE6945C"/>
    <w:lvl w:ilvl="0" w:tplc="35C0526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837EA9"/>
    <w:multiLevelType w:val="hybridMultilevel"/>
    <w:tmpl w:val="58F8B196"/>
    <w:lvl w:ilvl="0" w:tplc="3C74B96A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7E73FE"/>
    <w:multiLevelType w:val="hybridMultilevel"/>
    <w:tmpl w:val="BF580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3E6875"/>
    <w:multiLevelType w:val="hybridMultilevel"/>
    <w:tmpl w:val="B4E427D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58417023"/>
    <w:multiLevelType w:val="hybridMultilevel"/>
    <w:tmpl w:val="F634E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1262C1B"/>
    <w:multiLevelType w:val="hybridMultilevel"/>
    <w:tmpl w:val="B7E2F070"/>
    <w:lvl w:ilvl="0" w:tplc="D660A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CE7075"/>
    <w:multiLevelType w:val="hybridMultilevel"/>
    <w:tmpl w:val="FF3E9B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C7"/>
    <w:rsid w:val="00022E6E"/>
    <w:rsid w:val="00036F3A"/>
    <w:rsid w:val="000550A6"/>
    <w:rsid w:val="000777F7"/>
    <w:rsid w:val="00083AEB"/>
    <w:rsid w:val="00086F04"/>
    <w:rsid w:val="00091192"/>
    <w:rsid w:val="00093660"/>
    <w:rsid w:val="000B632D"/>
    <w:rsid w:val="000D0B0A"/>
    <w:rsid w:val="000E25BB"/>
    <w:rsid w:val="001467CB"/>
    <w:rsid w:val="0015230D"/>
    <w:rsid w:val="00160368"/>
    <w:rsid w:val="001826A1"/>
    <w:rsid w:val="001841D8"/>
    <w:rsid w:val="00195C6E"/>
    <w:rsid w:val="001B28E4"/>
    <w:rsid w:val="001B3524"/>
    <w:rsid w:val="001C76A0"/>
    <w:rsid w:val="001D1C4F"/>
    <w:rsid w:val="00214D2F"/>
    <w:rsid w:val="00215CD2"/>
    <w:rsid w:val="00217A6B"/>
    <w:rsid w:val="002215A8"/>
    <w:rsid w:val="00223C6D"/>
    <w:rsid w:val="00226B5C"/>
    <w:rsid w:val="0024776A"/>
    <w:rsid w:val="0025021A"/>
    <w:rsid w:val="002542A3"/>
    <w:rsid w:val="0028741F"/>
    <w:rsid w:val="00297129"/>
    <w:rsid w:val="0029734C"/>
    <w:rsid w:val="002A01FB"/>
    <w:rsid w:val="00301842"/>
    <w:rsid w:val="00355646"/>
    <w:rsid w:val="003740F2"/>
    <w:rsid w:val="00375595"/>
    <w:rsid w:val="00384967"/>
    <w:rsid w:val="00394A7C"/>
    <w:rsid w:val="003A2DB7"/>
    <w:rsid w:val="003A4229"/>
    <w:rsid w:val="003B3048"/>
    <w:rsid w:val="003B4B56"/>
    <w:rsid w:val="003E2B5F"/>
    <w:rsid w:val="003F6F7D"/>
    <w:rsid w:val="00406087"/>
    <w:rsid w:val="00416099"/>
    <w:rsid w:val="004356E1"/>
    <w:rsid w:val="004746E5"/>
    <w:rsid w:val="004760BA"/>
    <w:rsid w:val="0048757D"/>
    <w:rsid w:val="00492EB8"/>
    <w:rsid w:val="004A2FD7"/>
    <w:rsid w:val="004A6C9E"/>
    <w:rsid w:val="004B6387"/>
    <w:rsid w:val="004C3AC7"/>
    <w:rsid w:val="004C7B7B"/>
    <w:rsid w:val="004D5593"/>
    <w:rsid w:val="0053209B"/>
    <w:rsid w:val="0054029C"/>
    <w:rsid w:val="00541DFF"/>
    <w:rsid w:val="00555757"/>
    <w:rsid w:val="00582650"/>
    <w:rsid w:val="005C19BF"/>
    <w:rsid w:val="005C2ABA"/>
    <w:rsid w:val="005C2B10"/>
    <w:rsid w:val="005D0329"/>
    <w:rsid w:val="00611ED0"/>
    <w:rsid w:val="006123DC"/>
    <w:rsid w:val="00623D86"/>
    <w:rsid w:val="00624E65"/>
    <w:rsid w:val="006250BD"/>
    <w:rsid w:val="0062563D"/>
    <w:rsid w:val="00645AAA"/>
    <w:rsid w:val="006477E3"/>
    <w:rsid w:val="0064799B"/>
    <w:rsid w:val="006503BE"/>
    <w:rsid w:val="0065266A"/>
    <w:rsid w:val="006747C4"/>
    <w:rsid w:val="00680B18"/>
    <w:rsid w:val="006A18D4"/>
    <w:rsid w:val="006B7523"/>
    <w:rsid w:val="006D0398"/>
    <w:rsid w:val="00726423"/>
    <w:rsid w:val="00726521"/>
    <w:rsid w:val="00733550"/>
    <w:rsid w:val="007432DE"/>
    <w:rsid w:val="00756234"/>
    <w:rsid w:val="007A53AC"/>
    <w:rsid w:val="007C2105"/>
    <w:rsid w:val="007C63CA"/>
    <w:rsid w:val="007F37E7"/>
    <w:rsid w:val="00801265"/>
    <w:rsid w:val="008163F0"/>
    <w:rsid w:val="0081780F"/>
    <w:rsid w:val="00833CCF"/>
    <w:rsid w:val="00836EB3"/>
    <w:rsid w:val="00861293"/>
    <w:rsid w:val="00871881"/>
    <w:rsid w:val="00876D02"/>
    <w:rsid w:val="00885F5F"/>
    <w:rsid w:val="00891E43"/>
    <w:rsid w:val="00896407"/>
    <w:rsid w:val="008B1C38"/>
    <w:rsid w:val="008C4DC3"/>
    <w:rsid w:val="008C75B9"/>
    <w:rsid w:val="008D0900"/>
    <w:rsid w:val="008D1F6F"/>
    <w:rsid w:val="008E02DE"/>
    <w:rsid w:val="008E6C7C"/>
    <w:rsid w:val="008F36F8"/>
    <w:rsid w:val="00901EE0"/>
    <w:rsid w:val="0090531B"/>
    <w:rsid w:val="00942136"/>
    <w:rsid w:val="00965B3B"/>
    <w:rsid w:val="00980B96"/>
    <w:rsid w:val="009D0DD9"/>
    <w:rsid w:val="009E3AEA"/>
    <w:rsid w:val="009E584E"/>
    <w:rsid w:val="00A125C2"/>
    <w:rsid w:val="00A4166D"/>
    <w:rsid w:val="00A61241"/>
    <w:rsid w:val="00A72F00"/>
    <w:rsid w:val="00A76406"/>
    <w:rsid w:val="00A91487"/>
    <w:rsid w:val="00A95EBB"/>
    <w:rsid w:val="00AB2394"/>
    <w:rsid w:val="00AB5345"/>
    <w:rsid w:val="00B02945"/>
    <w:rsid w:val="00B11FAE"/>
    <w:rsid w:val="00B257D1"/>
    <w:rsid w:val="00B528E8"/>
    <w:rsid w:val="00B6759E"/>
    <w:rsid w:val="00B73E0E"/>
    <w:rsid w:val="00B750FB"/>
    <w:rsid w:val="00B83C73"/>
    <w:rsid w:val="00B84A5C"/>
    <w:rsid w:val="00B93BDB"/>
    <w:rsid w:val="00BB7D80"/>
    <w:rsid w:val="00BD79ED"/>
    <w:rsid w:val="00BD7E6D"/>
    <w:rsid w:val="00BE60BA"/>
    <w:rsid w:val="00C10565"/>
    <w:rsid w:val="00C14592"/>
    <w:rsid w:val="00C21ABA"/>
    <w:rsid w:val="00C2350C"/>
    <w:rsid w:val="00C42837"/>
    <w:rsid w:val="00C46695"/>
    <w:rsid w:val="00C47EB6"/>
    <w:rsid w:val="00C52EFD"/>
    <w:rsid w:val="00C779D1"/>
    <w:rsid w:val="00C9786A"/>
    <w:rsid w:val="00CB1454"/>
    <w:rsid w:val="00CB5012"/>
    <w:rsid w:val="00CC7C89"/>
    <w:rsid w:val="00CD2C35"/>
    <w:rsid w:val="00CD309B"/>
    <w:rsid w:val="00CE378C"/>
    <w:rsid w:val="00D15AD3"/>
    <w:rsid w:val="00D41CDA"/>
    <w:rsid w:val="00D42774"/>
    <w:rsid w:val="00D66A5C"/>
    <w:rsid w:val="00D9694E"/>
    <w:rsid w:val="00DF4514"/>
    <w:rsid w:val="00E1192F"/>
    <w:rsid w:val="00E167E0"/>
    <w:rsid w:val="00E25A15"/>
    <w:rsid w:val="00E27479"/>
    <w:rsid w:val="00E40041"/>
    <w:rsid w:val="00E42190"/>
    <w:rsid w:val="00E47697"/>
    <w:rsid w:val="00E7447E"/>
    <w:rsid w:val="00EB7EF0"/>
    <w:rsid w:val="00ED32EA"/>
    <w:rsid w:val="00EE497F"/>
    <w:rsid w:val="00F26DE4"/>
    <w:rsid w:val="00F279E0"/>
    <w:rsid w:val="00F346EA"/>
    <w:rsid w:val="00F50C1E"/>
    <w:rsid w:val="00F56ABD"/>
    <w:rsid w:val="00F67BD7"/>
    <w:rsid w:val="00F67CD8"/>
    <w:rsid w:val="00FB4B47"/>
    <w:rsid w:val="00FC41A2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AFCB"/>
  <w15:chartTrackingRefBased/>
  <w15:docId w15:val="{7F195797-1869-40EC-A9C2-93892BF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29"/>
  </w:style>
  <w:style w:type="paragraph" w:styleId="Footer">
    <w:name w:val="footer"/>
    <w:basedOn w:val="Normal"/>
    <w:link w:val="FooterChar"/>
    <w:uiPriority w:val="99"/>
    <w:unhideWhenUsed/>
    <w:rsid w:val="0029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29"/>
  </w:style>
  <w:style w:type="character" w:styleId="Hyperlink">
    <w:name w:val="Hyperlink"/>
    <w:basedOn w:val="DefaultParagraphFont"/>
    <w:uiPriority w:val="99"/>
    <w:unhideWhenUsed/>
    <w:rsid w:val="00C9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9CD3-F914-4B2A-A264-EC0983F7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Hallie Roach</cp:lastModifiedBy>
  <cp:revision>12</cp:revision>
  <cp:lastPrinted>2022-02-14T14:14:00Z</cp:lastPrinted>
  <dcterms:created xsi:type="dcterms:W3CDTF">2022-02-11T19:39:00Z</dcterms:created>
  <dcterms:modified xsi:type="dcterms:W3CDTF">2022-02-14T17:04:00Z</dcterms:modified>
</cp:coreProperties>
</file>