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CDF95" w14:textId="3BDB6067" w:rsidR="00A660DC" w:rsidRDefault="00DB4B34" w:rsidP="00A16D23">
      <w:pPr>
        <w:spacing w:after="0"/>
        <w:rPr>
          <w:rFonts w:ascii="Lucida Calligraphy" w:hAnsi="Lucida Calligraphy" w:cs="Times New Roman"/>
          <w:b/>
          <w:sz w:val="40"/>
          <w:szCs w:val="40"/>
          <w:u w:val="single"/>
        </w:rPr>
      </w:pPr>
      <w:r>
        <w:rPr>
          <w:rFonts w:ascii="Lucida Calligraphy" w:hAnsi="Lucida Calligraphy" w:cs="Times New Roman"/>
          <w:b/>
          <w:sz w:val="40"/>
          <w:szCs w:val="40"/>
          <w:u w:val="single"/>
        </w:rPr>
        <w:tab/>
      </w:r>
    </w:p>
    <w:p w14:paraId="2C49F4E4" w14:textId="529D446B" w:rsidR="004C3AC7" w:rsidRPr="00A660DC" w:rsidRDefault="00711BFD" w:rsidP="00A16D23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1" behindDoc="1" locked="0" layoutInCell="1" allowOverlap="1" wp14:anchorId="44BDE607" wp14:editId="7D7B0914">
            <wp:simplePos x="0" y="0"/>
            <wp:positionH relativeFrom="margin">
              <wp:align>left</wp:align>
            </wp:positionH>
            <wp:positionV relativeFrom="paragraph">
              <wp:posOffset>-681355</wp:posOffset>
            </wp:positionV>
            <wp:extent cx="685800" cy="733349"/>
            <wp:effectExtent l="0" t="0" r="0" b="0"/>
            <wp:wrapNone/>
            <wp:docPr id="4" name="Picture 4" descr="A picture containing text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vector graphic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404" cy="7457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3AC7" w:rsidRPr="003B60F8">
        <w:rPr>
          <w:rFonts w:ascii="Lucida Calligraphy" w:hAnsi="Lucida Calligraphy" w:cs="Times New Roman"/>
          <w:b/>
          <w:sz w:val="40"/>
          <w:szCs w:val="40"/>
          <w:u w:val="single"/>
        </w:rPr>
        <w:t xml:space="preserve">Western </w:t>
      </w:r>
      <w:r w:rsidR="004C3AC7" w:rsidRPr="003B60F8">
        <w:rPr>
          <w:rFonts w:ascii="Tw Cen MT" w:hAnsi="Tw Cen MT" w:cs="Times New Roman"/>
          <w:sz w:val="40"/>
          <w:szCs w:val="40"/>
          <w:u w:val="single"/>
        </w:rPr>
        <w:t>Conservation District</w:t>
      </w:r>
      <w:r w:rsidR="004C3AC7" w:rsidRPr="003B60F8">
        <w:rPr>
          <w:rFonts w:ascii="Lucida Calligraphy" w:hAnsi="Lucida Calligraphy" w:cs="Times New Roman"/>
          <w:b/>
          <w:sz w:val="40"/>
          <w:szCs w:val="40"/>
          <w:u w:val="single"/>
        </w:rPr>
        <w:t xml:space="preserve"> </w:t>
      </w:r>
      <w:r w:rsidR="00A16D23">
        <w:rPr>
          <w:rFonts w:ascii="Lucida Calligraphy" w:hAnsi="Lucida Calligraphy" w:cs="Times New Roman"/>
          <w:b/>
          <w:sz w:val="40"/>
          <w:szCs w:val="40"/>
        </w:rPr>
        <w:tab/>
      </w:r>
      <w:r w:rsidR="00A16D23">
        <w:rPr>
          <w:rFonts w:ascii="Lucida Calligraphy" w:hAnsi="Lucida Calligraphy" w:cs="Times New Roman"/>
          <w:b/>
          <w:sz w:val="40"/>
          <w:szCs w:val="40"/>
        </w:rPr>
        <w:tab/>
      </w:r>
      <w:r w:rsidR="00A16D23">
        <w:rPr>
          <w:rFonts w:ascii="Lucida Calligraphy" w:hAnsi="Lucida Calligraphy" w:cs="Times New Roman"/>
          <w:b/>
          <w:sz w:val="40"/>
          <w:szCs w:val="40"/>
        </w:rPr>
        <w:tab/>
      </w:r>
      <w:r w:rsidR="00A16D23">
        <w:rPr>
          <w:rFonts w:ascii="Lucida Calligraphy" w:hAnsi="Lucida Calligraphy" w:cs="Times New Roman"/>
          <w:b/>
          <w:sz w:val="40"/>
          <w:szCs w:val="40"/>
        </w:rPr>
        <w:tab/>
      </w:r>
      <w:r w:rsidR="00A16D23">
        <w:rPr>
          <w:rFonts w:ascii="Lucida Calligraphy" w:hAnsi="Lucida Calligraphy" w:cs="Times New Roman"/>
          <w:b/>
          <w:sz w:val="40"/>
          <w:szCs w:val="40"/>
        </w:rPr>
        <w:tab/>
      </w:r>
      <w:r w:rsidR="00A660DC">
        <w:rPr>
          <w:rFonts w:ascii="Times New Roman" w:hAnsi="Times New Roman" w:cs="Times New Roman"/>
          <w:b/>
          <w:sz w:val="40"/>
          <w:szCs w:val="40"/>
        </w:rPr>
        <w:t>Agenda</w:t>
      </w:r>
    </w:p>
    <w:p w14:paraId="00CBBB97" w14:textId="77777777" w:rsidR="00C9786A" w:rsidRDefault="004C3AC7" w:rsidP="004C3A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46605C" wp14:editId="2EEB72C7">
                <wp:simplePos x="0" y="0"/>
                <wp:positionH relativeFrom="margin">
                  <wp:posOffset>27940</wp:posOffset>
                </wp:positionH>
                <wp:positionV relativeFrom="paragraph">
                  <wp:posOffset>299720</wp:posOffset>
                </wp:positionV>
                <wp:extent cx="6905625" cy="9525"/>
                <wp:effectExtent l="0" t="0" r="28575" b="28575"/>
                <wp:wrapTopAndBottom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7E67AE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2pt,23.6pt" to="545.9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" strokecolor="#5b9bd5 [3208]" strokeweight="1.5pt">
                <v:stroke joinstyle="miter"/>
                <w10:wrap type="topAndBottom" anchorx="margin"/>
              </v:line>
            </w:pict>
          </mc:Fallback>
        </mc:AlternateContent>
      </w:r>
      <w:r w:rsidRPr="00196B7A">
        <w:rPr>
          <w:rFonts w:ascii="Times New Roman" w:hAnsi="Times New Roman" w:cs="Times New Roman"/>
          <w:sz w:val="24"/>
          <w:szCs w:val="24"/>
        </w:rPr>
        <w:t>Mason County USDA Service Center 224 First Street, Point Pleasant, WV 25550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A3EE7C1" w14:textId="494377D6" w:rsidR="00A333D7" w:rsidRDefault="00896407" w:rsidP="004C3AC7">
      <w:pPr>
        <w:spacing w:after="0"/>
        <w:rPr>
          <w:rFonts w:eastAsia="Times New Roman"/>
        </w:rPr>
      </w:pPr>
      <w:r>
        <w:rPr>
          <w:rFonts w:eastAsia="Times New Roman"/>
        </w:rPr>
        <w:t>Call in number 1-30</w:t>
      </w:r>
      <w:r w:rsidR="00CE378C">
        <w:rPr>
          <w:rFonts w:eastAsia="Times New Roman"/>
        </w:rPr>
        <w:t>4</w:t>
      </w:r>
      <w:r>
        <w:rPr>
          <w:rFonts w:eastAsia="Times New Roman"/>
        </w:rPr>
        <w:t>-935-0697</w:t>
      </w:r>
      <w:r w:rsidR="00A333D7" w:rsidRPr="00A333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33D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333D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333D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333D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333D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333D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333D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6434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6434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0267D">
        <w:rPr>
          <w:rFonts w:ascii="Times New Roman" w:hAnsi="Times New Roman" w:cs="Times New Roman"/>
          <w:b/>
          <w:bCs/>
          <w:sz w:val="28"/>
          <w:szCs w:val="28"/>
        </w:rPr>
        <w:t>June 16</w:t>
      </w:r>
      <w:r w:rsidR="00A333D7">
        <w:rPr>
          <w:rFonts w:ascii="Times New Roman" w:hAnsi="Times New Roman" w:cs="Times New Roman"/>
          <w:b/>
          <w:bCs/>
          <w:sz w:val="28"/>
          <w:szCs w:val="28"/>
        </w:rPr>
        <w:t>, 2</w:t>
      </w:r>
      <w:r w:rsidR="00B81678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F8481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333D7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69604E3B" w14:textId="45FD4241" w:rsidR="00B83C73" w:rsidRDefault="00896407" w:rsidP="004C3AC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E378C">
        <w:rPr>
          <w:rFonts w:ascii="Times New Roman" w:hAnsi="Times New Roman" w:cs="Times New Roman"/>
        </w:rPr>
        <w:t xml:space="preserve">Phone Conference </w:t>
      </w:r>
      <w:r w:rsidR="00EE42E7" w:rsidRPr="00CE378C">
        <w:rPr>
          <w:rFonts w:ascii="Times New Roman" w:hAnsi="Times New Roman" w:cs="Times New Roman"/>
        </w:rPr>
        <w:t>ID:</w:t>
      </w:r>
      <w:r w:rsidR="009F1E75" w:rsidRPr="009F1E75">
        <w:rPr>
          <w:rFonts w:ascii="Times New Roman" w:hAnsi="Times New Roman" w:cs="Times New Roman"/>
        </w:rPr>
        <w:t xml:space="preserve"> </w:t>
      </w:r>
      <w:r w:rsidR="00DF5D44">
        <w:rPr>
          <w:rFonts w:ascii="Times New Roman" w:hAnsi="Times New Roman" w:cs="Times New Roman"/>
        </w:rPr>
        <w:t>7</w:t>
      </w:r>
      <w:r w:rsidR="005A7631">
        <w:rPr>
          <w:rFonts w:ascii="Times New Roman" w:hAnsi="Times New Roman" w:cs="Times New Roman"/>
        </w:rPr>
        <w:t>87 69</w:t>
      </w:r>
      <w:r w:rsidR="00A26489">
        <w:rPr>
          <w:rFonts w:ascii="Times New Roman" w:hAnsi="Times New Roman" w:cs="Times New Roman"/>
        </w:rPr>
        <w:t>6 63</w:t>
      </w:r>
    </w:p>
    <w:p w14:paraId="2C449723" w14:textId="525C522D" w:rsidR="004C3AC7" w:rsidRDefault="004C3AC7" w:rsidP="004C3A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59D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</w:t>
      </w:r>
    </w:p>
    <w:p w14:paraId="00F8897E" w14:textId="2A358E6E" w:rsidR="00801265" w:rsidRDefault="008550B4" w:rsidP="004C3A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9</w:t>
      </w:r>
      <w:r w:rsidR="004C3AC7" w:rsidRPr="00FE7A7A">
        <w:rPr>
          <w:rFonts w:ascii="Times New Roman" w:hAnsi="Times New Roman" w:cs="Times New Roman"/>
          <w:b/>
          <w:sz w:val="28"/>
          <w:szCs w:val="28"/>
        </w:rPr>
        <w:t>:00 a.m.</w:t>
      </w:r>
      <w:r w:rsidR="004C3AC7" w:rsidRPr="00FE7A7A">
        <w:rPr>
          <w:rFonts w:ascii="Times New Roman" w:hAnsi="Times New Roman" w:cs="Times New Roman"/>
          <w:sz w:val="24"/>
          <w:szCs w:val="24"/>
        </w:rPr>
        <w:tab/>
        <w:t>CALL TO ORDER</w:t>
      </w:r>
      <w:r w:rsidR="004C3AC7" w:rsidRPr="00FE7A7A">
        <w:rPr>
          <w:rFonts w:ascii="Times New Roman" w:hAnsi="Times New Roman" w:cs="Times New Roman"/>
          <w:sz w:val="24"/>
          <w:szCs w:val="24"/>
        </w:rPr>
        <w:tab/>
      </w:r>
      <w:r w:rsidR="004C3AC7" w:rsidRPr="00FE7A7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C3AC7" w:rsidRPr="00FE7A7A">
        <w:rPr>
          <w:rFonts w:ascii="Times New Roman" w:hAnsi="Times New Roman" w:cs="Times New Roman"/>
          <w:sz w:val="24"/>
          <w:szCs w:val="24"/>
        </w:rPr>
        <w:tab/>
      </w:r>
      <w:r w:rsidR="004C3AC7" w:rsidRPr="00FE7A7A">
        <w:rPr>
          <w:rFonts w:ascii="Times New Roman" w:hAnsi="Times New Roman" w:cs="Times New Roman"/>
          <w:sz w:val="24"/>
          <w:szCs w:val="24"/>
        </w:rPr>
        <w:tab/>
      </w:r>
      <w:r w:rsidR="004C3AC7" w:rsidRPr="00FE7A7A">
        <w:rPr>
          <w:rFonts w:ascii="Times New Roman" w:hAnsi="Times New Roman" w:cs="Times New Roman"/>
          <w:sz w:val="24"/>
          <w:szCs w:val="24"/>
        </w:rPr>
        <w:tab/>
      </w:r>
      <w:r w:rsidR="004C3AC7" w:rsidRPr="00FE7A7A">
        <w:rPr>
          <w:rFonts w:ascii="Times New Roman" w:hAnsi="Times New Roman" w:cs="Times New Roman"/>
          <w:sz w:val="24"/>
          <w:szCs w:val="24"/>
        </w:rPr>
        <w:tab/>
        <w:t>Lipscomb</w:t>
      </w:r>
      <w:r w:rsidR="004C3AC7">
        <w:rPr>
          <w:rFonts w:ascii="Times New Roman" w:hAnsi="Times New Roman" w:cs="Times New Roman"/>
          <w:sz w:val="24"/>
          <w:szCs w:val="24"/>
        </w:rPr>
        <w:tab/>
      </w:r>
      <w:r w:rsidR="004C3AC7" w:rsidRPr="007E777E">
        <w:rPr>
          <w:rFonts w:ascii="Times New Roman" w:hAnsi="Times New Roman" w:cs="Times New Roman"/>
          <w:sz w:val="24"/>
          <w:szCs w:val="24"/>
        </w:rPr>
        <w:tab/>
      </w:r>
      <w:r w:rsidR="004C3AC7">
        <w:rPr>
          <w:rFonts w:ascii="Times New Roman" w:hAnsi="Times New Roman" w:cs="Times New Roman"/>
          <w:sz w:val="24"/>
          <w:szCs w:val="24"/>
        </w:rPr>
        <w:tab/>
      </w:r>
      <w:r w:rsidR="004C3AC7">
        <w:rPr>
          <w:rFonts w:ascii="Times New Roman" w:hAnsi="Times New Roman" w:cs="Times New Roman"/>
          <w:sz w:val="24"/>
          <w:szCs w:val="24"/>
        </w:rPr>
        <w:tab/>
      </w:r>
    </w:p>
    <w:p w14:paraId="1471855A" w14:textId="357637D5" w:rsidR="00801265" w:rsidRDefault="004C3AC7" w:rsidP="00801265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 AGENDA</w:t>
      </w:r>
    </w:p>
    <w:p w14:paraId="4819F2F5" w14:textId="041B493C" w:rsidR="004C3AC7" w:rsidRDefault="004C3AC7" w:rsidP="004C3A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777E">
        <w:rPr>
          <w:rFonts w:ascii="Times New Roman" w:hAnsi="Times New Roman" w:cs="Times New Roman"/>
          <w:sz w:val="24"/>
          <w:szCs w:val="24"/>
        </w:rPr>
        <w:tab/>
      </w:r>
      <w:r w:rsidRPr="007E77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MINUTES</w:t>
      </w:r>
      <w:r w:rsidR="00B257D1">
        <w:rPr>
          <w:rFonts w:ascii="Times New Roman" w:hAnsi="Times New Roman" w:cs="Times New Roman"/>
          <w:sz w:val="24"/>
          <w:szCs w:val="24"/>
        </w:rPr>
        <w:t xml:space="preserve"> – </w:t>
      </w:r>
      <w:r w:rsidR="008550B4">
        <w:rPr>
          <w:rFonts w:ascii="Times New Roman" w:hAnsi="Times New Roman" w:cs="Times New Roman"/>
          <w:sz w:val="24"/>
          <w:szCs w:val="24"/>
        </w:rPr>
        <w:t>April 2022</w:t>
      </w:r>
    </w:p>
    <w:p w14:paraId="1ADF72FB" w14:textId="77777777" w:rsidR="00801265" w:rsidRDefault="00801265" w:rsidP="004C3AC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8A8735" w14:textId="77777777" w:rsidR="004C3AC7" w:rsidRPr="00A20D32" w:rsidRDefault="004C3AC7" w:rsidP="004C3AC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tab/>
      </w:r>
      <w:r>
        <w:tab/>
      </w:r>
      <w:r w:rsidRPr="00A20D32">
        <w:rPr>
          <w:rFonts w:ascii="Times New Roman" w:hAnsi="Times New Roman" w:cs="Times New Roman"/>
          <w:sz w:val="24"/>
          <w:szCs w:val="24"/>
          <w:u w:val="single"/>
        </w:rPr>
        <w:t>FINANCIAL</w:t>
      </w:r>
    </w:p>
    <w:p w14:paraId="2B71CCCE" w14:textId="639CF5EB" w:rsidR="004C3AC7" w:rsidRDefault="004C3AC7" w:rsidP="004C3AC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D2C9B">
        <w:rPr>
          <w:rFonts w:ascii="Times New Roman" w:hAnsi="Times New Roman" w:cs="Times New Roman"/>
          <w:sz w:val="24"/>
          <w:szCs w:val="24"/>
        </w:rPr>
        <w:t>WCD General &amp; Grant Funds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50B4">
        <w:rPr>
          <w:rFonts w:ascii="Times New Roman" w:hAnsi="Times New Roman" w:cs="Times New Roman"/>
          <w:sz w:val="24"/>
          <w:szCs w:val="24"/>
        </w:rPr>
        <w:t>April</w:t>
      </w:r>
      <w:r w:rsidR="00A660DC">
        <w:rPr>
          <w:rFonts w:ascii="Times New Roman" w:hAnsi="Times New Roman" w:cs="Times New Roman"/>
          <w:sz w:val="24"/>
          <w:szCs w:val="24"/>
        </w:rPr>
        <w:t xml:space="preserve"> </w:t>
      </w:r>
      <w:r w:rsidR="00B11FAE">
        <w:rPr>
          <w:rFonts w:ascii="Times New Roman" w:hAnsi="Times New Roman" w:cs="Times New Roman"/>
          <w:sz w:val="24"/>
          <w:szCs w:val="24"/>
        </w:rPr>
        <w:t>2022</w:t>
      </w:r>
      <w:r w:rsidRPr="001D2C9B">
        <w:rPr>
          <w:rFonts w:ascii="Times New Roman" w:hAnsi="Times New Roman" w:cs="Times New Roman"/>
          <w:sz w:val="24"/>
          <w:szCs w:val="24"/>
        </w:rPr>
        <w:tab/>
        <w:t xml:space="preserve">           Brumfield</w:t>
      </w:r>
    </w:p>
    <w:p w14:paraId="47CAB86D" w14:textId="77777777" w:rsidR="004C3AC7" w:rsidRPr="00A75AF0" w:rsidRDefault="004C3AC7" w:rsidP="004C3AC7">
      <w:pPr>
        <w:pStyle w:val="ListParagraph"/>
        <w:numPr>
          <w:ilvl w:val="0"/>
          <w:numId w:val="3"/>
        </w:numPr>
        <w:tabs>
          <w:tab w:val="left" w:pos="19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Accept Report and File for Audit</w:t>
      </w:r>
    </w:p>
    <w:p w14:paraId="47121346" w14:textId="43ABD716" w:rsidR="004C3AC7" w:rsidRPr="00562A1B" w:rsidRDefault="004C3AC7" w:rsidP="004C3AC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562A1B">
        <w:rPr>
          <w:rFonts w:ascii="Times New Roman" w:hAnsi="Times New Roman" w:cs="Times New Roman"/>
          <w:iCs/>
          <w:sz w:val="24"/>
          <w:szCs w:val="24"/>
        </w:rPr>
        <w:t xml:space="preserve">Approve </w:t>
      </w:r>
      <w:r w:rsidR="002F7B4B">
        <w:rPr>
          <w:rFonts w:ascii="Times New Roman" w:hAnsi="Times New Roman" w:cs="Times New Roman"/>
          <w:iCs/>
          <w:sz w:val="24"/>
          <w:szCs w:val="24"/>
        </w:rPr>
        <w:t>March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62A1B">
        <w:rPr>
          <w:rFonts w:ascii="Times New Roman" w:hAnsi="Times New Roman" w:cs="Times New Roman"/>
          <w:iCs/>
          <w:sz w:val="24"/>
          <w:szCs w:val="24"/>
        </w:rPr>
        <w:t xml:space="preserve">Financial Transactions </w:t>
      </w:r>
      <w:r w:rsidRPr="00562A1B">
        <w:rPr>
          <w:rFonts w:ascii="Times New Roman" w:hAnsi="Times New Roman" w:cs="Times New Roman"/>
          <w:iCs/>
          <w:sz w:val="24"/>
          <w:szCs w:val="24"/>
        </w:rPr>
        <w:tab/>
      </w:r>
      <w:r w:rsidRPr="00562A1B">
        <w:rPr>
          <w:rFonts w:ascii="Times New Roman" w:hAnsi="Times New Roman" w:cs="Times New Roman"/>
          <w:iCs/>
          <w:sz w:val="24"/>
          <w:szCs w:val="24"/>
        </w:rPr>
        <w:tab/>
      </w:r>
      <w:r w:rsidRPr="00562A1B">
        <w:rPr>
          <w:rFonts w:ascii="Times New Roman" w:hAnsi="Times New Roman" w:cs="Times New Roman"/>
          <w:iCs/>
          <w:sz w:val="24"/>
          <w:szCs w:val="24"/>
        </w:rPr>
        <w:tab/>
      </w:r>
      <w:r w:rsidRPr="00562A1B">
        <w:rPr>
          <w:rFonts w:ascii="Times New Roman" w:hAnsi="Times New Roman" w:cs="Times New Roman"/>
          <w:iCs/>
          <w:sz w:val="24"/>
          <w:szCs w:val="24"/>
        </w:rPr>
        <w:tab/>
      </w:r>
    </w:p>
    <w:p w14:paraId="1B7A50EE" w14:textId="37FDCB8C" w:rsidR="004C3AC7" w:rsidRDefault="004C3AC7" w:rsidP="004C3AC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8A61C6">
        <w:rPr>
          <w:rFonts w:ascii="Times New Roman" w:hAnsi="Times New Roman" w:cs="Times New Roman"/>
          <w:sz w:val="24"/>
          <w:szCs w:val="24"/>
        </w:rPr>
        <w:t xml:space="preserve">o-Administered Report                                                   </w:t>
      </w:r>
      <w:r w:rsidR="00E25A15">
        <w:rPr>
          <w:rFonts w:ascii="Times New Roman" w:hAnsi="Times New Roman" w:cs="Times New Roman"/>
          <w:sz w:val="24"/>
          <w:szCs w:val="24"/>
        </w:rPr>
        <w:t>Roach</w:t>
      </w:r>
    </w:p>
    <w:p w14:paraId="3E7F6E89" w14:textId="77777777" w:rsidR="004C3AC7" w:rsidRDefault="004C3AC7" w:rsidP="004C3AC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Accept Report and File for Audit</w:t>
      </w:r>
    </w:p>
    <w:p w14:paraId="39C060D3" w14:textId="3E2218BF" w:rsidR="004C3AC7" w:rsidRPr="00CD5C96" w:rsidRDefault="004C3AC7" w:rsidP="004C3AC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D5C96">
        <w:rPr>
          <w:rFonts w:ascii="Times New Roman" w:hAnsi="Times New Roman" w:cs="Times New Roman"/>
          <w:sz w:val="24"/>
          <w:szCs w:val="24"/>
        </w:rPr>
        <w:t>Treasurer’s Report</w:t>
      </w:r>
      <w:r w:rsidRPr="00CD5C96">
        <w:rPr>
          <w:rFonts w:ascii="Times New Roman" w:hAnsi="Times New Roman" w:cs="Times New Roman"/>
          <w:sz w:val="24"/>
          <w:szCs w:val="24"/>
        </w:rPr>
        <w:tab/>
      </w:r>
      <w:r w:rsidRPr="00CD5C96">
        <w:rPr>
          <w:rFonts w:ascii="Times New Roman" w:hAnsi="Times New Roman" w:cs="Times New Roman"/>
          <w:sz w:val="24"/>
          <w:szCs w:val="24"/>
        </w:rPr>
        <w:tab/>
      </w:r>
      <w:r w:rsidRPr="00CD5C96">
        <w:rPr>
          <w:rFonts w:ascii="Times New Roman" w:hAnsi="Times New Roman" w:cs="Times New Roman"/>
          <w:sz w:val="24"/>
          <w:szCs w:val="24"/>
        </w:rPr>
        <w:tab/>
      </w:r>
      <w:r w:rsidRPr="00CD5C96">
        <w:rPr>
          <w:rFonts w:ascii="Times New Roman" w:hAnsi="Times New Roman" w:cs="Times New Roman"/>
          <w:sz w:val="24"/>
          <w:szCs w:val="24"/>
        </w:rPr>
        <w:tab/>
        <w:t xml:space="preserve">            Stephens</w:t>
      </w:r>
    </w:p>
    <w:p w14:paraId="244F5D70" w14:textId="77777777" w:rsidR="004C3AC7" w:rsidRPr="00D64A4F" w:rsidRDefault="004C3AC7" w:rsidP="004C3AC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4A4F">
        <w:rPr>
          <w:rFonts w:ascii="Times New Roman" w:hAnsi="Times New Roman" w:cs="Times New Roman"/>
          <w:sz w:val="24"/>
          <w:szCs w:val="24"/>
        </w:rPr>
        <w:t>Payroll Approval</w:t>
      </w:r>
      <w:r w:rsidRPr="00D64A4F">
        <w:rPr>
          <w:rFonts w:ascii="Times New Roman" w:hAnsi="Times New Roman" w:cs="Times New Roman"/>
          <w:sz w:val="24"/>
          <w:szCs w:val="24"/>
        </w:rPr>
        <w:tab/>
      </w:r>
      <w:r w:rsidRPr="00D64A4F">
        <w:rPr>
          <w:rFonts w:ascii="Times New Roman" w:hAnsi="Times New Roman" w:cs="Times New Roman"/>
          <w:sz w:val="24"/>
          <w:szCs w:val="24"/>
        </w:rPr>
        <w:tab/>
      </w:r>
    </w:p>
    <w:p w14:paraId="13C062EA" w14:textId="77642D71" w:rsidR="004C3AC7" w:rsidRDefault="004C3AC7" w:rsidP="004C3A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69F5A96" w14:textId="042B63BC" w:rsidR="004C3AC7" w:rsidRDefault="004C3AC7" w:rsidP="004C3AC7">
      <w:pPr>
        <w:spacing w:after="0"/>
        <w:ind w:left="1440"/>
        <w:rPr>
          <w:rFonts w:ascii="Times New Roman" w:hAnsi="Times New Roman" w:cs="Times New Roman"/>
          <w:sz w:val="24"/>
          <w:szCs w:val="24"/>
          <w:u w:val="single"/>
        </w:rPr>
      </w:pPr>
      <w:r w:rsidRPr="00DA1812">
        <w:rPr>
          <w:rFonts w:ascii="Times New Roman" w:hAnsi="Times New Roman" w:cs="Times New Roman"/>
          <w:sz w:val="24"/>
          <w:szCs w:val="24"/>
          <w:u w:val="single"/>
        </w:rPr>
        <w:t>PARTNERSHIP REPORTS</w:t>
      </w:r>
    </w:p>
    <w:p w14:paraId="3A631372" w14:textId="5C1838D5" w:rsidR="004C3AC7" w:rsidRDefault="004C3AC7" w:rsidP="004C3A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WV Conservation Agency (see written report)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Fisher</w:t>
      </w:r>
      <w:r w:rsidRPr="006C03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0EEFF5" w14:textId="310EFCCC" w:rsidR="00AE4C02" w:rsidRDefault="004C3AC7" w:rsidP="007773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USDA Natural Resources Conservation Service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Byars</w:t>
      </w:r>
    </w:p>
    <w:p w14:paraId="0DCEA97B" w14:textId="3206A5AF" w:rsidR="004C3AC7" w:rsidRPr="00DD0011" w:rsidRDefault="00A61241" w:rsidP="004C3AC7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DD0011">
        <w:rPr>
          <w:rFonts w:ascii="Times New Roman" w:hAnsi="Times New Roman" w:cs="Times New Roman"/>
          <w:sz w:val="24"/>
          <w:szCs w:val="24"/>
        </w:rPr>
        <w:t>Soil Conservationist W</w:t>
      </w:r>
      <w:r w:rsidR="00611ED0" w:rsidRPr="00DD0011">
        <w:rPr>
          <w:rFonts w:ascii="Times New Roman" w:hAnsi="Times New Roman" w:cs="Times New Roman"/>
          <w:sz w:val="24"/>
          <w:szCs w:val="24"/>
        </w:rPr>
        <w:t>CD/NRCS</w:t>
      </w:r>
      <w:r w:rsidR="00611ED0" w:rsidRPr="00DD0011">
        <w:rPr>
          <w:rFonts w:ascii="Times New Roman" w:hAnsi="Times New Roman" w:cs="Times New Roman"/>
          <w:sz w:val="24"/>
          <w:szCs w:val="24"/>
        </w:rPr>
        <w:tab/>
      </w:r>
      <w:r w:rsidR="00611ED0" w:rsidRPr="00DD0011">
        <w:rPr>
          <w:rFonts w:ascii="Times New Roman" w:hAnsi="Times New Roman" w:cs="Times New Roman"/>
          <w:sz w:val="24"/>
          <w:szCs w:val="24"/>
        </w:rPr>
        <w:tab/>
      </w:r>
      <w:r w:rsidR="00611ED0" w:rsidRPr="00DD0011">
        <w:rPr>
          <w:rFonts w:ascii="Times New Roman" w:hAnsi="Times New Roman" w:cs="Times New Roman"/>
          <w:sz w:val="24"/>
          <w:szCs w:val="24"/>
        </w:rPr>
        <w:tab/>
      </w:r>
      <w:r w:rsidR="00611ED0" w:rsidRPr="00DD0011">
        <w:rPr>
          <w:rFonts w:ascii="Times New Roman" w:hAnsi="Times New Roman" w:cs="Times New Roman"/>
          <w:sz w:val="24"/>
          <w:szCs w:val="24"/>
        </w:rPr>
        <w:tab/>
        <w:t>Elise Comeaux</w:t>
      </w:r>
    </w:p>
    <w:p w14:paraId="35E5BBFA" w14:textId="0F0B3ECE" w:rsidR="00DC4ABA" w:rsidRPr="00350DB2" w:rsidRDefault="00DC4ABA" w:rsidP="004C3AC7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375A39DA" w14:textId="3FF14409" w:rsidR="006B7402" w:rsidRDefault="004C3AC7" w:rsidP="00E50A69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3B6A7D">
        <w:rPr>
          <w:rFonts w:ascii="Times New Roman" w:hAnsi="Times New Roman" w:cs="Times New Roman"/>
          <w:sz w:val="24"/>
          <w:szCs w:val="24"/>
          <w:u w:val="single"/>
        </w:rPr>
        <w:t>OM&amp;R – WATERSHED DAMS</w:t>
      </w:r>
      <w:r>
        <w:rPr>
          <w:rFonts w:ascii="Times New Roman" w:hAnsi="Times New Roman" w:cs="Times New Roman"/>
          <w:sz w:val="24"/>
          <w:szCs w:val="24"/>
        </w:rPr>
        <w:t xml:space="preserve"> – Judith Lyons – (Written Report) </w:t>
      </w:r>
      <w:r w:rsidR="00672B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CBE1CA" w14:textId="7F1EC75F" w:rsidR="00022D9D" w:rsidRPr="0054022F" w:rsidRDefault="0009028F" w:rsidP="00E50A69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54022F">
        <w:rPr>
          <w:rFonts w:ascii="Times New Roman" w:hAnsi="Times New Roman" w:cs="Times New Roman"/>
          <w:sz w:val="24"/>
          <w:szCs w:val="24"/>
        </w:rPr>
        <w:t xml:space="preserve">Mill Creek 13 </w:t>
      </w:r>
      <w:r w:rsidR="00F82527" w:rsidRPr="0054022F">
        <w:rPr>
          <w:rFonts w:ascii="Times New Roman" w:hAnsi="Times New Roman" w:cs="Times New Roman"/>
          <w:sz w:val="24"/>
          <w:szCs w:val="24"/>
        </w:rPr>
        <w:t xml:space="preserve">Dam </w:t>
      </w:r>
      <w:r w:rsidR="00F82527">
        <w:rPr>
          <w:rFonts w:ascii="Times New Roman" w:hAnsi="Times New Roman" w:cs="Times New Roman"/>
          <w:sz w:val="24"/>
          <w:szCs w:val="24"/>
        </w:rPr>
        <w:t>Operation</w:t>
      </w:r>
      <w:r w:rsidR="0054022F">
        <w:rPr>
          <w:rFonts w:ascii="Times New Roman" w:hAnsi="Times New Roman" w:cs="Times New Roman"/>
          <w:sz w:val="24"/>
          <w:szCs w:val="24"/>
        </w:rPr>
        <w:t xml:space="preserve"> Maintenance Funding Agreement</w:t>
      </w:r>
    </w:p>
    <w:p w14:paraId="43022E3C" w14:textId="75F5427E" w:rsidR="00174929" w:rsidRPr="0054022F" w:rsidRDefault="00174929" w:rsidP="00E50A69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54022F">
        <w:rPr>
          <w:rFonts w:ascii="Times New Roman" w:hAnsi="Times New Roman" w:cs="Times New Roman"/>
          <w:sz w:val="24"/>
          <w:szCs w:val="24"/>
        </w:rPr>
        <w:tab/>
        <w:t xml:space="preserve">City of Ripley </w:t>
      </w:r>
      <w:r w:rsidR="00514F0E">
        <w:rPr>
          <w:rFonts w:ascii="Times New Roman" w:hAnsi="Times New Roman" w:cs="Times New Roman"/>
          <w:sz w:val="24"/>
          <w:szCs w:val="24"/>
        </w:rPr>
        <w:t xml:space="preserve">-$2,200.00 </w:t>
      </w:r>
      <w:r w:rsidR="00F82527">
        <w:rPr>
          <w:rFonts w:ascii="Times New Roman" w:hAnsi="Times New Roman" w:cs="Times New Roman"/>
          <w:sz w:val="24"/>
          <w:szCs w:val="24"/>
        </w:rPr>
        <w:t>Agreement</w:t>
      </w:r>
      <w:r w:rsidR="00514F0E">
        <w:rPr>
          <w:rFonts w:ascii="Times New Roman" w:hAnsi="Times New Roman" w:cs="Times New Roman"/>
          <w:sz w:val="24"/>
          <w:szCs w:val="24"/>
        </w:rPr>
        <w:t xml:space="preserve"> #</w:t>
      </w:r>
      <w:r w:rsidR="00F82527">
        <w:rPr>
          <w:rFonts w:ascii="Times New Roman" w:hAnsi="Times New Roman" w:cs="Times New Roman"/>
          <w:sz w:val="24"/>
          <w:szCs w:val="24"/>
        </w:rPr>
        <w:t xml:space="preserve"> 1420-02</w:t>
      </w:r>
    </w:p>
    <w:p w14:paraId="48A01D98" w14:textId="17E5094D" w:rsidR="00174929" w:rsidRDefault="00174929" w:rsidP="00E50A69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54022F">
        <w:rPr>
          <w:rFonts w:ascii="Times New Roman" w:hAnsi="Times New Roman" w:cs="Times New Roman"/>
          <w:sz w:val="24"/>
          <w:szCs w:val="24"/>
        </w:rPr>
        <w:tab/>
        <w:t>Jackson County Commission</w:t>
      </w:r>
      <w:r w:rsidR="00F82527">
        <w:rPr>
          <w:rFonts w:ascii="Times New Roman" w:hAnsi="Times New Roman" w:cs="Times New Roman"/>
          <w:sz w:val="24"/>
          <w:szCs w:val="24"/>
        </w:rPr>
        <w:t xml:space="preserve"> - $4,400.00 Agreement # 1419-02</w:t>
      </w:r>
    </w:p>
    <w:p w14:paraId="48A28FB6" w14:textId="77777777" w:rsidR="0091098D" w:rsidRDefault="0091098D" w:rsidP="00E50A69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112E864C" w14:textId="28527252" w:rsidR="007B6E6F" w:rsidRDefault="00F85CD1" w:rsidP="00E50A69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Southern Conservation District</w:t>
      </w:r>
    </w:p>
    <w:p w14:paraId="7DF87892" w14:textId="3A548028" w:rsidR="00990D2A" w:rsidRDefault="00990D2A" w:rsidP="00E50A69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Invoice# 5416 – Mow &amp;</w:t>
      </w:r>
      <w:r w:rsidR="001A44B3">
        <w:rPr>
          <w:rFonts w:ascii="Times New Roman" w:hAnsi="Times New Roman" w:cs="Times New Roman"/>
          <w:sz w:val="24"/>
          <w:szCs w:val="24"/>
        </w:rPr>
        <w:t xml:space="preserve"> Weed E</w:t>
      </w:r>
      <w:r w:rsidR="00B10BD6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Mill </w:t>
      </w:r>
      <w:r w:rsidR="001A44B3">
        <w:rPr>
          <w:rFonts w:ascii="Times New Roman" w:hAnsi="Times New Roman" w:cs="Times New Roman"/>
          <w:sz w:val="24"/>
          <w:szCs w:val="24"/>
        </w:rPr>
        <w:t>Creek #5 - $3,200.00</w:t>
      </w:r>
    </w:p>
    <w:p w14:paraId="33314C03" w14:textId="1F701090" w:rsidR="001A44B3" w:rsidRDefault="00B10BD6" w:rsidP="00E50A69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Invoice# 5415 – Mow &amp; Weed Eat Mill Creek #</w:t>
      </w:r>
      <w:r w:rsidR="003D480E">
        <w:rPr>
          <w:rFonts w:ascii="Times New Roman" w:hAnsi="Times New Roman" w:cs="Times New Roman"/>
          <w:sz w:val="24"/>
          <w:szCs w:val="24"/>
        </w:rPr>
        <w:t>4 - $4,200.00</w:t>
      </w:r>
    </w:p>
    <w:p w14:paraId="293816D1" w14:textId="77777777" w:rsidR="0091098D" w:rsidRDefault="0091098D" w:rsidP="00E50A69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71076AE7" w14:textId="10CF564B" w:rsidR="003B0812" w:rsidRDefault="003B0812" w:rsidP="003B0812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 Ad for Expression of Interest</w:t>
      </w:r>
    </w:p>
    <w:p w14:paraId="7D2E4400" w14:textId="46E7AC52" w:rsidR="003B0812" w:rsidRDefault="003B0812" w:rsidP="003B0812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2A0C">
        <w:rPr>
          <w:rFonts w:ascii="Times New Roman" w:hAnsi="Times New Roman" w:cs="Times New Roman"/>
          <w:sz w:val="24"/>
          <w:szCs w:val="24"/>
        </w:rPr>
        <w:t xml:space="preserve">Charleston Gazette Mail $48.20 </w:t>
      </w:r>
    </w:p>
    <w:p w14:paraId="7A4B1B96" w14:textId="38FB4BB6" w:rsidR="00A202BE" w:rsidRDefault="008C7333" w:rsidP="003B0812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Jackson Star &amp; Herald - $14.90</w:t>
      </w:r>
    </w:p>
    <w:p w14:paraId="1B9468D9" w14:textId="3FA9E229" w:rsidR="009479FA" w:rsidRPr="0009028F" w:rsidRDefault="009479FA" w:rsidP="003B0812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0547">
        <w:rPr>
          <w:rFonts w:ascii="Times New Roman" w:hAnsi="Times New Roman" w:cs="Times New Roman"/>
          <w:sz w:val="24"/>
          <w:szCs w:val="24"/>
        </w:rPr>
        <w:t>Point Pleasant Register - $30.33</w:t>
      </w:r>
    </w:p>
    <w:p w14:paraId="410B8549" w14:textId="77777777" w:rsidR="0062785D" w:rsidRDefault="0062785D" w:rsidP="004C3AC7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7B2692C9" w14:textId="3A203BBF" w:rsidR="00D9694E" w:rsidRDefault="004C3AC7" w:rsidP="00D9694E">
      <w:pPr>
        <w:spacing w:after="0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 w:rsidRPr="00CA74A4">
        <w:rPr>
          <w:rFonts w:ascii="Times New Roman" w:hAnsi="Times New Roman" w:cs="Times New Roman"/>
          <w:sz w:val="24"/>
          <w:szCs w:val="24"/>
          <w:u w:val="single"/>
        </w:rPr>
        <w:t>BLAKES CREEK-ARMOUR CREEK (RIDENOUR LAKE) REHAB</w:t>
      </w:r>
      <w:r w:rsidRPr="001009DA">
        <w:rPr>
          <w:rFonts w:ascii="Times New Roman" w:hAnsi="Times New Roman" w:cs="Times New Roman"/>
          <w:sz w:val="24"/>
          <w:szCs w:val="24"/>
        </w:rPr>
        <w:tab/>
      </w:r>
      <w:r w:rsidR="00D9694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9284465" w14:textId="77777777" w:rsidR="008C4DC3" w:rsidRDefault="008C4DC3" w:rsidP="00D9694E">
      <w:pPr>
        <w:spacing w:after="0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5A4592DE" w14:textId="77777777" w:rsidR="00B067C9" w:rsidRDefault="00D9694E" w:rsidP="00B067C9">
      <w:pPr>
        <w:spacing w:after="0"/>
        <w:ind w:left="14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CO-ADMINISTERED </w:t>
      </w:r>
      <w:r w:rsidRPr="003B6A7D">
        <w:rPr>
          <w:rFonts w:ascii="Times New Roman" w:hAnsi="Times New Roman" w:cs="Times New Roman"/>
          <w:sz w:val="24"/>
          <w:szCs w:val="24"/>
          <w:u w:val="single"/>
        </w:rPr>
        <w:t>COST SHARE PROGRAMS</w:t>
      </w:r>
    </w:p>
    <w:p w14:paraId="44FDC412" w14:textId="19EC0A63" w:rsidR="00EF7FB7" w:rsidRDefault="00D9694E" w:rsidP="00356E87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6E87">
        <w:rPr>
          <w:rFonts w:ascii="Times New Roman" w:hAnsi="Times New Roman" w:cs="Times New Roman"/>
          <w:sz w:val="24"/>
          <w:szCs w:val="24"/>
        </w:rPr>
        <w:t xml:space="preserve">Agriculture Enhancement Program </w:t>
      </w:r>
      <w:r w:rsidRPr="00356E87">
        <w:rPr>
          <w:rFonts w:ascii="Times New Roman" w:hAnsi="Times New Roman" w:cs="Times New Roman"/>
          <w:sz w:val="24"/>
          <w:szCs w:val="24"/>
        </w:rPr>
        <w:tab/>
      </w:r>
      <w:r w:rsidRPr="00356E87">
        <w:rPr>
          <w:rFonts w:ascii="Times New Roman" w:hAnsi="Times New Roman" w:cs="Times New Roman"/>
          <w:sz w:val="24"/>
          <w:szCs w:val="24"/>
        </w:rPr>
        <w:tab/>
        <w:t>Winters</w:t>
      </w:r>
    </w:p>
    <w:p w14:paraId="0F57358F" w14:textId="77777777" w:rsidR="007357A5" w:rsidRPr="00356E87" w:rsidRDefault="007357A5" w:rsidP="007357A5">
      <w:pPr>
        <w:pStyle w:val="ListParagraph"/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14:paraId="49D93EB3" w14:textId="60832F27" w:rsidR="00FC04A3" w:rsidRDefault="00FC04A3" w:rsidP="00E50A69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AgEP Discussion</w:t>
      </w:r>
      <w:r w:rsidR="004858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B4DA24" w14:textId="37B186A7" w:rsidR="00485849" w:rsidRDefault="00485849" w:rsidP="00E50A69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Harold Mynes</w:t>
      </w:r>
    </w:p>
    <w:p w14:paraId="308789DD" w14:textId="77777777" w:rsidR="00485849" w:rsidRDefault="00485849" w:rsidP="00E50A69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19403BE6" w14:textId="5D601073" w:rsidR="00936FAD" w:rsidRDefault="00D9694E" w:rsidP="00954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83C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4E59">
        <w:rPr>
          <w:rFonts w:ascii="Times New Roman" w:hAnsi="Times New Roman" w:cs="Times New Roman"/>
          <w:sz w:val="24"/>
          <w:szCs w:val="24"/>
        </w:rPr>
        <w:t>Approval of Payments</w:t>
      </w:r>
      <w:r w:rsidR="00394A7C" w:rsidRPr="002A4E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8F2632" w14:textId="61CB0E88" w:rsidR="00DB672D" w:rsidRPr="00547627" w:rsidRDefault="004F7958" w:rsidP="00191B66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  <w:u w:val="single"/>
        </w:rPr>
      </w:pPr>
      <w:r w:rsidRPr="00547627">
        <w:rPr>
          <w:rFonts w:ascii="Times New Roman" w:hAnsi="Times New Roman" w:cs="Times New Roman"/>
          <w:sz w:val="24"/>
          <w:szCs w:val="24"/>
          <w:u w:val="single"/>
        </w:rPr>
        <w:t>Div</w:t>
      </w:r>
      <w:r w:rsidR="0030155B" w:rsidRPr="00547627">
        <w:rPr>
          <w:rFonts w:ascii="Times New Roman" w:hAnsi="Times New Roman" w:cs="Times New Roman"/>
          <w:sz w:val="24"/>
          <w:szCs w:val="24"/>
          <w:u w:val="single"/>
        </w:rPr>
        <w:t>ision Fenc</w:t>
      </w:r>
      <w:r w:rsidR="00191B66" w:rsidRPr="00547627">
        <w:rPr>
          <w:rFonts w:ascii="Times New Roman" w:hAnsi="Times New Roman" w:cs="Times New Roman"/>
          <w:sz w:val="24"/>
          <w:szCs w:val="24"/>
          <w:u w:val="single"/>
        </w:rPr>
        <w:t>e</w:t>
      </w:r>
    </w:p>
    <w:p w14:paraId="5438EDD9" w14:textId="2156D7A5" w:rsidR="00542C6B" w:rsidRDefault="00693F45" w:rsidP="00191B66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Connie Wright</w:t>
      </w:r>
      <w:r w:rsidR="00EF034B">
        <w:rPr>
          <w:rFonts w:ascii="Times New Roman" w:hAnsi="Times New Roman" w:cs="Times New Roman"/>
          <w:sz w:val="24"/>
          <w:szCs w:val="24"/>
        </w:rPr>
        <w:t xml:space="preserve"> - $2070.00</w:t>
      </w:r>
    </w:p>
    <w:p w14:paraId="1B9B91A3" w14:textId="3A2ED2A3" w:rsidR="00304B18" w:rsidRDefault="00304B18" w:rsidP="00191B66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31538870" w14:textId="3839F184" w:rsidR="00304B18" w:rsidRDefault="00304B18" w:rsidP="00191B66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  <w:u w:val="single"/>
        </w:rPr>
      </w:pPr>
      <w:r w:rsidRPr="00304B18">
        <w:rPr>
          <w:rFonts w:ascii="Times New Roman" w:hAnsi="Times New Roman" w:cs="Times New Roman"/>
          <w:sz w:val="24"/>
          <w:szCs w:val="24"/>
          <w:u w:val="single"/>
        </w:rPr>
        <w:t>Exclusion Fence</w:t>
      </w:r>
    </w:p>
    <w:p w14:paraId="21F317DE" w14:textId="7A62738C" w:rsidR="00304B18" w:rsidRPr="00304B18" w:rsidRDefault="00304B18" w:rsidP="00191B66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Nicole Dean - $2,250.00</w:t>
      </w:r>
    </w:p>
    <w:p w14:paraId="78369694" w14:textId="77777777" w:rsidR="006E1FA0" w:rsidRPr="00FB086F" w:rsidRDefault="006E1FA0" w:rsidP="00191B66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7F2720EE" w14:textId="55AAB259" w:rsidR="0067659E" w:rsidRPr="00FB086F" w:rsidRDefault="0067659E" w:rsidP="00191B66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  <w:u w:val="single"/>
        </w:rPr>
      </w:pPr>
      <w:r w:rsidRPr="00FB086F">
        <w:rPr>
          <w:rFonts w:ascii="Times New Roman" w:hAnsi="Times New Roman" w:cs="Times New Roman"/>
          <w:sz w:val="24"/>
          <w:szCs w:val="24"/>
          <w:u w:val="single"/>
        </w:rPr>
        <w:t>Lime</w:t>
      </w:r>
    </w:p>
    <w:p w14:paraId="1088E4AA" w14:textId="669876F9" w:rsidR="0067659E" w:rsidRPr="00FB086F" w:rsidRDefault="00341FEB" w:rsidP="00191B66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FB086F">
        <w:rPr>
          <w:rFonts w:ascii="Times New Roman" w:hAnsi="Times New Roman" w:cs="Times New Roman"/>
          <w:sz w:val="24"/>
          <w:szCs w:val="24"/>
        </w:rPr>
        <w:t>Barbara Roush</w:t>
      </w:r>
      <w:r w:rsidR="00822660" w:rsidRPr="00FB086F">
        <w:rPr>
          <w:rFonts w:ascii="Times New Roman" w:hAnsi="Times New Roman" w:cs="Times New Roman"/>
          <w:sz w:val="24"/>
          <w:szCs w:val="24"/>
        </w:rPr>
        <w:t xml:space="preserve"> - $2,017.89</w:t>
      </w:r>
    </w:p>
    <w:p w14:paraId="02192CA4" w14:textId="2ED73BBB" w:rsidR="00F4729F" w:rsidRDefault="00F4729F" w:rsidP="00191B66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 &amp; H Farms LLC - $</w:t>
      </w:r>
      <w:r w:rsidR="003E4041">
        <w:rPr>
          <w:rFonts w:ascii="Times New Roman" w:hAnsi="Times New Roman" w:cs="Times New Roman"/>
          <w:sz w:val="24"/>
          <w:szCs w:val="24"/>
        </w:rPr>
        <w:t>2</w:t>
      </w:r>
      <w:r w:rsidR="0025749E">
        <w:rPr>
          <w:rFonts w:ascii="Times New Roman" w:hAnsi="Times New Roman" w:cs="Times New Roman"/>
          <w:sz w:val="24"/>
          <w:szCs w:val="24"/>
        </w:rPr>
        <w:t>,</w:t>
      </w:r>
      <w:r w:rsidR="003E4041">
        <w:rPr>
          <w:rFonts w:ascii="Times New Roman" w:hAnsi="Times New Roman" w:cs="Times New Roman"/>
          <w:sz w:val="24"/>
          <w:szCs w:val="24"/>
        </w:rPr>
        <w:t>100.00</w:t>
      </w:r>
    </w:p>
    <w:p w14:paraId="042E85EA" w14:textId="3C9B3612" w:rsidR="0072132E" w:rsidRDefault="0072132E" w:rsidP="00191B66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 &amp; H Cattle Inc. - $</w:t>
      </w:r>
      <w:r w:rsidR="0025749E">
        <w:rPr>
          <w:rFonts w:ascii="Times New Roman" w:hAnsi="Times New Roman" w:cs="Times New Roman"/>
          <w:sz w:val="24"/>
          <w:szCs w:val="24"/>
        </w:rPr>
        <w:t>2,100.00</w:t>
      </w:r>
    </w:p>
    <w:p w14:paraId="29761D6B" w14:textId="78B12E14" w:rsidR="00C9693B" w:rsidRDefault="00C9693B" w:rsidP="00191B66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Joe Hoffman - $2,100.00</w:t>
      </w:r>
    </w:p>
    <w:p w14:paraId="4041BB8A" w14:textId="3C46BADA" w:rsidR="00C1389C" w:rsidRDefault="00C1389C" w:rsidP="00191B66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Wilma Harrison - $</w:t>
      </w:r>
      <w:r w:rsidR="00B41A43">
        <w:rPr>
          <w:rFonts w:ascii="Times New Roman" w:hAnsi="Times New Roman" w:cs="Times New Roman"/>
          <w:sz w:val="24"/>
          <w:szCs w:val="24"/>
        </w:rPr>
        <w:t>924.00</w:t>
      </w:r>
    </w:p>
    <w:p w14:paraId="1EC13501" w14:textId="65E20563" w:rsidR="0051687A" w:rsidRDefault="0051687A" w:rsidP="00191B66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 White - $1,072.47</w:t>
      </w:r>
    </w:p>
    <w:p w14:paraId="2AF5976F" w14:textId="519C2FC8" w:rsidR="007C42FB" w:rsidRDefault="007C42FB" w:rsidP="00191B66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McDaniel - $987.00</w:t>
      </w:r>
    </w:p>
    <w:p w14:paraId="6FE1FDD8" w14:textId="4B5CA967" w:rsidR="00C23D49" w:rsidRDefault="00C23D49" w:rsidP="00191B66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Robert Thomas - $</w:t>
      </w:r>
      <w:r w:rsidR="00911327">
        <w:rPr>
          <w:rFonts w:ascii="Times New Roman" w:hAnsi="Times New Roman" w:cs="Times New Roman"/>
          <w:sz w:val="24"/>
          <w:szCs w:val="24"/>
        </w:rPr>
        <w:t>2,093.00</w:t>
      </w:r>
    </w:p>
    <w:p w14:paraId="3CDBA438" w14:textId="7B749B49" w:rsidR="00815107" w:rsidRDefault="00815107" w:rsidP="00191B66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Kyle McCausland - $1,995.00</w:t>
      </w:r>
    </w:p>
    <w:p w14:paraId="43762C8A" w14:textId="08EB1250" w:rsidR="006D7349" w:rsidRDefault="006D7349" w:rsidP="00191B66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Brenda Kirk - $ </w:t>
      </w:r>
      <w:r w:rsidR="002876C1">
        <w:rPr>
          <w:rFonts w:ascii="Times New Roman" w:hAnsi="Times New Roman" w:cs="Times New Roman"/>
          <w:sz w:val="24"/>
          <w:szCs w:val="24"/>
        </w:rPr>
        <w:t>252.00</w:t>
      </w:r>
    </w:p>
    <w:p w14:paraId="3D2A3525" w14:textId="52EB8710" w:rsidR="00D077C8" w:rsidRDefault="00D077C8" w:rsidP="00191B66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George “Benny” Hoffman - $</w:t>
      </w:r>
      <w:r w:rsidR="00A47981">
        <w:rPr>
          <w:rFonts w:ascii="Times New Roman" w:hAnsi="Times New Roman" w:cs="Times New Roman"/>
          <w:sz w:val="24"/>
          <w:szCs w:val="24"/>
        </w:rPr>
        <w:t>2,100.00</w:t>
      </w:r>
    </w:p>
    <w:p w14:paraId="30A9657A" w14:textId="2A17FA0C" w:rsidR="007A7016" w:rsidRDefault="0015789C" w:rsidP="00191B66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 Hamon - $777.00</w:t>
      </w:r>
    </w:p>
    <w:p w14:paraId="75D8C6D5" w14:textId="65D5F5E8" w:rsidR="005260A2" w:rsidRDefault="00646B04" w:rsidP="00191B66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Harry Snowden - $</w:t>
      </w:r>
      <w:r w:rsidR="00FC077E">
        <w:rPr>
          <w:rFonts w:ascii="Times New Roman" w:hAnsi="Times New Roman" w:cs="Times New Roman"/>
          <w:sz w:val="24"/>
          <w:szCs w:val="24"/>
        </w:rPr>
        <w:t>168.00</w:t>
      </w:r>
    </w:p>
    <w:p w14:paraId="13B17BF9" w14:textId="77777777" w:rsidR="00120E34" w:rsidRDefault="00120E34" w:rsidP="00191B66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6238F5B7" w14:textId="563786D2" w:rsidR="00AF4F53" w:rsidRDefault="00AF4F53" w:rsidP="00191B66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  <w:u w:val="single"/>
        </w:rPr>
      </w:pPr>
      <w:r w:rsidRPr="00547627">
        <w:rPr>
          <w:rFonts w:ascii="Times New Roman" w:hAnsi="Times New Roman" w:cs="Times New Roman"/>
          <w:sz w:val="24"/>
          <w:szCs w:val="24"/>
          <w:u w:val="single"/>
        </w:rPr>
        <w:t>Pollinator Habitat</w:t>
      </w:r>
    </w:p>
    <w:p w14:paraId="2B3C02FA" w14:textId="5D3B4F77" w:rsidR="00706EB1" w:rsidRPr="00706EB1" w:rsidRDefault="00706EB1" w:rsidP="00191B66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 White - $200.00</w:t>
      </w:r>
    </w:p>
    <w:p w14:paraId="31567275" w14:textId="77777777" w:rsidR="0067659E" w:rsidRDefault="0067659E" w:rsidP="00191B66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077BEAAF" w14:textId="37217B82" w:rsidR="00191B66" w:rsidRDefault="00191B66" w:rsidP="00191B66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  <w:u w:val="single"/>
        </w:rPr>
      </w:pPr>
      <w:r w:rsidRPr="00547627">
        <w:rPr>
          <w:rFonts w:ascii="Times New Roman" w:hAnsi="Times New Roman" w:cs="Times New Roman"/>
          <w:sz w:val="24"/>
          <w:szCs w:val="24"/>
          <w:u w:val="single"/>
        </w:rPr>
        <w:t>Water Systems</w:t>
      </w:r>
    </w:p>
    <w:p w14:paraId="1A8BFF93" w14:textId="5B3F15FF" w:rsidR="00BF72A0" w:rsidRDefault="000530C1" w:rsidP="00191B66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Roy Durst</w:t>
      </w:r>
      <w:r w:rsidR="0076709E">
        <w:rPr>
          <w:rFonts w:ascii="Times New Roman" w:hAnsi="Times New Roman" w:cs="Times New Roman"/>
          <w:sz w:val="24"/>
          <w:szCs w:val="24"/>
        </w:rPr>
        <w:t xml:space="preserve"> - $</w:t>
      </w:r>
      <w:r w:rsidR="00A525AC">
        <w:rPr>
          <w:rFonts w:ascii="Times New Roman" w:hAnsi="Times New Roman" w:cs="Times New Roman"/>
          <w:sz w:val="24"/>
          <w:szCs w:val="24"/>
        </w:rPr>
        <w:t>3,842.00</w:t>
      </w:r>
    </w:p>
    <w:p w14:paraId="1E3BC75B" w14:textId="4898F7E9" w:rsidR="00F57387" w:rsidRDefault="00F57387" w:rsidP="00191B66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Thomas White - $</w:t>
      </w:r>
      <w:r w:rsidR="00C92FB8">
        <w:rPr>
          <w:rFonts w:ascii="Times New Roman" w:hAnsi="Times New Roman" w:cs="Times New Roman"/>
          <w:sz w:val="24"/>
          <w:szCs w:val="24"/>
        </w:rPr>
        <w:t>1,085.00</w:t>
      </w:r>
    </w:p>
    <w:p w14:paraId="2F6B92F8" w14:textId="262393E3" w:rsidR="00CE0054" w:rsidRDefault="00CE0054" w:rsidP="00191B66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Patrick Boggess - $982.40</w:t>
      </w:r>
    </w:p>
    <w:p w14:paraId="3DED40F5" w14:textId="04BD18F8" w:rsidR="00D72543" w:rsidRDefault="00D72543" w:rsidP="00191B66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Amy Kever - $1,816.50</w:t>
      </w:r>
      <w:r w:rsidR="00852C0A">
        <w:rPr>
          <w:rFonts w:ascii="Times New Roman" w:hAnsi="Times New Roman" w:cs="Times New Roman"/>
          <w:sz w:val="24"/>
          <w:szCs w:val="24"/>
        </w:rPr>
        <w:tab/>
      </w:r>
    </w:p>
    <w:p w14:paraId="7F4F2DF1" w14:textId="311ED49C" w:rsidR="00D019B4" w:rsidRDefault="007233A8" w:rsidP="00C97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26AD7">
        <w:rPr>
          <w:rFonts w:ascii="Times New Roman" w:hAnsi="Times New Roman" w:cs="Times New Roman"/>
          <w:sz w:val="24"/>
          <w:szCs w:val="24"/>
        </w:rPr>
        <w:tab/>
        <w:t>John M. Hatfield - $876.00</w:t>
      </w:r>
    </w:p>
    <w:p w14:paraId="06CF3A65" w14:textId="7C3DEA50" w:rsidR="000D55AE" w:rsidRDefault="000D55AE" w:rsidP="00C97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Max McCoy</w:t>
      </w:r>
      <w:r w:rsidR="002B4CFC">
        <w:rPr>
          <w:rFonts w:ascii="Times New Roman" w:hAnsi="Times New Roman" w:cs="Times New Roman"/>
          <w:sz w:val="24"/>
          <w:szCs w:val="24"/>
        </w:rPr>
        <w:t xml:space="preserve"> - $3,400.00</w:t>
      </w:r>
    </w:p>
    <w:p w14:paraId="6E530568" w14:textId="317CD7C5" w:rsidR="009424B2" w:rsidRDefault="005C28C2" w:rsidP="00C97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Timothy Kidwell - $1,961.00</w:t>
      </w:r>
    </w:p>
    <w:p w14:paraId="178FDA79" w14:textId="77A50C85" w:rsidR="00852C0A" w:rsidRDefault="00E13625" w:rsidP="00C97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Harold Mynes $ 866.50 (pending discussion)</w:t>
      </w:r>
    </w:p>
    <w:p w14:paraId="18A03955" w14:textId="77777777" w:rsidR="00F26AD7" w:rsidRPr="00C9776D" w:rsidRDefault="00F26AD7" w:rsidP="00C97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F45D7A" w14:textId="304471C4" w:rsidR="00D019B4" w:rsidRDefault="007233A8" w:rsidP="00723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AgEP Cancellation</w:t>
      </w:r>
    </w:p>
    <w:p w14:paraId="19AA46F9" w14:textId="5BF839F6" w:rsidR="00D019B4" w:rsidRPr="000530C1" w:rsidRDefault="007233A8" w:rsidP="00FB6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Amy Kever</w:t>
      </w:r>
    </w:p>
    <w:p w14:paraId="0BA794B9" w14:textId="0399706D" w:rsidR="001910E1" w:rsidRPr="002A4E59" w:rsidRDefault="00AA57CF" w:rsidP="00191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0DAE2FC" w14:textId="222DBA54" w:rsidR="0048757D" w:rsidRPr="00356E87" w:rsidRDefault="00FB086F" w:rsidP="00356E8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E87">
        <w:rPr>
          <w:rFonts w:ascii="Times New Roman" w:hAnsi="Times New Roman" w:cs="Times New Roman"/>
          <w:sz w:val="24"/>
          <w:szCs w:val="24"/>
        </w:rPr>
        <w:t>C</w:t>
      </w:r>
      <w:r w:rsidR="00C22C5D" w:rsidRPr="00356E87">
        <w:rPr>
          <w:rFonts w:ascii="Times New Roman" w:hAnsi="Times New Roman" w:cs="Times New Roman"/>
          <w:sz w:val="24"/>
          <w:szCs w:val="24"/>
        </w:rPr>
        <w:t>herry Fork Project</w:t>
      </w:r>
    </w:p>
    <w:p w14:paraId="35218068" w14:textId="77777777" w:rsidR="00582920" w:rsidRDefault="00582920" w:rsidP="00582920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i/>
          <w:iCs/>
          <w:sz w:val="24"/>
          <w:szCs w:val="24"/>
        </w:rPr>
      </w:pPr>
    </w:p>
    <w:p w14:paraId="5C29772A" w14:textId="26984769" w:rsidR="001C7A4C" w:rsidRPr="00F06A58" w:rsidRDefault="0048757D" w:rsidP="00F06A58">
      <w:pPr>
        <w:spacing w:after="0"/>
        <w:ind w:left="14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</w:t>
      </w:r>
      <w:r w:rsidR="004C3AC7" w:rsidRPr="003B6A7D">
        <w:rPr>
          <w:rFonts w:ascii="Times New Roman" w:hAnsi="Times New Roman" w:cs="Times New Roman"/>
          <w:sz w:val="24"/>
          <w:szCs w:val="24"/>
          <w:u w:val="single"/>
        </w:rPr>
        <w:t>LD BUSINESS</w:t>
      </w:r>
    </w:p>
    <w:p w14:paraId="0B0C5501" w14:textId="27A8E371" w:rsidR="00467ED8" w:rsidRPr="00F06A58" w:rsidRDefault="00AC54CB" w:rsidP="00F06A58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Jon Bourdon (who does the Board want to visit)</w:t>
      </w:r>
    </w:p>
    <w:p w14:paraId="4BFCDF69" w14:textId="3A652C2A" w:rsidR="00FE2C2A" w:rsidRDefault="00FE2C2A" w:rsidP="00D641D9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Lime Spreader</w:t>
      </w:r>
    </w:p>
    <w:p w14:paraId="70B8B94A" w14:textId="560BC620" w:rsidR="00EF6453" w:rsidRDefault="00EF6453" w:rsidP="00D641D9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Expression of Interest (E</w:t>
      </w:r>
      <w:r w:rsidR="00836448">
        <w:rPr>
          <w:rFonts w:ascii="Times New Roman" w:hAnsi="Times New Roman" w:cs="Times New Roman"/>
          <w:sz w:val="24"/>
          <w:szCs w:val="24"/>
        </w:rPr>
        <w:t>OI)</w:t>
      </w:r>
    </w:p>
    <w:p w14:paraId="476EB84C" w14:textId="77777777" w:rsidR="00D21D08" w:rsidRDefault="00D21D08" w:rsidP="00D641D9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</w:p>
    <w:p w14:paraId="11B834A0" w14:textId="62F541C1" w:rsidR="008C0C38" w:rsidRDefault="00615D75" w:rsidP="00D641D9">
      <w:pPr>
        <w:pStyle w:val="ListParagraph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NEW BUSINESS</w:t>
      </w:r>
    </w:p>
    <w:p w14:paraId="75E868B8" w14:textId="0152A597" w:rsidR="00463243" w:rsidRPr="0051536C" w:rsidRDefault="002F695C" w:rsidP="00D641D9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 w:rsidRPr="0051536C">
        <w:rPr>
          <w:rFonts w:ascii="Times New Roman" w:hAnsi="Times New Roman" w:cs="Times New Roman"/>
          <w:sz w:val="24"/>
          <w:szCs w:val="24"/>
        </w:rPr>
        <w:t>Order Water Valves</w:t>
      </w:r>
      <w:r w:rsidR="00FE4CD8" w:rsidRPr="0051536C">
        <w:rPr>
          <w:rFonts w:ascii="Times New Roman" w:hAnsi="Times New Roman" w:cs="Times New Roman"/>
          <w:sz w:val="24"/>
          <w:szCs w:val="24"/>
        </w:rPr>
        <w:t xml:space="preserve"> </w:t>
      </w:r>
      <w:r w:rsidR="0051536C" w:rsidRPr="0051536C">
        <w:rPr>
          <w:rFonts w:ascii="Times New Roman" w:hAnsi="Times New Roman" w:cs="Times New Roman"/>
          <w:sz w:val="24"/>
          <w:szCs w:val="24"/>
        </w:rPr>
        <w:t>we are down to 3 in the office</w:t>
      </w:r>
    </w:p>
    <w:p w14:paraId="79D83F44" w14:textId="12E4187B" w:rsidR="002F695C" w:rsidRPr="0051536C" w:rsidRDefault="008D0C30" w:rsidP="00D641D9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 w:rsidRPr="0051536C">
        <w:rPr>
          <w:rFonts w:ascii="Times New Roman" w:hAnsi="Times New Roman" w:cs="Times New Roman"/>
          <w:sz w:val="24"/>
          <w:szCs w:val="24"/>
        </w:rPr>
        <w:t>Northeast Ass</w:t>
      </w:r>
      <w:r w:rsidR="00140BC7" w:rsidRPr="0051536C">
        <w:rPr>
          <w:rFonts w:ascii="Times New Roman" w:hAnsi="Times New Roman" w:cs="Times New Roman"/>
          <w:sz w:val="24"/>
          <w:szCs w:val="24"/>
        </w:rPr>
        <w:t>oc</w:t>
      </w:r>
      <w:r w:rsidR="005E4297" w:rsidRPr="0051536C">
        <w:rPr>
          <w:rFonts w:ascii="Times New Roman" w:hAnsi="Times New Roman" w:cs="Times New Roman"/>
          <w:sz w:val="24"/>
          <w:szCs w:val="24"/>
        </w:rPr>
        <w:t>iation</w:t>
      </w:r>
      <w:r w:rsidRPr="0051536C">
        <w:rPr>
          <w:rFonts w:ascii="Times New Roman" w:hAnsi="Times New Roman" w:cs="Times New Roman"/>
          <w:sz w:val="24"/>
          <w:szCs w:val="24"/>
        </w:rPr>
        <w:t xml:space="preserve"> of Conservation Dis</w:t>
      </w:r>
      <w:r w:rsidR="003B221C" w:rsidRPr="0051536C">
        <w:rPr>
          <w:rFonts w:ascii="Times New Roman" w:hAnsi="Times New Roman" w:cs="Times New Roman"/>
          <w:sz w:val="24"/>
          <w:szCs w:val="24"/>
        </w:rPr>
        <w:t>trict Employees (</w:t>
      </w:r>
      <w:r w:rsidR="0069593B" w:rsidRPr="0051536C">
        <w:rPr>
          <w:rFonts w:ascii="Times New Roman" w:hAnsi="Times New Roman" w:cs="Times New Roman"/>
          <w:sz w:val="24"/>
          <w:szCs w:val="24"/>
        </w:rPr>
        <w:t>Donation)</w:t>
      </w:r>
    </w:p>
    <w:p w14:paraId="3D923C1C" w14:textId="39215D44" w:rsidR="00463243" w:rsidRDefault="001F5982" w:rsidP="00D641D9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 w:rsidRPr="0051536C">
        <w:rPr>
          <w:rFonts w:ascii="Times New Roman" w:hAnsi="Times New Roman" w:cs="Times New Roman"/>
          <w:sz w:val="24"/>
          <w:szCs w:val="24"/>
        </w:rPr>
        <w:t>WVACD and WCD officers Election</w:t>
      </w:r>
      <w:r w:rsidR="00634912">
        <w:rPr>
          <w:rFonts w:ascii="Times New Roman" w:hAnsi="Times New Roman" w:cs="Times New Roman"/>
          <w:sz w:val="24"/>
          <w:szCs w:val="24"/>
        </w:rPr>
        <w:t>s</w:t>
      </w:r>
    </w:p>
    <w:p w14:paraId="5003BDF6" w14:textId="3231FF09" w:rsidR="00634912" w:rsidRPr="001F5982" w:rsidRDefault="00634912" w:rsidP="00D641D9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Meeting Refreshment</w:t>
      </w:r>
      <w:r w:rsidR="00212AF2">
        <w:rPr>
          <w:rFonts w:ascii="Times New Roman" w:hAnsi="Times New Roman" w:cs="Times New Roman"/>
          <w:sz w:val="24"/>
          <w:szCs w:val="24"/>
        </w:rPr>
        <w:t>s</w:t>
      </w:r>
    </w:p>
    <w:p w14:paraId="4B27EDE7" w14:textId="51A25257" w:rsidR="00195C6E" w:rsidRDefault="004C3AC7" w:rsidP="00195C6E">
      <w:pPr>
        <w:spacing w:after="0"/>
        <w:ind w:left="1440"/>
        <w:rPr>
          <w:rFonts w:ascii="Times New Roman" w:hAnsi="Times New Roman" w:cs="Times New Roman"/>
          <w:sz w:val="24"/>
          <w:szCs w:val="24"/>
          <w:u w:val="single"/>
        </w:rPr>
      </w:pPr>
      <w:r w:rsidRPr="001109E9">
        <w:rPr>
          <w:rFonts w:ascii="Times New Roman" w:hAnsi="Times New Roman" w:cs="Times New Roman"/>
          <w:sz w:val="24"/>
          <w:szCs w:val="24"/>
          <w:u w:val="single"/>
        </w:rPr>
        <w:lastRenderedPageBreak/>
        <w:t>SUPERVISOR REPORTS</w:t>
      </w:r>
    </w:p>
    <w:p w14:paraId="2444AC52" w14:textId="7993956F" w:rsidR="00E25A15" w:rsidRDefault="00E25A15" w:rsidP="00195C6E">
      <w:pPr>
        <w:spacing w:after="0"/>
        <w:ind w:left="1440"/>
        <w:rPr>
          <w:rFonts w:ascii="Times New Roman" w:hAnsi="Times New Roman" w:cs="Times New Roman"/>
          <w:sz w:val="24"/>
          <w:szCs w:val="24"/>
          <w:u w:val="single"/>
        </w:rPr>
      </w:pPr>
    </w:p>
    <w:p w14:paraId="2DD8C6C0" w14:textId="34A04DF3" w:rsidR="00E25A15" w:rsidRDefault="00E25A15" w:rsidP="00195C6E">
      <w:pPr>
        <w:spacing w:after="0"/>
        <w:ind w:left="14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Dates to Remember</w:t>
      </w:r>
    </w:p>
    <w:p w14:paraId="59DC9B0A" w14:textId="5A11E04A" w:rsidR="00B067C9" w:rsidRDefault="00974092" w:rsidP="00A202BE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</w:t>
      </w:r>
      <w:r w:rsidR="005E0E7B">
        <w:rPr>
          <w:rFonts w:ascii="Times New Roman" w:hAnsi="Times New Roman" w:cs="Times New Roman"/>
          <w:sz w:val="24"/>
          <w:szCs w:val="24"/>
        </w:rPr>
        <w:t>18, 19, &amp; 2</w:t>
      </w:r>
      <w:r w:rsidR="00921AE9">
        <w:rPr>
          <w:rFonts w:ascii="Times New Roman" w:hAnsi="Times New Roman" w:cs="Times New Roman"/>
          <w:sz w:val="24"/>
          <w:szCs w:val="24"/>
        </w:rPr>
        <w:t>0</w:t>
      </w:r>
      <w:r w:rsidR="005E0E7B">
        <w:rPr>
          <w:rFonts w:ascii="Times New Roman" w:hAnsi="Times New Roman" w:cs="Times New Roman"/>
          <w:sz w:val="24"/>
          <w:szCs w:val="24"/>
        </w:rPr>
        <w:t xml:space="preserve"> </w:t>
      </w:r>
      <w:r w:rsidR="008916D6">
        <w:rPr>
          <w:rFonts w:ascii="Times New Roman" w:hAnsi="Times New Roman" w:cs="Times New Roman"/>
          <w:sz w:val="24"/>
          <w:szCs w:val="24"/>
        </w:rPr>
        <w:t>– WVACD Quarterly Meeting</w:t>
      </w:r>
      <w:r w:rsidR="00B52F2D">
        <w:rPr>
          <w:rFonts w:ascii="Times New Roman" w:hAnsi="Times New Roman" w:cs="Times New Roman"/>
          <w:sz w:val="24"/>
          <w:szCs w:val="24"/>
        </w:rPr>
        <w:t xml:space="preserve"> - </w:t>
      </w:r>
      <w:r w:rsidR="005E0E7B">
        <w:rPr>
          <w:rFonts w:ascii="Times New Roman" w:hAnsi="Times New Roman" w:cs="Times New Roman"/>
          <w:sz w:val="24"/>
          <w:szCs w:val="24"/>
        </w:rPr>
        <w:t>Mineral</w:t>
      </w:r>
      <w:r w:rsidR="008916D6">
        <w:rPr>
          <w:rFonts w:ascii="Times New Roman" w:hAnsi="Times New Roman" w:cs="Times New Roman"/>
          <w:sz w:val="24"/>
          <w:szCs w:val="24"/>
        </w:rPr>
        <w:t xml:space="preserve"> Wells, WV</w:t>
      </w:r>
      <w:r w:rsidR="00645AAA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57F79604" w14:textId="77777777" w:rsidR="00B81678" w:rsidRDefault="00B81678" w:rsidP="00F51E8E">
      <w:pPr>
        <w:spacing w:after="0" w:line="240" w:lineRule="auto"/>
        <w:ind w:left="1440" w:firstLine="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EF6686E" w14:textId="38C0CFFB" w:rsidR="00AB2394" w:rsidRPr="00223C6D" w:rsidRDefault="00382231" w:rsidP="00F51E8E">
      <w:pPr>
        <w:spacing w:after="0" w:line="240" w:lineRule="auto"/>
        <w:ind w:left="1440" w:firstLine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Next </w:t>
      </w:r>
      <w:r w:rsidR="0062563D" w:rsidRPr="00382231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BF2B5A">
        <w:rPr>
          <w:rFonts w:ascii="Times New Roman" w:hAnsi="Times New Roman" w:cs="Times New Roman"/>
          <w:b/>
          <w:bCs/>
          <w:sz w:val="24"/>
          <w:szCs w:val="24"/>
        </w:rPr>
        <w:t>eeting-</w:t>
      </w:r>
      <w:r w:rsidR="0062563D" w:rsidRPr="003822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683B" w:rsidRPr="00382231">
        <w:rPr>
          <w:rFonts w:ascii="Times New Roman" w:hAnsi="Times New Roman" w:cs="Times New Roman"/>
          <w:b/>
          <w:bCs/>
          <w:sz w:val="24"/>
          <w:szCs w:val="24"/>
        </w:rPr>
        <w:t>Ju</w:t>
      </w:r>
      <w:r w:rsidR="00530A77">
        <w:rPr>
          <w:rFonts w:ascii="Times New Roman" w:hAnsi="Times New Roman" w:cs="Times New Roman"/>
          <w:b/>
          <w:bCs/>
          <w:sz w:val="24"/>
          <w:szCs w:val="24"/>
        </w:rPr>
        <w:t>ly</w:t>
      </w:r>
      <w:r w:rsidR="009B5B2D">
        <w:rPr>
          <w:rFonts w:ascii="Times New Roman" w:hAnsi="Times New Roman" w:cs="Times New Roman"/>
          <w:b/>
          <w:bCs/>
          <w:sz w:val="24"/>
          <w:szCs w:val="24"/>
        </w:rPr>
        <w:t xml:space="preserve"> 14</w:t>
      </w:r>
      <w:r w:rsidR="00AB2394" w:rsidRPr="00382231">
        <w:rPr>
          <w:rFonts w:ascii="Times New Roman" w:hAnsi="Times New Roman" w:cs="Times New Roman"/>
          <w:b/>
          <w:bCs/>
          <w:sz w:val="24"/>
          <w:szCs w:val="24"/>
        </w:rPr>
        <w:t xml:space="preserve">, 2022 </w:t>
      </w:r>
      <w:r w:rsidR="00AB2394" w:rsidRPr="00223C6D">
        <w:rPr>
          <w:rFonts w:ascii="Times New Roman" w:hAnsi="Times New Roman" w:cs="Times New Roman"/>
          <w:sz w:val="20"/>
          <w:szCs w:val="20"/>
        </w:rPr>
        <w:t xml:space="preserve">  </w:t>
      </w:r>
    </w:p>
    <w:sectPr w:rsidR="00AB2394" w:rsidRPr="00223C6D" w:rsidSect="00A660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1B4BE" w14:textId="77777777" w:rsidR="00F164B5" w:rsidRDefault="00F164B5" w:rsidP="00297129">
      <w:pPr>
        <w:spacing w:after="0" w:line="240" w:lineRule="auto"/>
      </w:pPr>
      <w:r>
        <w:separator/>
      </w:r>
    </w:p>
  </w:endnote>
  <w:endnote w:type="continuationSeparator" w:id="0">
    <w:p w14:paraId="6B4F820F" w14:textId="77777777" w:rsidR="00F164B5" w:rsidRDefault="00F164B5" w:rsidP="00297129">
      <w:pPr>
        <w:spacing w:after="0" w:line="240" w:lineRule="auto"/>
      </w:pPr>
      <w:r>
        <w:continuationSeparator/>
      </w:r>
    </w:p>
  </w:endnote>
  <w:endnote w:type="continuationNotice" w:id="1">
    <w:p w14:paraId="204C48A6" w14:textId="77777777" w:rsidR="00F164B5" w:rsidRDefault="00F164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9154D" w14:textId="77777777" w:rsidR="00F164B5" w:rsidRDefault="00F164B5" w:rsidP="00297129">
      <w:pPr>
        <w:spacing w:after="0" w:line="240" w:lineRule="auto"/>
      </w:pPr>
      <w:r>
        <w:separator/>
      </w:r>
    </w:p>
  </w:footnote>
  <w:footnote w:type="continuationSeparator" w:id="0">
    <w:p w14:paraId="2C73C112" w14:textId="77777777" w:rsidR="00F164B5" w:rsidRDefault="00F164B5" w:rsidP="00297129">
      <w:pPr>
        <w:spacing w:after="0" w:line="240" w:lineRule="auto"/>
      </w:pPr>
      <w:r>
        <w:continuationSeparator/>
      </w:r>
    </w:p>
  </w:footnote>
  <w:footnote w:type="continuationNotice" w:id="1">
    <w:p w14:paraId="1761FD03" w14:textId="77777777" w:rsidR="00F164B5" w:rsidRDefault="00F164B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D05FC"/>
    <w:multiLevelType w:val="hybridMultilevel"/>
    <w:tmpl w:val="4FE6945C"/>
    <w:lvl w:ilvl="0" w:tplc="35C0526E">
      <w:start w:val="1"/>
      <w:numFmt w:val="upperLetter"/>
      <w:lvlText w:val="%1."/>
      <w:lvlJc w:val="left"/>
      <w:pPr>
        <w:ind w:left="18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4837EA9"/>
    <w:multiLevelType w:val="hybridMultilevel"/>
    <w:tmpl w:val="58F8B196"/>
    <w:lvl w:ilvl="0" w:tplc="3C74B96A">
      <w:start w:val="1"/>
      <w:numFmt w:val="decimal"/>
      <w:lvlText w:val="%1."/>
      <w:lvlJc w:val="left"/>
      <w:pPr>
        <w:ind w:left="2160" w:hanging="360"/>
      </w:pPr>
      <w:rPr>
        <w:rFonts w:hint="default"/>
        <w:i w:val="0"/>
        <w:iCs w:val="0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2D7E73FE"/>
    <w:multiLevelType w:val="hybridMultilevel"/>
    <w:tmpl w:val="BF58086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83E6875"/>
    <w:multiLevelType w:val="hybridMultilevel"/>
    <w:tmpl w:val="B4E427D0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 w15:restartNumberingAfterBreak="0">
    <w:nsid w:val="554A45E0"/>
    <w:multiLevelType w:val="hybridMultilevel"/>
    <w:tmpl w:val="B57A7752"/>
    <w:lvl w:ilvl="0" w:tplc="3CA026B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8417023"/>
    <w:multiLevelType w:val="hybridMultilevel"/>
    <w:tmpl w:val="F634ECA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61262C1B"/>
    <w:multiLevelType w:val="hybridMultilevel"/>
    <w:tmpl w:val="B7E2F070"/>
    <w:lvl w:ilvl="0" w:tplc="D660A30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CCE7075"/>
    <w:multiLevelType w:val="hybridMultilevel"/>
    <w:tmpl w:val="FF3E9B0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1898462">
    <w:abstractNumId w:val="3"/>
  </w:num>
  <w:num w:numId="2" w16cid:durableId="889152888">
    <w:abstractNumId w:val="6"/>
  </w:num>
  <w:num w:numId="3" w16cid:durableId="525557846">
    <w:abstractNumId w:val="5"/>
  </w:num>
  <w:num w:numId="4" w16cid:durableId="943457268">
    <w:abstractNumId w:val="2"/>
  </w:num>
  <w:num w:numId="5" w16cid:durableId="255946707">
    <w:abstractNumId w:val="1"/>
  </w:num>
  <w:num w:numId="6" w16cid:durableId="971399931">
    <w:abstractNumId w:val="0"/>
  </w:num>
  <w:num w:numId="7" w16cid:durableId="607856836">
    <w:abstractNumId w:val="7"/>
  </w:num>
  <w:num w:numId="8" w16cid:durableId="10312990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AC7"/>
    <w:rsid w:val="00007D99"/>
    <w:rsid w:val="00022D9D"/>
    <w:rsid w:val="00022E6E"/>
    <w:rsid w:val="000300C7"/>
    <w:rsid w:val="00036F3A"/>
    <w:rsid w:val="0004052B"/>
    <w:rsid w:val="00041828"/>
    <w:rsid w:val="000424DA"/>
    <w:rsid w:val="000530C1"/>
    <w:rsid w:val="00053DAE"/>
    <w:rsid w:val="000550A6"/>
    <w:rsid w:val="000577DE"/>
    <w:rsid w:val="00057831"/>
    <w:rsid w:val="00066CB7"/>
    <w:rsid w:val="000777F7"/>
    <w:rsid w:val="00080681"/>
    <w:rsid w:val="00081188"/>
    <w:rsid w:val="000826D5"/>
    <w:rsid w:val="00083AEB"/>
    <w:rsid w:val="00086AB0"/>
    <w:rsid w:val="00086F04"/>
    <w:rsid w:val="0009028F"/>
    <w:rsid w:val="00091192"/>
    <w:rsid w:val="00091AD4"/>
    <w:rsid w:val="00093660"/>
    <w:rsid w:val="00094AEE"/>
    <w:rsid w:val="000B27F6"/>
    <w:rsid w:val="000B632D"/>
    <w:rsid w:val="000B683B"/>
    <w:rsid w:val="000D0B0A"/>
    <w:rsid w:val="000D39BA"/>
    <w:rsid w:val="000D5340"/>
    <w:rsid w:val="000D55AE"/>
    <w:rsid w:val="000D7BA0"/>
    <w:rsid w:val="000E0585"/>
    <w:rsid w:val="000E09AB"/>
    <w:rsid w:val="000E25BB"/>
    <w:rsid w:val="000F27BD"/>
    <w:rsid w:val="000F7505"/>
    <w:rsid w:val="00104647"/>
    <w:rsid w:val="00120E34"/>
    <w:rsid w:val="00124A65"/>
    <w:rsid w:val="00127084"/>
    <w:rsid w:val="00134758"/>
    <w:rsid w:val="0014034C"/>
    <w:rsid w:val="00140BC7"/>
    <w:rsid w:val="00141307"/>
    <w:rsid w:val="001453AC"/>
    <w:rsid w:val="001467CB"/>
    <w:rsid w:val="0015230D"/>
    <w:rsid w:val="00152349"/>
    <w:rsid w:val="00156BB5"/>
    <w:rsid w:val="0015789C"/>
    <w:rsid w:val="00160368"/>
    <w:rsid w:val="00173E71"/>
    <w:rsid w:val="00174929"/>
    <w:rsid w:val="00180DB7"/>
    <w:rsid w:val="001826A1"/>
    <w:rsid w:val="001841D8"/>
    <w:rsid w:val="00185B6E"/>
    <w:rsid w:val="00187ED2"/>
    <w:rsid w:val="00190769"/>
    <w:rsid w:val="001910E1"/>
    <w:rsid w:val="00191B66"/>
    <w:rsid w:val="0019463B"/>
    <w:rsid w:val="00195C6E"/>
    <w:rsid w:val="00197030"/>
    <w:rsid w:val="001A0BB5"/>
    <w:rsid w:val="001A23E0"/>
    <w:rsid w:val="001A44B3"/>
    <w:rsid w:val="001B218A"/>
    <w:rsid w:val="001B28E4"/>
    <w:rsid w:val="001B3524"/>
    <w:rsid w:val="001B774F"/>
    <w:rsid w:val="001C76A0"/>
    <w:rsid w:val="001C7A4C"/>
    <w:rsid w:val="001D1C4F"/>
    <w:rsid w:val="001E058C"/>
    <w:rsid w:val="001E36A6"/>
    <w:rsid w:val="001F46BC"/>
    <w:rsid w:val="001F5982"/>
    <w:rsid w:val="00203A53"/>
    <w:rsid w:val="00212AF2"/>
    <w:rsid w:val="00214D2F"/>
    <w:rsid w:val="00215CD2"/>
    <w:rsid w:val="00217A6B"/>
    <w:rsid w:val="002215A8"/>
    <w:rsid w:val="00223C6D"/>
    <w:rsid w:val="00226B5C"/>
    <w:rsid w:val="002311BC"/>
    <w:rsid w:val="00231D0A"/>
    <w:rsid w:val="00232181"/>
    <w:rsid w:val="0024776A"/>
    <w:rsid w:val="0025021A"/>
    <w:rsid w:val="002542A3"/>
    <w:rsid w:val="0025749E"/>
    <w:rsid w:val="00273BC3"/>
    <w:rsid w:val="00277210"/>
    <w:rsid w:val="00285A9E"/>
    <w:rsid w:val="0028741F"/>
    <w:rsid w:val="002876C1"/>
    <w:rsid w:val="00293D21"/>
    <w:rsid w:val="00297129"/>
    <w:rsid w:val="0029734C"/>
    <w:rsid w:val="002A01FB"/>
    <w:rsid w:val="002A4E59"/>
    <w:rsid w:val="002A6C7C"/>
    <w:rsid w:val="002B448B"/>
    <w:rsid w:val="002B47E7"/>
    <w:rsid w:val="002B4CFC"/>
    <w:rsid w:val="002C12EC"/>
    <w:rsid w:val="002C186A"/>
    <w:rsid w:val="002C23E1"/>
    <w:rsid w:val="002C54B1"/>
    <w:rsid w:val="002D548A"/>
    <w:rsid w:val="002D6C5C"/>
    <w:rsid w:val="002E793C"/>
    <w:rsid w:val="002F695C"/>
    <w:rsid w:val="002F6DF5"/>
    <w:rsid w:val="002F7B4B"/>
    <w:rsid w:val="0030155B"/>
    <w:rsid w:val="00301842"/>
    <w:rsid w:val="0030389B"/>
    <w:rsid w:val="00304B18"/>
    <w:rsid w:val="00315AB4"/>
    <w:rsid w:val="00324183"/>
    <w:rsid w:val="0033297B"/>
    <w:rsid w:val="00334059"/>
    <w:rsid w:val="00334457"/>
    <w:rsid w:val="00340182"/>
    <w:rsid w:val="00341FEB"/>
    <w:rsid w:val="00342097"/>
    <w:rsid w:val="00350DB2"/>
    <w:rsid w:val="00354812"/>
    <w:rsid w:val="00355646"/>
    <w:rsid w:val="00356E87"/>
    <w:rsid w:val="003740F2"/>
    <w:rsid w:val="00375595"/>
    <w:rsid w:val="00382231"/>
    <w:rsid w:val="00384967"/>
    <w:rsid w:val="00387ACC"/>
    <w:rsid w:val="003942CB"/>
    <w:rsid w:val="00394A7C"/>
    <w:rsid w:val="003A2DB7"/>
    <w:rsid w:val="003A4229"/>
    <w:rsid w:val="003B0812"/>
    <w:rsid w:val="003B0F5E"/>
    <w:rsid w:val="003B16A4"/>
    <w:rsid w:val="003B1749"/>
    <w:rsid w:val="003B221C"/>
    <w:rsid w:val="003B3048"/>
    <w:rsid w:val="003B4B56"/>
    <w:rsid w:val="003C219B"/>
    <w:rsid w:val="003C56F7"/>
    <w:rsid w:val="003D480E"/>
    <w:rsid w:val="003D7CB4"/>
    <w:rsid w:val="003E164F"/>
    <w:rsid w:val="003E2B5F"/>
    <w:rsid w:val="003E4041"/>
    <w:rsid w:val="003F6F7D"/>
    <w:rsid w:val="00402E4B"/>
    <w:rsid w:val="00403493"/>
    <w:rsid w:val="0040455C"/>
    <w:rsid w:val="00404DCF"/>
    <w:rsid w:val="00406087"/>
    <w:rsid w:val="00407C7F"/>
    <w:rsid w:val="00416042"/>
    <w:rsid w:val="00416099"/>
    <w:rsid w:val="00417E54"/>
    <w:rsid w:val="00422407"/>
    <w:rsid w:val="00434ECD"/>
    <w:rsid w:val="004356E1"/>
    <w:rsid w:val="00443819"/>
    <w:rsid w:val="00455E02"/>
    <w:rsid w:val="0045670F"/>
    <w:rsid w:val="00460839"/>
    <w:rsid w:val="00463243"/>
    <w:rsid w:val="004655CD"/>
    <w:rsid w:val="00465E9C"/>
    <w:rsid w:val="00467ED8"/>
    <w:rsid w:val="00472375"/>
    <w:rsid w:val="004746E5"/>
    <w:rsid w:val="004760BA"/>
    <w:rsid w:val="00485849"/>
    <w:rsid w:val="00485C4E"/>
    <w:rsid w:val="0048757D"/>
    <w:rsid w:val="00490189"/>
    <w:rsid w:val="00492EB8"/>
    <w:rsid w:val="00494BBA"/>
    <w:rsid w:val="00496D06"/>
    <w:rsid w:val="004A2FD7"/>
    <w:rsid w:val="004A3555"/>
    <w:rsid w:val="004A45EA"/>
    <w:rsid w:val="004A6C9E"/>
    <w:rsid w:val="004B0365"/>
    <w:rsid w:val="004B6387"/>
    <w:rsid w:val="004C0645"/>
    <w:rsid w:val="004C3AC7"/>
    <w:rsid w:val="004C7B7B"/>
    <w:rsid w:val="004D5593"/>
    <w:rsid w:val="004D7194"/>
    <w:rsid w:val="004F7958"/>
    <w:rsid w:val="0050692C"/>
    <w:rsid w:val="005133A5"/>
    <w:rsid w:val="00514F0E"/>
    <w:rsid w:val="0051536C"/>
    <w:rsid w:val="0051687A"/>
    <w:rsid w:val="0052514B"/>
    <w:rsid w:val="005260A2"/>
    <w:rsid w:val="00530A77"/>
    <w:rsid w:val="0053209B"/>
    <w:rsid w:val="005374FB"/>
    <w:rsid w:val="00537E67"/>
    <w:rsid w:val="0054022F"/>
    <w:rsid w:val="0054029C"/>
    <w:rsid w:val="00541023"/>
    <w:rsid w:val="00541DFF"/>
    <w:rsid w:val="00542C6B"/>
    <w:rsid w:val="00547153"/>
    <w:rsid w:val="00547627"/>
    <w:rsid w:val="0055533B"/>
    <w:rsid w:val="00555757"/>
    <w:rsid w:val="005563B3"/>
    <w:rsid w:val="00556B71"/>
    <w:rsid w:val="00557A1D"/>
    <w:rsid w:val="00560935"/>
    <w:rsid w:val="005744EE"/>
    <w:rsid w:val="00575201"/>
    <w:rsid w:val="00582650"/>
    <w:rsid w:val="00582920"/>
    <w:rsid w:val="00596103"/>
    <w:rsid w:val="005A0874"/>
    <w:rsid w:val="005A1FFF"/>
    <w:rsid w:val="005A22CE"/>
    <w:rsid w:val="005A7631"/>
    <w:rsid w:val="005B0547"/>
    <w:rsid w:val="005B14DA"/>
    <w:rsid w:val="005B5D63"/>
    <w:rsid w:val="005C19BF"/>
    <w:rsid w:val="005C28C2"/>
    <w:rsid w:val="005C2ABA"/>
    <w:rsid w:val="005C2B10"/>
    <w:rsid w:val="005D0043"/>
    <w:rsid w:val="005D0329"/>
    <w:rsid w:val="005E0E7B"/>
    <w:rsid w:val="005E4297"/>
    <w:rsid w:val="005F041A"/>
    <w:rsid w:val="00604B4D"/>
    <w:rsid w:val="00610DE9"/>
    <w:rsid w:val="00611ED0"/>
    <w:rsid w:val="006123DC"/>
    <w:rsid w:val="00615D75"/>
    <w:rsid w:val="00620077"/>
    <w:rsid w:val="00623C3E"/>
    <w:rsid w:val="00623D86"/>
    <w:rsid w:val="00624E65"/>
    <w:rsid w:val="006250BD"/>
    <w:rsid w:val="0062563D"/>
    <w:rsid w:val="0062785D"/>
    <w:rsid w:val="0063010D"/>
    <w:rsid w:val="00634912"/>
    <w:rsid w:val="00645AAA"/>
    <w:rsid w:val="00646B04"/>
    <w:rsid w:val="006477E3"/>
    <w:rsid w:val="0064799B"/>
    <w:rsid w:val="006503BE"/>
    <w:rsid w:val="006516CB"/>
    <w:rsid w:val="0065228A"/>
    <w:rsid w:val="0065266A"/>
    <w:rsid w:val="00671731"/>
    <w:rsid w:val="00672B6D"/>
    <w:rsid w:val="006731FE"/>
    <w:rsid w:val="006747C4"/>
    <w:rsid w:val="0067580D"/>
    <w:rsid w:val="0067659E"/>
    <w:rsid w:val="00680B18"/>
    <w:rsid w:val="00693EB5"/>
    <w:rsid w:val="00693F45"/>
    <w:rsid w:val="0069593B"/>
    <w:rsid w:val="006959EF"/>
    <w:rsid w:val="006A18D4"/>
    <w:rsid w:val="006B0AEB"/>
    <w:rsid w:val="006B2A0C"/>
    <w:rsid w:val="006B7402"/>
    <w:rsid w:val="006B7523"/>
    <w:rsid w:val="006C71AE"/>
    <w:rsid w:val="006D0398"/>
    <w:rsid w:val="006D7349"/>
    <w:rsid w:val="006E1FA0"/>
    <w:rsid w:val="006E3BBE"/>
    <w:rsid w:val="006E5FC3"/>
    <w:rsid w:val="006F0449"/>
    <w:rsid w:val="007013FD"/>
    <w:rsid w:val="00703F97"/>
    <w:rsid w:val="00706EB1"/>
    <w:rsid w:val="00711BFD"/>
    <w:rsid w:val="0072132E"/>
    <w:rsid w:val="00722DE0"/>
    <w:rsid w:val="007233A8"/>
    <w:rsid w:val="00726423"/>
    <w:rsid w:val="00726521"/>
    <w:rsid w:val="00727289"/>
    <w:rsid w:val="00733550"/>
    <w:rsid w:val="007357A5"/>
    <w:rsid w:val="007432DE"/>
    <w:rsid w:val="007448D7"/>
    <w:rsid w:val="007477A4"/>
    <w:rsid w:val="00747DC5"/>
    <w:rsid w:val="00752945"/>
    <w:rsid w:val="007546F7"/>
    <w:rsid w:val="00756234"/>
    <w:rsid w:val="0076559D"/>
    <w:rsid w:val="0076709E"/>
    <w:rsid w:val="00777314"/>
    <w:rsid w:val="007820BB"/>
    <w:rsid w:val="007865DF"/>
    <w:rsid w:val="0079097D"/>
    <w:rsid w:val="007A529E"/>
    <w:rsid w:val="007A53AC"/>
    <w:rsid w:val="007A7016"/>
    <w:rsid w:val="007B6E6F"/>
    <w:rsid w:val="007B7BC2"/>
    <w:rsid w:val="007C2105"/>
    <w:rsid w:val="007C42FB"/>
    <w:rsid w:val="007C4ED9"/>
    <w:rsid w:val="007C63CA"/>
    <w:rsid w:val="007C7A1C"/>
    <w:rsid w:val="007D0A43"/>
    <w:rsid w:val="007E37FC"/>
    <w:rsid w:val="007F1BF5"/>
    <w:rsid w:val="007F37E7"/>
    <w:rsid w:val="00801265"/>
    <w:rsid w:val="00801BA5"/>
    <w:rsid w:val="0080267D"/>
    <w:rsid w:val="00806738"/>
    <w:rsid w:val="00815107"/>
    <w:rsid w:val="008163F0"/>
    <w:rsid w:val="0081677E"/>
    <w:rsid w:val="0081780F"/>
    <w:rsid w:val="0082047F"/>
    <w:rsid w:val="00820AB9"/>
    <w:rsid w:val="00822660"/>
    <w:rsid w:val="00833CCF"/>
    <w:rsid w:val="00836448"/>
    <w:rsid w:val="00836EB3"/>
    <w:rsid w:val="008447E4"/>
    <w:rsid w:val="00852C0A"/>
    <w:rsid w:val="008550B4"/>
    <w:rsid w:val="00855577"/>
    <w:rsid w:val="008572A2"/>
    <w:rsid w:val="00860235"/>
    <w:rsid w:val="00861293"/>
    <w:rsid w:val="00866A5B"/>
    <w:rsid w:val="00871881"/>
    <w:rsid w:val="00871DC0"/>
    <w:rsid w:val="00873259"/>
    <w:rsid w:val="00876D02"/>
    <w:rsid w:val="00885F5F"/>
    <w:rsid w:val="008916D6"/>
    <w:rsid w:val="00891E43"/>
    <w:rsid w:val="008941E8"/>
    <w:rsid w:val="00896407"/>
    <w:rsid w:val="008B1C38"/>
    <w:rsid w:val="008B4EBB"/>
    <w:rsid w:val="008C0C38"/>
    <w:rsid w:val="008C276A"/>
    <w:rsid w:val="008C4DC3"/>
    <w:rsid w:val="008C7333"/>
    <w:rsid w:val="008C75B9"/>
    <w:rsid w:val="008D0900"/>
    <w:rsid w:val="008D0C30"/>
    <w:rsid w:val="008D1F6F"/>
    <w:rsid w:val="008D4CCA"/>
    <w:rsid w:val="008E02DE"/>
    <w:rsid w:val="008E2BC3"/>
    <w:rsid w:val="008E3DE0"/>
    <w:rsid w:val="008E6C7C"/>
    <w:rsid w:val="008F2F30"/>
    <w:rsid w:val="008F36F8"/>
    <w:rsid w:val="008F4D56"/>
    <w:rsid w:val="008F4DAC"/>
    <w:rsid w:val="00901EE0"/>
    <w:rsid w:val="009034FF"/>
    <w:rsid w:val="00904E01"/>
    <w:rsid w:val="0090531B"/>
    <w:rsid w:val="0091070E"/>
    <w:rsid w:val="0091098D"/>
    <w:rsid w:val="00911327"/>
    <w:rsid w:val="009205F1"/>
    <w:rsid w:val="009218D4"/>
    <w:rsid w:val="00921AE9"/>
    <w:rsid w:val="009279F8"/>
    <w:rsid w:val="00932C15"/>
    <w:rsid w:val="0093649A"/>
    <w:rsid w:val="00936FAD"/>
    <w:rsid w:val="00942136"/>
    <w:rsid w:val="009424B2"/>
    <w:rsid w:val="0094291A"/>
    <w:rsid w:val="00945018"/>
    <w:rsid w:val="00945F9A"/>
    <w:rsid w:val="00946D2D"/>
    <w:rsid w:val="009479FA"/>
    <w:rsid w:val="00954ABA"/>
    <w:rsid w:val="009636D4"/>
    <w:rsid w:val="00964340"/>
    <w:rsid w:val="00965B3B"/>
    <w:rsid w:val="00974092"/>
    <w:rsid w:val="00980B96"/>
    <w:rsid w:val="00990D2A"/>
    <w:rsid w:val="009A6F88"/>
    <w:rsid w:val="009A75A5"/>
    <w:rsid w:val="009B5B2D"/>
    <w:rsid w:val="009C497E"/>
    <w:rsid w:val="009C4D7C"/>
    <w:rsid w:val="009C6A82"/>
    <w:rsid w:val="009D04CD"/>
    <w:rsid w:val="009D0DD9"/>
    <w:rsid w:val="009D2A00"/>
    <w:rsid w:val="009E352E"/>
    <w:rsid w:val="009E3AEA"/>
    <w:rsid w:val="009E584E"/>
    <w:rsid w:val="009F1E75"/>
    <w:rsid w:val="009F2BD4"/>
    <w:rsid w:val="00A07000"/>
    <w:rsid w:val="00A11290"/>
    <w:rsid w:val="00A125C2"/>
    <w:rsid w:val="00A155D1"/>
    <w:rsid w:val="00A16D23"/>
    <w:rsid w:val="00A202BE"/>
    <w:rsid w:val="00A23BBF"/>
    <w:rsid w:val="00A25784"/>
    <w:rsid w:val="00A26489"/>
    <w:rsid w:val="00A2794C"/>
    <w:rsid w:val="00A3257A"/>
    <w:rsid w:val="00A333D7"/>
    <w:rsid w:val="00A34314"/>
    <w:rsid w:val="00A35C80"/>
    <w:rsid w:val="00A4166D"/>
    <w:rsid w:val="00A420D3"/>
    <w:rsid w:val="00A47981"/>
    <w:rsid w:val="00A5150C"/>
    <w:rsid w:val="00A525AC"/>
    <w:rsid w:val="00A56AF5"/>
    <w:rsid w:val="00A60F34"/>
    <w:rsid w:val="00A61241"/>
    <w:rsid w:val="00A654EE"/>
    <w:rsid w:val="00A65820"/>
    <w:rsid w:val="00A660DC"/>
    <w:rsid w:val="00A70FE7"/>
    <w:rsid w:val="00A716FB"/>
    <w:rsid w:val="00A72F00"/>
    <w:rsid w:val="00A75FC7"/>
    <w:rsid w:val="00A76406"/>
    <w:rsid w:val="00A8080D"/>
    <w:rsid w:val="00A81822"/>
    <w:rsid w:val="00A81E98"/>
    <w:rsid w:val="00A8218B"/>
    <w:rsid w:val="00A91487"/>
    <w:rsid w:val="00A92B29"/>
    <w:rsid w:val="00A95EBB"/>
    <w:rsid w:val="00AA2047"/>
    <w:rsid w:val="00AA57CF"/>
    <w:rsid w:val="00AB2172"/>
    <w:rsid w:val="00AB2394"/>
    <w:rsid w:val="00AB5345"/>
    <w:rsid w:val="00AB7E9C"/>
    <w:rsid w:val="00AC53E0"/>
    <w:rsid w:val="00AC54CB"/>
    <w:rsid w:val="00AC6C69"/>
    <w:rsid w:val="00AD7751"/>
    <w:rsid w:val="00AE37F6"/>
    <w:rsid w:val="00AE4C02"/>
    <w:rsid w:val="00AF0049"/>
    <w:rsid w:val="00AF4F53"/>
    <w:rsid w:val="00B00547"/>
    <w:rsid w:val="00B02945"/>
    <w:rsid w:val="00B067C9"/>
    <w:rsid w:val="00B10BD6"/>
    <w:rsid w:val="00B11FAE"/>
    <w:rsid w:val="00B219E4"/>
    <w:rsid w:val="00B257D1"/>
    <w:rsid w:val="00B33FB8"/>
    <w:rsid w:val="00B351F3"/>
    <w:rsid w:val="00B373EB"/>
    <w:rsid w:val="00B41A43"/>
    <w:rsid w:val="00B5154B"/>
    <w:rsid w:val="00B528E8"/>
    <w:rsid w:val="00B52F2D"/>
    <w:rsid w:val="00B56ADE"/>
    <w:rsid w:val="00B668B7"/>
    <w:rsid w:val="00B6759E"/>
    <w:rsid w:val="00B73E0E"/>
    <w:rsid w:val="00B750FB"/>
    <w:rsid w:val="00B81678"/>
    <w:rsid w:val="00B83C73"/>
    <w:rsid w:val="00B84A5C"/>
    <w:rsid w:val="00B901D9"/>
    <w:rsid w:val="00B93BDB"/>
    <w:rsid w:val="00BA4ED6"/>
    <w:rsid w:val="00BA5820"/>
    <w:rsid w:val="00BB2869"/>
    <w:rsid w:val="00BB7D80"/>
    <w:rsid w:val="00BC1075"/>
    <w:rsid w:val="00BD42D0"/>
    <w:rsid w:val="00BD5D5B"/>
    <w:rsid w:val="00BD79ED"/>
    <w:rsid w:val="00BD7E6D"/>
    <w:rsid w:val="00BE60BA"/>
    <w:rsid w:val="00BF2B5A"/>
    <w:rsid w:val="00BF72A0"/>
    <w:rsid w:val="00C005CE"/>
    <w:rsid w:val="00C10565"/>
    <w:rsid w:val="00C1389C"/>
    <w:rsid w:val="00C14592"/>
    <w:rsid w:val="00C21ABA"/>
    <w:rsid w:val="00C22C5D"/>
    <w:rsid w:val="00C2350C"/>
    <w:rsid w:val="00C23D49"/>
    <w:rsid w:val="00C25C5C"/>
    <w:rsid w:val="00C31D80"/>
    <w:rsid w:val="00C421E5"/>
    <w:rsid w:val="00C42837"/>
    <w:rsid w:val="00C44927"/>
    <w:rsid w:val="00C46695"/>
    <w:rsid w:val="00C47EB6"/>
    <w:rsid w:val="00C52EFD"/>
    <w:rsid w:val="00C5715F"/>
    <w:rsid w:val="00C67859"/>
    <w:rsid w:val="00C779D1"/>
    <w:rsid w:val="00C8211F"/>
    <w:rsid w:val="00C839A0"/>
    <w:rsid w:val="00C84013"/>
    <w:rsid w:val="00C92FB8"/>
    <w:rsid w:val="00C9693B"/>
    <w:rsid w:val="00C9776D"/>
    <w:rsid w:val="00C9786A"/>
    <w:rsid w:val="00CA06A7"/>
    <w:rsid w:val="00CA291C"/>
    <w:rsid w:val="00CB1454"/>
    <w:rsid w:val="00CB5012"/>
    <w:rsid w:val="00CC4F63"/>
    <w:rsid w:val="00CC7C89"/>
    <w:rsid w:val="00CD2A9B"/>
    <w:rsid w:val="00CD2C35"/>
    <w:rsid w:val="00CD309B"/>
    <w:rsid w:val="00CE0054"/>
    <w:rsid w:val="00CE378C"/>
    <w:rsid w:val="00D019B4"/>
    <w:rsid w:val="00D03D59"/>
    <w:rsid w:val="00D077C8"/>
    <w:rsid w:val="00D13F7E"/>
    <w:rsid w:val="00D156BF"/>
    <w:rsid w:val="00D15AD3"/>
    <w:rsid w:val="00D21D08"/>
    <w:rsid w:val="00D41CDA"/>
    <w:rsid w:val="00D42774"/>
    <w:rsid w:val="00D44956"/>
    <w:rsid w:val="00D53257"/>
    <w:rsid w:val="00D641D9"/>
    <w:rsid w:val="00D664AB"/>
    <w:rsid w:val="00D66A5C"/>
    <w:rsid w:val="00D72543"/>
    <w:rsid w:val="00D76E46"/>
    <w:rsid w:val="00D93B08"/>
    <w:rsid w:val="00D9694E"/>
    <w:rsid w:val="00DA7994"/>
    <w:rsid w:val="00DB348E"/>
    <w:rsid w:val="00DB4B34"/>
    <w:rsid w:val="00DB672D"/>
    <w:rsid w:val="00DC4ABA"/>
    <w:rsid w:val="00DC7680"/>
    <w:rsid w:val="00DD0011"/>
    <w:rsid w:val="00DD7175"/>
    <w:rsid w:val="00DD7BED"/>
    <w:rsid w:val="00DE0BA6"/>
    <w:rsid w:val="00DE4B4F"/>
    <w:rsid w:val="00DF1CE0"/>
    <w:rsid w:val="00DF1FE9"/>
    <w:rsid w:val="00DF4514"/>
    <w:rsid w:val="00DF5D44"/>
    <w:rsid w:val="00DF7548"/>
    <w:rsid w:val="00E1192F"/>
    <w:rsid w:val="00E13625"/>
    <w:rsid w:val="00E147F8"/>
    <w:rsid w:val="00E167E0"/>
    <w:rsid w:val="00E17E1B"/>
    <w:rsid w:val="00E206B0"/>
    <w:rsid w:val="00E21ADA"/>
    <w:rsid w:val="00E25A15"/>
    <w:rsid w:val="00E26F59"/>
    <w:rsid w:val="00E27479"/>
    <w:rsid w:val="00E30E45"/>
    <w:rsid w:val="00E34D11"/>
    <w:rsid w:val="00E40041"/>
    <w:rsid w:val="00E41847"/>
    <w:rsid w:val="00E42190"/>
    <w:rsid w:val="00E4487D"/>
    <w:rsid w:val="00E47697"/>
    <w:rsid w:val="00E50A69"/>
    <w:rsid w:val="00E57AB7"/>
    <w:rsid w:val="00E67862"/>
    <w:rsid w:val="00E7447E"/>
    <w:rsid w:val="00E92D9B"/>
    <w:rsid w:val="00EA106C"/>
    <w:rsid w:val="00EA2957"/>
    <w:rsid w:val="00EA598A"/>
    <w:rsid w:val="00EB3325"/>
    <w:rsid w:val="00EB34E0"/>
    <w:rsid w:val="00EB7EF0"/>
    <w:rsid w:val="00ED32EA"/>
    <w:rsid w:val="00EE2482"/>
    <w:rsid w:val="00EE42E7"/>
    <w:rsid w:val="00EE497F"/>
    <w:rsid w:val="00EE678A"/>
    <w:rsid w:val="00EF01A2"/>
    <w:rsid w:val="00EF034B"/>
    <w:rsid w:val="00EF6453"/>
    <w:rsid w:val="00EF7FB7"/>
    <w:rsid w:val="00F01536"/>
    <w:rsid w:val="00F06A58"/>
    <w:rsid w:val="00F07432"/>
    <w:rsid w:val="00F164B5"/>
    <w:rsid w:val="00F26AD7"/>
    <w:rsid w:val="00F26DE4"/>
    <w:rsid w:val="00F279E0"/>
    <w:rsid w:val="00F346EA"/>
    <w:rsid w:val="00F4729F"/>
    <w:rsid w:val="00F50C1E"/>
    <w:rsid w:val="00F51E8E"/>
    <w:rsid w:val="00F56ABD"/>
    <w:rsid w:val="00F57387"/>
    <w:rsid w:val="00F67BD7"/>
    <w:rsid w:val="00F67CD8"/>
    <w:rsid w:val="00F729DD"/>
    <w:rsid w:val="00F802E1"/>
    <w:rsid w:val="00F82527"/>
    <w:rsid w:val="00F839DE"/>
    <w:rsid w:val="00F84811"/>
    <w:rsid w:val="00F85B85"/>
    <w:rsid w:val="00F85CD1"/>
    <w:rsid w:val="00FA13E9"/>
    <w:rsid w:val="00FB086F"/>
    <w:rsid w:val="00FB4B47"/>
    <w:rsid w:val="00FB4E57"/>
    <w:rsid w:val="00FB6A9E"/>
    <w:rsid w:val="00FC04A3"/>
    <w:rsid w:val="00FC077E"/>
    <w:rsid w:val="00FC41A2"/>
    <w:rsid w:val="00FD13A2"/>
    <w:rsid w:val="00FD5AAA"/>
    <w:rsid w:val="00FD5C0F"/>
    <w:rsid w:val="00FD65CB"/>
    <w:rsid w:val="00FD6A70"/>
    <w:rsid w:val="00FE2C2A"/>
    <w:rsid w:val="00FE4CD8"/>
    <w:rsid w:val="00FE7A7A"/>
    <w:rsid w:val="00FF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6DAFCB"/>
  <w15:chartTrackingRefBased/>
  <w15:docId w15:val="{7F195797-1869-40EC-A9C2-93892BF5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A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71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129"/>
  </w:style>
  <w:style w:type="paragraph" w:styleId="Footer">
    <w:name w:val="footer"/>
    <w:basedOn w:val="Normal"/>
    <w:link w:val="FooterChar"/>
    <w:uiPriority w:val="99"/>
    <w:unhideWhenUsed/>
    <w:rsid w:val="002971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129"/>
  </w:style>
  <w:style w:type="character" w:styleId="Hyperlink">
    <w:name w:val="Hyperlink"/>
    <w:basedOn w:val="DefaultParagraphFont"/>
    <w:uiPriority w:val="99"/>
    <w:unhideWhenUsed/>
    <w:rsid w:val="00C978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78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59CD3-F914-4B2A-A264-EC0983F70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3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Pearson, Sherry</dc:creator>
  <cp:keywords/>
  <dc:description/>
  <cp:lastModifiedBy>Hallie Roach</cp:lastModifiedBy>
  <cp:revision>122</cp:revision>
  <cp:lastPrinted>2022-06-13T12:12:00Z</cp:lastPrinted>
  <dcterms:created xsi:type="dcterms:W3CDTF">2022-06-02T17:47:00Z</dcterms:created>
  <dcterms:modified xsi:type="dcterms:W3CDTF">2022-06-13T15:44:00Z</dcterms:modified>
</cp:coreProperties>
</file>