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D9FB" w14:textId="57538B97" w:rsidR="009A0840" w:rsidRPr="00FB5FEB" w:rsidRDefault="00B7645D" w:rsidP="00FB5FEB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36"/>
          <w:szCs w:val="36"/>
        </w:rPr>
      </w:pPr>
      <w:bookmarkStart w:id="0" w:name="_Hlk106259975"/>
      <w:r w:rsidRPr="00FB5FEB">
        <w:rPr>
          <w:rFonts w:ascii="Times New Roman" w:eastAsiaTheme="majorEastAsia" w:hAnsi="Times New Roman" w:cs="Times New Roman"/>
          <w:b/>
          <w:color w:val="2F5496" w:themeColor="accent1" w:themeShade="BF"/>
          <w:sz w:val="36"/>
          <w:szCs w:val="36"/>
        </w:rPr>
        <w:t>Capitol Conservation District</w:t>
      </w:r>
    </w:p>
    <w:p w14:paraId="5D20BA55" w14:textId="3E98312A" w:rsidR="009A0840" w:rsidRPr="00FB5FEB" w:rsidRDefault="009A0840" w:rsidP="00FB5FEB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</w:rPr>
      </w:pPr>
      <w:r w:rsidRPr="00FB5FEB">
        <w:rPr>
          <w:rFonts w:ascii="Times New Roman" w:eastAsiaTheme="majorEastAsia" w:hAnsi="Times New Roman" w:cs="Times New Roman"/>
          <w:b/>
          <w:color w:val="000000" w:themeColor="text1"/>
        </w:rPr>
        <w:t>418 Goff Mountain Road, Ste # 102</w:t>
      </w:r>
    </w:p>
    <w:p w14:paraId="7DD0387F" w14:textId="427FF8F7" w:rsidR="00B7645D" w:rsidRPr="00FB5FEB" w:rsidRDefault="009A0840" w:rsidP="00FB5FEB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</w:rPr>
      </w:pPr>
      <w:r w:rsidRPr="00FB5FEB">
        <w:rPr>
          <w:rFonts w:ascii="Times New Roman" w:eastAsiaTheme="majorEastAsia" w:hAnsi="Times New Roman" w:cs="Times New Roman"/>
          <w:b/>
          <w:color w:val="000000" w:themeColor="text1"/>
        </w:rPr>
        <w:t>Cross Lanes, WV  25313—304-759-0736</w:t>
      </w:r>
    </w:p>
    <w:p w14:paraId="7F1FEE2D" w14:textId="684F227D" w:rsidR="00B7645D" w:rsidRDefault="000A2D65" w:rsidP="00FB5FEB">
      <w:pPr>
        <w:spacing w:after="0" w:line="240" w:lineRule="auto"/>
        <w:rPr>
          <w:b/>
        </w:rPr>
      </w:pPr>
      <w:r w:rsidRPr="00FB5FEB">
        <w:rPr>
          <w:b/>
        </w:rPr>
        <w:t>Wednesday</w:t>
      </w:r>
      <w:r w:rsidR="00D2106F" w:rsidRPr="00FB5FEB">
        <w:rPr>
          <w:b/>
        </w:rPr>
        <w:t xml:space="preserve"> June 1</w:t>
      </w:r>
      <w:r w:rsidR="00382D9B">
        <w:rPr>
          <w:b/>
        </w:rPr>
        <w:t>5</w:t>
      </w:r>
      <w:r w:rsidR="00727DF2" w:rsidRPr="00FB5FEB">
        <w:rPr>
          <w:b/>
        </w:rPr>
        <w:t>,</w:t>
      </w:r>
      <w:r w:rsidR="00B7645D" w:rsidRPr="00FB5FEB">
        <w:rPr>
          <w:b/>
        </w:rPr>
        <w:t>20</w:t>
      </w:r>
      <w:r w:rsidR="00F77A1A" w:rsidRPr="00FB5FEB">
        <w:rPr>
          <w:b/>
        </w:rPr>
        <w:t>2</w:t>
      </w:r>
      <w:r w:rsidR="00411380">
        <w:rPr>
          <w:b/>
        </w:rPr>
        <w:t>2</w:t>
      </w:r>
      <w:r w:rsidR="00F77A1A" w:rsidRPr="00FB5FEB">
        <w:rPr>
          <w:b/>
        </w:rPr>
        <w:t xml:space="preserve"> </w:t>
      </w:r>
      <w:r w:rsidR="00B7645D" w:rsidRPr="00FB5FEB">
        <w:rPr>
          <w:b/>
        </w:rPr>
        <w:t>9:</w:t>
      </w:r>
      <w:r w:rsidR="00C477B5" w:rsidRPr="00FB5FEB">
        <w:rPr>
          <w:b/>
        </w:rPr>
        <w:t>00</w:t>
      </w:r>
      <w:r w:rsidR="00B7645D" w:rsidRPr="00FB5FEB">
        <w:rPr>
          <w:b/>
        </w:rPr>
        <w:t xml:space="preserve"> am</w:t>
      </w:r>
    </w:p>
    <w:p w14:paraId="3EEB1503" w14:textId="5B91FABE" w:rsidR="00A2584E" w:rsidRDefault="00A2584E" w:rsidP="00FB5FEB">
      <w:pPr>
        <w:spacing w:after="0" w:line="240" w:lineRule="auto"/>
        <w:rPr>
          <w:b/>
        </w:rPr>
      </w:pPr>
    </w:p>
    <w:bookmarkEnd w:id="0"/>
    <w:p w14:paraId="0A4D1F06" w14:textId="3819F6F0" w:rsidR="00A2584E" w:rsidRPr="00331629" w:rsidRDefault="00A2584E" w:rsidP="00FB5FEB">
      <w:pPr>
        <w:spacing w:after="0" w:line="240" w:lineRule="auto"/>
        <w:rPr>
          <w:bCs/>
          <w:sz w:val="20"/>
          <w:szCs w:val="20"/>
          <w:u w:val="single"/>
        </w:rPr>
      </w:pPr>
      <w:r w:rsidRPr="00331629">
        <w:rPr>
          <w:bCs/>
        </w:rPr>
        <w:tab/>
      </w:r>
      <w:r w:rsidR="008779A0" w:rsidRPr="00686AB4">
        <w:rPr>
          <w:bCs/>
          <w:sz w:val="20"/>
          <w:szCs w:val="20"/>
        </w:rPr>
        <w:t>In Person</w:t>
      </w:r>
      <w:r w:rsidRPr="00331629">
        <w:rPr>
          <w:bCs/>
          <w:sz w:val="20"/>
          <w:szCs w:val="20"/>
        </w:rPr>
        <w:tab/>
      </w:r>
      <w:r w:rsidRPr="00331629">
        <w:rPr>
          <w:bCs/>
          <w:sz w:val="20"/>
          <w:szCs w:val="20"/>
        </w:rPr>
        <w:tab/>
      </w:r>
      <w:r w:rsidRPr="00331629">
        <w:rPr>
          <w:bCs/>
          <w:sz w:val="20"/>
          <w:szCs w:val="20"/>
        </w:rPr>
        <w:tab/>
      </w:r>
      <w:r w:rsidRPr="00331629">
        <w:rPr>
          <w:bCs/>
          <w:sz w:val="20"/>
          <w:szCs w:val="20"/>
        </w:rPr>
        <w:tab/>
      </w:r>
      <w:r w:rsidRPr="00686AB4">
        <w:rPr>
          <w:b/>
          <w:sz w:val="20"/>
          <w:szCs w:val="20"/>
        </w:rPr>
        <w:t>ATTENDANCE</w:t>
      </w:r>
      <w:r w:rsidR="00F14668" w:rsidRPr="00331629">
        <w:rPr>
          <w:bCs/>
          <w:sz w:val="20"/>
          <w:szCs w:val="20"/>
        </w:rPr>
        <w:tab/>
      </w:r>
      <w:r w:rsidR="00F14668" w:rsidRPr="00331629">
        <w:rPr>
          <w:bCs/>
          <w:sz w:val="20"/>
          <w:szCs w:val="20"/>
        </w:rPr>
        <w:tab/>
      </w:r>
      <w:r w:rsidR="00F14668" w:rsidRPr="00331629">
        <w:rPr>
          <w:bCs/>
          <w:sz w:val="20"/>
          <w:szCs w:val="20"/>
        </w:rPr>
        <w:tab/>
      </w:r>
      <w:r w:rsidR="00FA4704" w:rsidRPr="00686AB4">
        <w:rPr>
          <w:b/>
          <w:sz w:val="20"/>
          <w:szCs w:val="20"/>
        </w:rPr>
        <w:t xml:space="preserve">      </w:t>
      </w:r>
      <w:r w:rsidR="00F14668" w:rsidRPr="00686AB4">
        <w:rPr>
          <w:b/>
          <w:sz w:val="20"/>
          <w:szCs w:val="20"/>
          <w:u w:val="single"/>
        </w:rPr>
        <w:t>Virtual</w:t>
      </w:r>
    </w:p>
    <w:p w14:paraId="247ADF8E" w14:textId="1CD8B9C3" w:rsidR="006257BD" w:rsidRPr="00331629" w:rsidRDefault="00786352" w:rsidP="00FB5FEB">
      <w:pPr>
        <w:spacing w:after="0" w:line="240" w:lineRule="auto"/>
        <w:rPr>
          <w:bCs/>
        </w:rPr>
      </w:pPr>
      <w:r w:rsidRPr="00331629">
        <w:rPr>
          <w:bCs/>
        </w:rPr>
        <w:t>Terry Hudson-Chairman</w:t>
      </w:r>
      <w:r w:rsidR="006257BD" w:rsidRPr="00331629">
        <w:rPr>
          <w:bCs/>
        </w:rPr>
        <w:tab/>
      </w:r>
      <w:r w:rsidR="006257BD" w:rsidRPr="00331629">
        <w:rPr>
          <w:bCs/>
        </w:rPr>
        <w:tab/>
      </w:r>
      <w:r w:rsidR="006257BD" w:rsidRPr="00331629">
        <w:rPr>
          <w:bCs/>
        </w:rPr>
        <w:tab/>
      </w:r>
      <w:r w:rsidR="006257BD" w:rsidRPr="00331629">
        <w:rPr>
          <w:bCs/>
        </w:rPr>
        <w:tab/>
      </w:r>
      <w:r w:rsidR="00F14668" w:rsidRPr="00331629">
        <w:rPr>
          <w:bCs/>
        </w:rPr>
        <w:tab/>
      </w:r>
      <w:r w:rsidR="00FA4704" w:rsidRPr="00331629">
        <w:rPr>
          <w:bCs/>
        </w:rPr>
        <w:tab/>
        <w:t xml:space="preserve">    </w:t>
      </w:r>
      <w:r w:rsidR="00331629">
        <w:rPr>
          <w:bCs/>
        </w:rPr>
        <w:tab/>
      </w:r>
      <w:r w:rsidR="00FA4704" w:rsidRPr="00331629">
        <w:rPr>
          <w:bCs/>
        </w:rPr>
        <w:t xml:space="preserve"> </w:t>
      </w:r>
      <w:r w:rsidR="00CA66B8" w:rsidRPr="00331629">
        <w:rPr>
          <w:bCs/>
        </w:rPr>
        <w:t>Mike McMunigal-</w:t>
      </w:r>
      <w:r w:rsidR="00686AB4">
        <w:rPr>
          <w:bCs/>
        </w:rPr>
        <w:t>Conservation Manager South</w:t>
      </w:r>
    </w:p>
    <w:p w14:paraId="58BDEE90" w14:textId="517A2B65" w:rsidR="00786352" w:rsidRPr="00331629" w:rsidRDefault="00786352" w:rsidP="00FB5FEB">
      <w:pPr>
        <w:spacing w:after="0" w:line="240" w:lineRule="auto"/>
        <w:rPr>
          <w:bCs/>
        </w:rPr>
      </w:pPr>
      <w:r w:rsidRPr="00331629">
        <w:rPr>
          <w:bCs/>
        </w:rPr>
        <w:t>Clyde Bailey-Vice Chair</w:t>
      </w:r>
      <w:r w:rsidR="00CA66B8" w:rsidRPr="00331629">
        <w:rPr>
          <w:bCs/>
        </w:rPr>
        <w:t xml:space="preserve">                                                                                          Corine Powell</w:t>
      </w:r>
      <w:r w:rsidR="00F72067" w:rsidRPr="00331629">
        <w:rPr>
          <w:bCs/>
        </w:rPr>
        <w:t>-NRCS</w:t>
      </w:r>
    </w:p>
    <w:p w14:paraId="124BB24B" w14:textId="441C9AD3" w:rsidR="00786352" w:rsidRPr="00331629" w:rsidRDefault="00813F17" w:rsidP="00FB5FEB">
      <w:pPr>
        <w:spacing w:after="0" w:line="240" w:lineRule="auto"/>
        <w:rPr>
          <w:bCs/>
        </w:rPr>
      </w:pPr>
      <w:r w:rsidRPr="00331629">
        <w:rPr>
          <w:bCs/>
        </w:rPr>
        <w:t xml:space="preserve">Rick </w:t>
      </w:r>
      <w:proofErr w:type="spellStart"/>
      <w:r w:rsidRPr="00331629">
        <w:rPr>
          <w:bCs/>
        </w:rPr>
        <w:t>Sams</w:t>
      </w:r>
      <w:proofErr w:type="spellEnd"/>
      <w:r w:rsidRPr="00331629">
        <w:rPr>
          <w:bCs/>
        </w:rPr>
        <w:t>-Secretary</w:t>
      </w:r>
      <w:r w:rsidR="00F72067" w:rsidRPr="00331629">
        <w:rPr>
          <w:bCs/>
        </w:rPr>
        <w:t xml:space="preserve">                                                                                               </w:t>
      </w:r>
      <w:r w:rsidR="002D603F" w:rsidRPr="00331629">
        <w:rPr>
          <w:bCs/>
        </w:rPr>
        <w:t>Heather Duncan-Executive Director/WVACD</w:t>
      </w:r>
    </w:p>
    <w:p w14:paraId="75F677C0" w14:textId="1107C36A" w:rsidR="00813F17" w:rsidRPr="00331629" w:rsidRDefault="00813F17" w:rsidP="00FB5FEB">
      <w:pPr>
        <w:spacing w:after="0" w:line="240" w:lineRule="auto"/>
        <w:rPr>
          <w:bCs/>
        </w:rPr>
      </w:pPr>
      <w:r w:rsidRPr="00331629">
        <w:rPr>
          <w:bCs/>
        </w:rPr>
        <w:t>Valerie Thaxton-Treasure</w:t>
      </w:r>
      <w:r w:rsidR="008C20C0" w:rsidRPr="00331629">
        <w:rPr>
          <w:bCs/>
        </w:rPr>
        <w:t>r</w:t>
      </w:r>
      <w:r w:rsidR="002D603F" w:rsidRPr="00331629">
        <w:rPr>
          <w:bCs/>
        </w:rPr>
        <w:t xml:space="preserve">                                                                                    </w:t>
      </w:r>
      <w:r w:rsidR="001F7C63" w:rsidRPr="00331629">
        <w:rPr>
          <w:bCs/>
        </w:rPr>
        <w:t>Dylan Johnson-Conservation Specialist</w:t>
      </w:r>
    </w:p>
    <w:p w14:paraId="76721645" w14:textId="141ED84D" w:rsidR="00813F17" w:rsidRPr="00331629" w:rsidRDefault="00813F17" w:rsidP="00FB5FEB">
      <w:pPr>
        <w:spacing w:after="0" w:line="240" w:lineRule="auto"/>
        <w:rPr>
          <w:bCs/>
        </w:rPr>
      </w:pPr>
      <w:r w:rsidRPr="00331629">
        <w:rPr>
          <w:bCs/>
        </w:rPr>
        <w:t>Diane Lumadue-Associate</w:t>
      </w:r>
      <w:r w:rsidR="00352B56" w:rsidRPr="00331629">
        <w:rPr>
          <w:bCs/>
        </w:rPr>
        <w:t xml:space="preserve">                                                                                   </w:t>
      </w:r>
      <w:r w:rsidR="007D28B8">
        <w:rPr>
          <w:bCs/>
        </w:rPr>
        <w:t xml:space="preserve"> </w:t>
      </w:r>
      <w:r w:rsidR="00352B56" w:rsidRPr="00331629">
        <w:rPr>
          <w:bCs/>
        </w:rPr>
        <w:t xml:space="preserve"> </w:t>
      </w:r>
      <w:r w:rsidR="00331629" w:rsidRPr="00331629">
        <w:rPr>
          <w:bCs/>
        </w:rPr>
        <w:t>Sally Shepherd-Supervisor</w:t>
      </w:r>
    </w:p>
    <w:p w14:paraId="2785BF9D" w14:textId="4C67316E" w:rsidR="00A6331C" w:rsidRPr="00331629" w:rsidRDefault="00A6331C" w:rsidP="00FB5FEB">
      <w:pPr>
        <w:spacing w:after="0" w:line="240" w:lineRule="auto"/>
        <w:rPr>
          <w:bCs/>
        </w:rPr>
      </w:pPr>
      <w:r w:rsidRPr="00331629">
        <w:rPr>
          <w:bCs/>
        </w:rPr>
        <w:t>Kim Fisher-Area</w:t>
      </w:r>
      <w:r w:rsidR="00A95202" w:rsidRPr="00331629">
        <w:rPr>
          <w:bCs/>
        </w:rPr>
        <w:t xml:space="preserve"> Director</w:t>
      </w:r>
      <w:r w:rsidR="00352B56" w:rsidRPr="00331629">
        <w:rPr>
          <w:bCs/>
        </w:rPr>
        <w:t xml:space="preserve">                    </w:t>
      </w:r>
    </w:p>
    <w:p w14:paraId="59BE1A59" w14:textId="5A946F81" w:rsidR="00A95202" w:rsidRPr="00331629" w:rsidRDefault="008C20C0" w:rsidP="00FB5FEB">
      <w:pPr>
        <w:spacing w:after="0" w:line="240" w:lineRule="auto"/>
        <w:rPr>
          <w:bCs/>
        </w:rPr>
      </w:pPr>
      <w:r w:rsidRPr="00331629">
        <w:rPr>
          <w:bCs/>
        </w:rPr>
        <w:t>Barbara Parsons-FSA</w:t>
      </w:r>
    </w:p>
    <w:p w14:paraId="0B8682FB" w14:textId="63204B2D" w:rsidR="008C20C0" w:rsidRPr="00331629" w:rsidRDefault="00CF19E1" w:rsidP="00FB5FEB">
      <w:pPr>
        <w:spacing w:after="0" w:line="240" w:lineRule="auto"/>
        <w:rPr>
          <w:bCs/>
        </w:rPr>
      </w:pPr>
      <w:r w:rsidRPr="00331629">
        <w:rPr>
          <w:bCs/>
        </w:rPr>
        <w:t>Judith Lyons-Watershed Manager</w:t>
      </w:r>
    </w:p>
    <w:p w14:paraId="68F0F980" w14:textId="52AB9E60" w:rsidR="00CF19E1" w:rsidRPr="00331629" w:rsidRDefault="00D4199B" w:rsidP="00FB5FEB">
      <w:pPr>
        <w:spacing w:after="0" w:line="240" w:lineRule="auto"/>
        <w:rPr>
          <w:bCs/>
        </w:rPr>
      </w:pPr>
      <w:r w:rsidRPr="00331629">
        <w:rPr>
          <w:bCs/>
        </w:rPr>
        <w:t>Derek Benner-NRCS</w:t>
      </w:r>
    </w:p>
    <w:p w14:paraId="1CE7BD8A" w14:textId="17457DB4" w:rsidR="00E3745D" w:rsidRPr="00331629" w:rsidRDefault="00E3745D" w:rsidP="00FB5FEB">
      <w:pPr>
        <w:spacing w:after="0" w:line="240" w:lineRule="auto"/>
        <w:rPr>
          <w:bCs/>
        </w:rPr>
      </w:pPr>
      <w:r w:rsidRPr="00331629">
        <w:rPr>
          <w:bCs/>
        </w:rPr>
        <w:t>Bill Curry-Guest/Coal River Group</w:t>
      </w:r>
    </w:p>
    <w:p w14:paraId="5FF433B0" w14:textId="0FC8E402" w:rsidR="00DE4415" w:rsidRPr="00331629" w:rsidRDefault="00DE4415" w:rsidP="00FB5FEB">
      <w:pPr>
        <w:spacing w:after="0" w:line="240" w:lineRule="auto"/>
        <w:rPr>
          <w:bCs/>
        </w:rPr>
      </w:pPr>
      <w:r w:rsidRPr="00331629">
        <w:rPr>
          <w:bCs/>
        </w:rPr>
        <w:t>Sue Brand-Administrative Specialist</w:t>
      </w:r>
    </w:p>
    <w:p w14:paraId="28DFD567" w14:textId="263DADCF" w:rsidR="00DE4415" w:rsidRPr="00331629" w:rsidRDefault="00DE4415" w:rsidP="00FB5FEB">
      <w:pPr>
        <w:spacing w:after="0" w:line="240" w:lineRule="auto"/>
        <w:rPr>
          <w:bCs/>
        </w:rPr>
      </w:pPr>
      <w:r w:rsidRPr="00331629">
        <w:rPr>
          <w:bCs/>
        </w:rPr>
        <w:t xml:space="preserve">Dawn </w:t>
      </w:r>
      <w:proofErr w:type="spellStart"/>
      <w:r w:rsidRPr="00331629">
        <w:rPr>
          <w:bCs/>
        </w:rPr>
        <w:t>Lemle</w:t>
      </w:r>
      <w:proofErr w:type="spellEnd"/>
      <w:r w:rsidRPr="00331629">
        <w:rPr>
          <w:bCs/>
        </w:rPr>
        <w:t>-District Employee/NRCS</w:t>
      </w:r>
    </w:p>
    <w:p w14:paraId="50E9653D" w14:textId="5BFDAF87" w:rsidR="00B672DA" w:rsidRPr="00191CE7" w:rsidRDefault="00B672DA" w:rsidP="00B672DA">
      <w:pPr>
        <w:tabs>
          <w:tab w:val="left" w:pos="8550"/>
        </w:tabs>
        <w:spacing w:after="0" w:line="276" w:lineRule="auto"/>
        <w:rPr>
          <w:rFonts w:cs="Arial"/>
          <w:b/>
          <w:sz w:val="24"/>
          <w:szCs w:val="24"/>
        </w:rPr>
      </w:pPr>
      <w:r w:rsidRPr="00191CE7">
        <w:rPr>
          <w:rFonts w:cs="Arial"/>
          <w:b/>
          <w:sz w:val="24"/>
          <w:szCs w:val="24"/>
        </w:rPr>
        <w:t>CALL BOARD MEETING TO ORDER</w:t>
      </w:r>
      <w:r w:rsidR="00191CE7">
        <w:rPr>
          <w:rFonts w:cs="Arial"/>
          <w:b/>
          <w:sz w:val="24"/>
          <w:szCs w:val="24"/>
        </w:rPr>
        <w:t>:</w:t>
      </w:r>
      <w:r w:rsidR="00D27727">
        <w:rPr>
          <w:rFonts w:cs="Arial"/>
          <w:b/>
          <w:sz w:val="24"/>
          <w:szCs w:val="24"/>
        </w:rPr>
        <w:t xml:space="preserve"> </w:t>
      </w:r>
      <w:r w:rsidR="00A91598" w:rsidRPr="00A91598">
        <w:rPr>
          <w:rFonts w:cs="Arial"/>
          <w:bCs/>
          <w:sz w:val="24"/>
          <w:szCs w:val="24"/>
        </w:rPr>
        <w:t>9:02am</w:t>
      </w:r>
      <w:r w:rsidRPr="00A91598">
        <w:rPr>
          <w:rFonts w:cs="Arial"/>
          <w:bCs/>
          <w:sz w:val="24"/>
          <w:szCs w:val="24"/>
        </w:rPr>
        <w:tab/>
      </w:r>
    </w:p>
    <w:p w14:paraId="24DDB6A5" w14:textId="2E43AA35" w:rsidR="00B672DA" w:rsidRDefault="00B672DA" w:rsidP="00173BA5">
      <w:pPr>
        <w:tabs>
          <w:tab w:val="left" w:pos="6990"/>
        </w:tabs>
        <w:spacing w:after="0" w:line="276" w:lineRule="auto"/>
        <w:rPr>
          <w:rFonts w:cs="Arial"/>
          <w:b/>
          <w:sz w:val="24"/>
          <w:szCs w:val="24"/>
        </w:rPr>
      </w:pPr>
      <w:r w:rsidRPr="00191CE7">
        <w:rPr>
          <w:rFonts w:cs="Arial"/>
          <w:b/>
          <w:sz w:val="24"/>
          <w:szCs w:val="24"/>
        </w:rPr>
        <w:t>APPROVAL OF MA</w:t>
      </w:r>
      <w:r w:rsidR="004D1C38">
        <w:rPr>
          <w:rFonts w:cs="Arial"/>
          <w:b/>
          <w:sz w:val="24"/>
          <w:szCs w:val="24"/>
        </w:rPr>
        <w:t xml:space="preserve">Y </w:t>
      </w:r>
      <w:r w:rsidR="00ED17F3">
        <w:rPr>
          <w:rFonts w:cs="Arial"/>
          <w:b/>
          <w:sz w:val="24"/>
          <w:szCs w:val="24"/>
        </w:rPr>
        <w:t>9</w:t>
      </w:r>
      <w:r w:rsidR="00ED17F3" w:rsidRPr="00ED17F3">
        <w:rPr>
          <w:rFonts w:cs="Arial"/>
          <w:b/>
          <w:sz w:val="24"/>
          <w:szCs w:val="24"/>
          <w:vertAlign w:val="superscript"/>
        </w:rPr>
        <w:t>th</w:t>
      </w:r>
      <w:r w:rsidR="00ED17F3">
        <w:rPr>
          <w:rFonts w:cs="Arial"/>
          <w:b/>
          <w:sz w:val="24"/>
          <w:szCs w:val="24"/>
        </w:rPr>
        <w:t xml:space="preserve"> Special Board Meeting &amp; May </w:t>
      </w:r>
      <w:r w:rsidR="004D1C38">
        <w:rPr>
          <w:rFonts w:cs="Arial"/>
          <w:b/>
          <w:sz w:val="24"/>
          <w:szCs w:val="24"/>
        </w:rPr>
        <w:t>1</w:t>
      </w:r>
      <w:r w:rsidR="00914B05">
        <w:rPr>
          <w:rFonts w:cs="Arial"/>
          <w:b/>
          <w:sz w:val="24"/>
          <w:szCs w:val="24"/>
        </w:rPr>
        <w:t>8</w:t>
      </w:r>
      <w:r w:rsidR="00A4070E">
        <w:rPr>
          <w:rFonts w:cs="Arial"/>
          <w:b/>
          <w:sz w:val="24"/>
          <w:szCs w:val="24"/>
        </w:rPr>
        <w:t>,</w:t>
      </w:r>
      <w:r w:rsidR="004D1C38">
        <w:rPr>
          <w:rFonts w:cs="Arial"/>
          <w:b/>
          <w:sz w:val="24"/>
          <w:szCs w:val="24"/>
        </w:rPr>
        <w:t xml:space="preserve"> </w:t>
      </w:r>
      <w:r w:rsidR="00A4070E">
        <w:rPr>
          <w:rFonts w:cs="Arial"/>
          <w:b/>
          <w:sz w:val="24"/>
          <w:szCs w:val="24"/>
        </w:rPr>
        <w:t>2022,</w:t>
      </w:r>
      <w:r w:rsidRPr="00191CE7">
        <w:rPr>
          <w:rFonts w:cs="Arial"/>
          <w:b/>
          <w:sz w:val="24"/>
          <w:szCs w:val="24"/>
        </w:rPr>
        <w:t xml:space="preserve"> B</w:t>
      </w:r>
      <w:r w:rsidR="00ED17F3">
        <w:rPr>
          <w:rFonts w:cs="Arial"/>
          <w:b/>
          <w:sz w:val="24"/>
          <w:szCs w:val="24"/>
        </w:rPr>
        <w:t>oard Meeting Minutes</w:t>
      </w:r>
      <w:r w:rsidR="00191CE7">
        <w:rPr>
          <w:rFonts w:cs="Arial"/>
          <w:b/>
          <w:sz w:val="24"/>
          <w:szCs w:val="24"/>
        </w:rPr>
        <w:t>:</w:t>
      </w:r>
      <w:r w:rsidRPr="00173BA5">
        <w:rPr>
          <w:rFonts w:cs="Arial"/>
          <w:b/>
          <w:sz w:val="24"/>
          <w:szCs w:val="24"/>
        </w:rPr>
        <w:tab/>
      </w:r>
    </w:p>
    <w:p w14:paraId="74E576C3" w14:textId="449C5EEA" w:rsidR="00A91598" w:rsidRPr="005C2C04" w:rsidRDefault="004D286F" w:rsidP="004D286F">
      <w:pPr>
        <w:pStyle w:val="ListParagraph"/>
        <w:numPr>
          <w:ilvl w:val="0"/>
          <w:numId w:val="29"/>
        </w:numPr>
        <w:tabs>
          <w:tab w:val="left" w:pos="6990"/>
        </w:tabs>
        <w:spacing w:after="0" w:line="276" w:lineRule="auto"/>
        <w:rPr>
          <w:rFonts w:cs="Arial"/>
          <w:bCs/>
          <w:sz w:val="24"/>
          <w:szCs w:val="24"/>
        </w:rPr>
      </w:pPr>
      <w:r w:rsidRPr="005C2C04">
        <w:rPr>
          <w:rFonts w:cs="Arial"/>
          <w:bCs/>
          <w:sz w:val="24"/>
          <w:szCs w:val="24"/>
        </w:rPr>
        <w:t>Sally Shepherd made motion &amp; Valerie Thaxton 2</w:t>
      </w:r>
      <w:r w:rsidRPr="005C2C04">
        <w:rPr>
          <w:rFonts w:cs="Arial"/>
          <w:bCs/>
          <w:sz w:val="24"/>
          <w:szCs w:val="24"/>
          <w:vertAlign w:val="superscript"/>
        </w:rPr>
        <w:t>nd</w:t>
      </w:r>
      <w:r w:rsidRPr="005C2C04">
        <w:rPr>
          <w:rFonts w:cs="Arial"/>
          <w:bCs/>
          <w:sz w:val="24"/>
          <w:szCs w:val="24"/>
        </w:rPr>
        <w:t xml:space="preserve"> motion to accept the minutes from prior meetings.</w:t>
      </w:r>
    </w:p>
    <w:p w14:paraId="3DF2169E" w14:textId="1CDD466D" w:rsidR="004D286F" w:rsidRPr="005C2C04" w:rsidRDefault="005C2C04" w:rsidP="004D286F">
      <w:pPr>
        <w:pStyle w:val="ListParagraph"/>
        <w:numPr>
          <w:ilvl w:val="0"/>
          <w:numId w:val="29"/>
        </w:numPr>
        <w:tabs>
          <w:tab w:val="left" w:pos="6990"/>
        </w:tabs>
        <w:spacing w:after="0" w:line="276" w:lineRule="auto"/>
        <w:rPr>
          <w:rFonts w:cs="Arial"/>
          <w:bCs/>
          <w:sz w:val="24"/>
          <w:szCs w:val="24"/>
        </w:rPr>
      </w:pPr>
      <w:r w:rsidRPr="005C2C04">
        <w:rPr>
          <w:rFonts w:cs="Arial"/>
          <w:bCs/>
          <w:sz w:val="24"/>
          <w:szCs w:val="24"/>
        </w:rPr>
        <w:t>All in favor. Motion passed.</w:t>
      </w:r>
    </w:p>
    <w:p w14:paraId="0B1297B8" w14:textId="58C278C9" w:rsidR="00B672DA" w:rsidRDefault="00B672DA" w:rsidP="00CB7DC8">
      <w:pPr>
        <w:spacing w:after="0" w:line="276" w:lineRule="auto"/>
        <w:rPr>
          <w:rFonts w:cs="Arial"/>
          <w:b/>
          <w:bCs/>
          <w:color w:val="253917"/>
        </w:rPr>
      </w:pPr>
      <w:r w:rsidRPr="00191CE7">
        <w:rPr>
          <w:rFonts w:cs="Arial"/>
          <w:b/>
          <w:sz w:val="24"/>
          <w:szCs w:val="24"/>
        </w:rPr>
        <w:t>FINANCIAL REPORTS/INVOICES</w:t>
      </w:r>
      <w:r w:rsidR="00191CE7">
        <w:rPr>
          <w:rFonts w:cs="Arial"/>
          <w:b/>
          <w:sz w:val="24"/>
          <w:szCs w:val="24"/>
        </w:rPr>
        <w:t>:</w:t>
      </w:r>
      <w:r w:rsidR="00CB7DC8">
        <w:rPr>
          <w:rFonts w:cs="Arial"/>
          <w:b/>
        </w:rPr>
        <w:t xml:space="preserve"> </w:t>
      </w:r>
      <w:r w:rsidRPr="00953DA9">
        <w:rPr>
          <w:rFonts w:cs="Arial"/>
          <w:color w:val="253917"/>
        </w:rPr>
        <w:t xml:space="preserve">(M) </w:t>
      </w:r>
      <w:r w:rsidRPr="005C2C04">
        <w:rPr>
          <w:rFonts w:cs="Arial"/>
          <w:b/>
          <w:bCs/>
          <w:color w:val="253917"/>
        </w:rPr>
        <w:t xml:space="preserve">Co-Administered, Grant, District Funds Report.  Supervisor Per Diem &amp; Travel. Bills to be paid as funds permit and coordinated by office staff and filed for audit </w:t>
      </w:r>
    </w:p>
    <w:p w14:paraId="031C7351" w14:textId="2854F12F" w:rsidR="000C4C2A" w:rsidRPr="0080465D" w:rsidRDefault="000C4C2A" w:rsidP="000A6A94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color w:val="253917"/>
        </w:rPr>
      </w:pPr>
      <w:r w:rsidRPr="0080465D">
        <w:rPr>
          <w:rFonts w:cs="Arial"/>
          <w:color w:val="253917"/>
        </w:rPr>
        <w:t>Valerie Thaxton made motion to accept the financials and file for audit</w:t>
      </w:r>
      <w:r w:rsidR="000A6A94" w:rsidRPr="0080465D">
        <w:rPr>
          <w:rFonts w:cs="Arial"/>
          <w:color w:val="253917"/>
        </w:rPr>
        <w:t xml:space="preserve"> &amp; Clyde Bailey 2</w:t>
      </w:r>
      <w:r w:rsidR="000A6A94" w:rsidRPr="0080465D">
        <w:rPr>
          <w:rFonts w:cs="Arial"/>
          <w:color w:val="253917"/>
          <w:vertAlign w:val="superscript"/>
        </w:rPr>
        <w:t>nd</w:t>
      </w:r>
      <w:r w:rsidR="000A6A94" w:rsidRPr="0080465D">
        <w:rPr>
          <w:rFonts w:cs="Arial"/>
          <w:color w:val="253917"/>
        </w:rPr>
        <w:t xml:space="preserve"> motion.</w:t>
      </w:r>
    </w:p>
    <w:p w14:paraId="5DB55271" w14:textId="58648740" w:rsidR="000A6A94" w:rsidRPr="0080465D" w:rsidRDefault="000A6A94" w:rsidP="000A6A94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color w:val="253917"/>
        </w:rPr>
      </w:pPr>
      <w:r w:rsidRPr="0080465D">
        <w:rPr>
          <w:rFonts w:cs="Arial"/>
          <w:color w:val="253917"/>
        </w:rPr>
        <w:t>All in fa</w:t>
      </w:r>
      <w:r w:rsidR="0080465D" w:rsidRPr="0080465D">
        <w:rPr>
          <w:rFonts w:cs="Arial"/>
          <w:color w:val="253917"/>
        </w:rPr>
        <w:t>vor</w:t>
      </w:r>
      <w:r w:rsidRPr="0080465D">
        <w:rPr>
          <w:rFonts w:cs="Arial"/>
          <w:color w:val="253917"/>
        </w:rPr>
        <w:t>. Motion passed</w:t>
      </w:r>
    </w:p>
    <w:p w14:paraId="3F8E9991" w14:textId="55480096" w:rsidR="00B672DA" w:rsidRPr="000A2D65" w:rsidRDefault="00B672DA" w:rsidP="00F77A1A">
      <w:pPr>
        <w:spacing w:after="0" w:line="276" w:lineRule="auto"/>
        <w:rPr>
          <w:rFonts w:cs="Arial"/>
          <w:b/>
        </w:rPr>
      </w:pPr>
      <w:r w:rsidRPr="000A2D65">
        <w:rPr>
          <w:rFonts w:cs="Arial"/>
          <w:b/>
        </w:rPr>
        <w:t>REPORTS</w:t>
      </w:r>
      <w:r w:rsidR="00191CE7" w:rsidRPr="000A2D65">
        <w:rPr>
          <w:rFonts w:cs="Arial"/>
          <w:b/>
        </w:rPr>
        <w:t>:</w:t>
      </w:r>
    </w:p>
    <w:p w14:paraId="5CA61702" w14:textId="08BDD8DE" w:rsidR="00B672DA" w:rsidRPr="0035799A" w:rsidRDefault="00B672DA" w:rsidP="00B672DA">
      <w:pPr>
        <w:numPr>
          <w:ilvl w:val="0"/>
          <w:numId w:val="2"/>
        </w:numPr>
        <w:spacing w:after="0" w:line="276" w:lineRule="auto"/>
        <w:rPr>
          <w:rFonts w:cs="Arial"/>
        </w:rPr>
      </w:pPr>
      <w:r w:rsidRPr="004D1C38">
        <w:rPr>
          <w:rFonts w:cs="Arial"/>
          <w:b/>
          <w:bCs/>
        </w:rPr>
        <w:t xml:space="preserve">NRCS </w:t>
      </w:r>
      <w:r w:rsidR="004C0B40">
        <w:rPr>
          <w:rFonts w:cs="Arial"/>
          <w:b/>
          <w:bCs/>
        </w:rPr>
        <w:t>–</w:t>
      </w:r>
      <w:r w:rsidRPr="004D1C38">
        <w:rPr>
          <w:rFonts w:cs="Arial"/>
          <w:b/>
          <w:bCs/>
        </w:rPr>
        <w:t xml:space="preserve"> </w:t>
      </w:r>
      <w:r w:rsidR="004C0B40">
        <w:rPr>
          <w:rFonts w:cs="Arial"/>
          <w:b/>
          <w:bCs/>
        </w:rPr>
        <w:t>Derrick Benner</w:t>
      </w:r>
    </w:p>
    <w:p w14:paraId="76356C99" w14:textId="32ADF640" w:rsidR="0035799A" w:rsidRDefault="00484472" w:rsidP="0035799A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>
        <w:rPr>
          <w:rFonts w:cs="Arial"/>
        </w:rPr>
        <w:t>Working on applications for the Conservati</w:t>
      </w:r>
      <w:r w:rsidR="00265398">
        <w:rPr>
          <w:rFonts w:cs="Arial"/>
        </w:rPr>
        <w:t>on Stewardship Program (CSP)</w:t>
      </w:r>
    </w:p>
    <w:p w14:paraId="6C4F5579" w14:textId="77777777" w:rsidR="009212F0" w:rsidRDefault="00BC1681" w:rsidP="0035799A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>
        <w:rPr>
          <w:rFonts w:cs="Arial"/>
        </w:rPr>
        <w:t>FO</w:t>
      </w:r>
      <w:r w:rsidR="00CD1809">
        <w:rPr>
          <w:rFonts w:cs="Arial"/>
        </w:rPr>
        <w:t xml:space="preserve"> staff has been working Environmental Quality Incentives Program (EQIP)</w:t>
      </w:r>
      <w:r w:rsidR="009212F0">
        <w:rPr>
          <w:rFonts w:cs="Arial"/>
        </w:rPr>
        <w:t xml:space="preserve"> &amp; have finished getting contracts</w:t>
      </w:r>
    </w:p>
    <w:p w14:paraId="56CCBA7C" w14:textId="0FA50520" w:rsidR="00265398" w:rsidRPr="0035799A" w:rsidRDefault="0044122E" w:rsidP="00405807">
      <w:pPr>
        <w:pStyle w:val="ListParagraph"/>
        <w:spacing w:after="0" w:line="276" w:lineRule="auto"/>
        <w:rPr>
          <w:rFonts w:cs="Arial"/>
        </w:rPr>
      </w:pPr>
      <w:r>
        <w:rPr>
          <w:rFonts w:cs="Arial"/>
        </w:rPr>
        <w:t>O</w:t>
      </w:r>
      <w:r w:rsidR="00405807">
        <w:rPr>
          <w:rFonts w:cs="Arial"/>
        </w:rPr>
        <w:t>bligated</w:t>
      </w:r>
      <w:r>
        <w:rPr>
          <w:rFonts w:cs="Arial"/>
        </w:rPr>
        <w:t>. CCD</w:t>
      </w:r>
      <w:r w:rsidR="00FB0077">
        <w:rPr>
          <w:rFonts w:cs="Arial"/>
        </w:rPr>
        <w:t xml:space="preserve"> has 9 contracts obligated</w:t>
      </w:r>
      <w:r w:rsidR="00B45D4E">
        <w:rPr>
          <w:rFonts w:cs="Arial"/>
        </w:rPr>
        <w:t>, second round of funding was</w:t>
      </w:r>
      <w:r w:rsidR="009212F0">
        <w:rPr>
          <w:rFonts w:cs="Arial"/>
        </w:rPr>
        <w:t xml:space="preserve"> </w:t>
      </w:r>
    </w:p>
    <w:p w14:paraId="3DEC96D5" w14:textId="4B1B8924" w:rsidR="00DB72C0" w:rsidRDefault="00CC1DC7" w:rsidP="00F84F32">
      <w:pPr>
        <w:numPr>
          <w:ilvl w:val="0"/>
          <w:numId w:val="2"/>
        </w:numPr>
        <w:spacing w:after="0" w:line="276" w:lineRule="auto"/>
        <w:rPr>
          <w:rFonts w:cs="Arial"/>
          <w:b/>
          <w:bCs/>
        </w:rPr>
      </w:pPr>
      <w:proofErr w:type="spellStart"/>
      <w:r w:rsidRPr="00086104">
        <w:rPr>
          <w:rFonts w:cs="Arial"/>
          <w:b/>
          <w:bCs/>
        </w:rPr>
        <w:t>AgEp</w:t>
      </w:r>
      <w:proofErr w:type="spellEnd"/>
      <w:r w:rsidRPr="00086104">
        <w:rPr>
          <w:rFonts w:cs="Arial"/>
          <w:b/>
          <w:bCs/>
        </w:rPr>
        <w:t>—</w:t>
      </w:r>
      <w:r w:rsidR="00086104" w:rsidRPr="00086104">
        <w:rPr>
          <w:rFonts w:cs="Arial"/>
          <w:b/>
          <w:bCs/>
        </w:rPr>
        <w:t>Dylan Johnson</w:t>
      </w:r>
    </w:p>
    <w:p w14:paraId="7A69197E" w14:textId="260775B0" w:rsidR="00493D1A" w:rsidRPr="00870F58" w:rsidRDefault="00E10D19" w:rsidP="00493D1A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870F58">
        <w:rPr>
          <w:rFonts w:cs="Arial"/>
        </w:rPr>
        <w:t xml:space="preserve">Working on </w:t>
      </w:r>
      <w:proofErr w:type="spellStart"/>
      <w:r w:rsidRPr="00870F58">
        <w:rPr>
          <w:rFonts w:cs="Arial"/>
        </w:rPr>
        <w:t>AgEP</w:t>
      </w:r>
      <w:proofErr w:type="spellEnd"/>
      <w:r w:rsidRPr="00870F58">
        <w:rPr>
          <w:rFonts w:cs="Arial"/>
        </w:rPr>
        <w:t xml:space="preserve"> with Sue at Capitol</w:t>
      </w:r>
    </w:p>
    <w:p w14:paraId="073AACD8" w14:textId="22E68671" w:rsidR="00E10D19" w:rsidRPr="00870F58" w:rsidRDefault="00E10D19" w:rsidP="00493D1A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870F58">
        <w:rPr>
          <w:rFonts w:cs="Arial"/>
        </w:rPr>
        <w:t>Updating new FY2023 Applications</w:t>
      </w:r>
    </w:p>
    <w:p w14:paraId="00C0752C" w14:textId="6B3DCEFF" w:rsidR="00745EC3" w:rsidRPr="00870F58" w:rsidRDefault="00745EC3" w:rsidP="00493D1A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870F58">
        <w:rPr>
          <w:rFonts w:cs="Arial"/>
        </w:rPr>
        <w:t>16 application payments to approve today</w:t>
      </w:r>
    </w:p>
    <w:p w14:paraId="3D3B0F16" w14:textId="76DBED8E" w:rsidR="00745EC3" w:rsidRDefault="000C2A83" w:rsidP="00493D1A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870F58">
        <w:rPr>
          <w:rFonts w:cs="Arial"/>
        </w:rPr>
        <w:t xml:space="preserve">9 applications to cancel due to either no time to complete or </w:t>
      </w:r>
      <w:r w:rsidR="00870F58" w:rsidRPr="00870F58">
        <w:rPr>
          <w:rFonts w:cs="Arial"/>
        </w:rPr>
        <w:t>applicants</w:t>
      </w:r>
      <w:r w:rsidRPr="00870F58">
        <w:rPr>
          <w:rFonts w:cs="Arial"/>
        </w:rPr>
        <w:t xml:space="preserve"> asked that they be can</w:t>
      </w:r>
      <w:r w:rsidR="00870F58" w:rsidRPr="00870F58">
        <w:rPr>
          <w:rFonts w:cs="Arial"/>
        </w:rPr>
        <w:t>cel</w:t>
      </w:r>
      <w:r w:rsidR="00F852BF">
        <w:rPr>
          <w:rFonts w:cs="Arial"/>
        </w:rPr>
        <w:t>led</w:t>
      </w:r>
    </w:p>
    <w:p w14:paraId="6E35662E" w14:textId="7681C908" w:rsidR="00F852BF" w:rsidRDefault="00F852BF" w:rsidP="00493D1A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>
        <w:rPr>
          <w:rFonts w:cs="Arial"/>
        </w:rPr>
        <w:t xml:space="preserve">Trying to get message out about </w:t>
      </w:r>
      <w:r w:rsidR="00957953">
        <w:rPr>
          <w:rFonts w:cs="Arial"/>
        </w:rPr>
        <w:t>HEAP Program</w:t>
      </w:r>
    </w:p>
    <w:p w14:paraId="6C0A3077" w14:textId="08764231" w:rsidR="00957953" w:rsidRPr="00870F58" w:rsidRDefault="00957953" w:rsidP="00493D1A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>
        <w:rPr>
          <w:rFonts w:cs="Arial"/>
        </w:rPr>
        <w:t>Encouraging people to come &amp; get compose from Camp Virgil Tate</w:t>
      </w:r>
    </w:p>
    <w:p w14:paraId="45260F48" w14:textId="57224E0F" w:rsidR="00F77A1A" w:rsidRPr="00556AF4" w:rsidRDefault="00F77A1A" w:rsidP="00CC1DC7">
      <w:pPr>
        <w:numPr>
          <w:ilvl w:val="0"/>
          <w:numId w:val="2"/>
        </w:numPr>
        <w:spacing w:after="0" w:line="276" w:lineRule="auto"/>
        <w:rPr>
          <w:rFonts w:cs="Arial"/>
          <w:b/>
          <w:bCs/>
        </w:rPr>
      </w:pPr>
      <w:r w:rsidRPr="00556AF4">
        <w:rPr>
          <w:rFonts w:cs="Arial"/>
          <w:b/>
          <w:bCs/>
        </w:rPr>
        <w:t>Solid Waste-Terry Hudson</w:t>
      </w:r>
      <w:r w:rsidR="004D1C38" w:rsidRPr="00556AF4">
        <w:rPr>
          <w:rFonts w:cs="Arial"/>
          <w:b/>
          <w:bCs/>
        </w:rPr>
        <w:t>-</w:t>
      </w:r>
      <w:r w:rsidR="00D37445" w:rsidRPr="00B34072">
        <w:rPr>
          <w:rFonts w:cs="Arial"/>
        </w:rPr>
        <w:t>No Report</w:t>
      </w:r>
    </w:p>
    <w:p w14:paraId="7F4AECE9" w14:textId="6D78EC8E" w:rsidR="00F77A1A" w:rsidRDefault="00F77A1A" w:rsidP="00F77A1A">
      <w:pPr>
        <w:numPr>
          <w:ilvl w:val="0"/>
          <w:numId w:val="2"/>
        </w:numPr>
        <w:spacing w:after="0" w:line="276" w:lineRule="auto"/>
        <w:rPr>
          <w:rFonts w:cs="Arial"/>
          <w:b/>
          <w:bCs/>
        </w:rPr>
      </w:pPr>
      <w:r w:rsidRPr="004D1C38">
        <w:rPr>
          <w:rFonts w:cs="Arial"/>
          <w:b/>
          <w:bCs/>
        </w:rPr>
        <w:t>WVCA Report –Kim Fisher</w:t>
      </w:r>
      <w:r w:rsidR="004D1C38" w:rsidRPr="004D1C38">
        <w:rPr>
          <w:rFonts w:cs="Arial"/>
          <w:b/>
          <w:bCs/>
        </w:rPr>
        <w:t>-</w:t>
      </w:r>
    </w:p>
    <w:p w14:paraId="5317F7A6" w14:textId="5D370956" w:rsidR="00F3019F" w:rsidRPr="00DB72C0" w:rsidRDefault="00100ACA" w:rsidP="00F3019F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DB72C0">
        <w:rPr>
          <w:rFonts w:cs="Arial"/>
        </w:rPr>
        <w:t>Conservation Law change-SB264 passed the legislature</w:t>
      </w:r>
    </w:p>
    <w:p w14:paraId="236DFFFC" w14:textId="22400F8D" w:rsidR="00100ACA" w:rsidRPr="00DB72C0" w:rsidRDefault="00051AFD" w:rsidP="00F3019F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DB72C0">
        <w:rPr>
          <w:rFonts w:cs="Arial"/>
        </w:rPr>
        <w:t>Request to Conservation Districts to review and up</w:t>
      </w:r>
      <w:r w:rsidR="0009448B" w:rsidRPr="00DB72C0">
        <w:rPr>
          <w:rFonts w:cs="Arial"/>
        </w:rPr>
        <w:t>date the District Policy Manual</w:t>
      </w:r>
    </w:p>
    <w:p w14:paraId="0EA15D95" w14:textId="6E27EB31" w:rsidR="0009448B" w:rsidRPr="00DB72C0" w:rsidRDefault="0009448B" w:rsidP="00F3019F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DB72C0">
        <w:rPr>
          <w:rFonts w:cs="Arial"/>
        </w:rPr>
        <w:t>Conservation Farm Tour</w:t>
      </w:r>
      <w:r w:rsidR="00D57F5C" w:rsidRPr="00DB72C0">
        <w:rPr>
          <w:rFonts w:cs="Arial"/>
        </w:rPr>
        <w:t xml:space="preserve"> were due by May 31, 2022</w:t>
      </w:r>
    </w:p>
    <w:p w14:paraId="429FA1EB" w14:textId="1325FF82" w:rsidR="00EE1C56" w:rsidRPr="00987236" w:rsidRDefault="00D57F5C" w:rsidP="00987236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987236">
        <w:rPr>
          <w:rFonts w:cs="Arial"/>
        </w:rPr>
        <w:t>Engineering Expression of Interest</w:t>
      </w:r>
      <w:r w:rsidR="00987236">
        <w:rPr>
          <w:rFonts w:cs="Arial"/>
        </w:rPr>
        <w:t xml:space="preserve"> &amp; </w:t>
      </w:r>
      <w:r w:rsidR="00DB72C0" w:rsidRPr="00987236">
        <w:rPr>
          <w:rFonts w:cs="Arial"/>
        </w:rPr>
        <w:t>State Fair Schedule to work</w:t>
      </w:r>
    </w:p>
    <w:p w14:paraId="42F705FA" w14:textId="77777777" w:rsidR="00870F58" w:rsidRPr="006A0FC7" w:rsidRDefault="00870F58" w:rsidP="006A0FC7">
      <w:pPr>
        <w:spacing w:after="0" w:line="276" w:lineRule="auto"/>
        <w:ind w:left="360"/>
        <w:rPr>
          <w:rFonts w:cs="Arial"/>
        </w:rPr>
      </w:pPr>
    </w:p>
    <w:p w14:paraId="1F542518" w14:textId="77777777" w:rsidR="00A84201" w:rsidRPr="00FB5FEB" w:rsidRDefault="00A84201" w:rsidP="00A84201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36"/>
          <w:szCs w:val="36"/>
        </w:rPr>
      </w:pPr>
      <w:r w:rsidRPr="00FB5FEB">
        <w:rPr>
          <w:rFonts w:ascii="Times New Roman" w:eastAsiaTheme="majorEastAsia" w:hAnsi="Times New Roman" w:cs="Times New Roman"/>
          <w:b/>
          <w:color w:val="2F5496" w:themeColor="accent1" w:themeShade="BF"/>
          <w:sz w:val="36"/>
          <w:szCs w:val="36"/>
        </w:rPr>
        <w:t>Capitol Conservation District</w:t>
      </w:r>
    </w:p>
    <w:p w14:paraId="7A1FD372" w14:textId="77777777" w:rsidR="00A84201" w:rsidRPr="00FB5FEB" w:rsidRDefault="00A84201" w:rsidP="00A84201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</w:rPr>
      </w:pPr>
      <w:r w:rsidRPr="00FB5FEB">
        <w:rPr>
          <w:rFonts w:ascii="Times New Roman" w:eastAsiaTheme="majorEastAsia" w:hAnsi="Times New Roman" w:cs="Times New Roman"/>
          <w:b/>
          <w:color w:val="000000" w:themeColor="text1"/>
        </w:rPr>
        <w:t>418 Goff Mountain Road, Ste # 102</w:t>
      </w:r>
    </w:p>
    <w:p w14:paraId="31FFB26D" w14:textId="77777777" w:rsidR="00A84201" w:rsidRPr="00FB5FEB" w:rsidRDefault="00A84201" w:rsidP="00A84201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</w:rPr>
      </w:pPr>
      <w:r w:rsidRPr="00FB5FEB">
        <w:rPr>
          <w:rFonts w:ascii="Times New Roman" w:eastAsiaTheme="majorEastAsia" w:hAnsi="Times New Roman" w:cs="Times New Roman"/>
          <w:b/>
          <w:color w:val="000000" w:themeColor="text1"/>
        </w:rPr>
        <w:t>Cross Lanes, WV  25313—304-759-0736</w:t>
      </w:r>
    </w:p>
    <w:p w14:paraId="396CDCBC" w14:textId="77777777" w:rsidR="00A84201" w:rsidRDefault="00A84201" w:rsidP="00A84201">
      <w:pPr>
        <w:spacing w:after="0" w:line="240" w:lineRule="auto"/>
        <w:rPr>
          <w:b/>
        </w:rPr>
      </w:pPr>
      <w:r w:rsidRPr="00FB5FEB">
        <w:rPr>
          <w:b/>
        </w:rPr>
        <w:t>Wednesday June 1</w:t>
      </w:r>
      <w:r>
        <w:rPr>
          <w:b/>
        </w:rPr>
        <w:t>5</w:t>
      </w:r>
      <w:r w:rsidRPr="00FB5FEB">
        <w:rPr>
          <w:b/>
        </w:rPr>
        <w:t>,202</w:t>
      </w:r>
      <w:r>
        <w:rPr>
          <w:b/>
        </w:rPr>
        <w:t>2</w:t>
      </w:r>
      <w:r w:rsidRPr="00FB5FEB">
        <w:rPr>
          <w:b/>
        </w:rPr>
        <w:t xml:space="preserve"> 9:00 am</w:t>
      </w:r>
    </w:p>
    <w:p w14:paraId="5D24EC6C" w14:textId="77777777" w:rsidR="00A84201" w:rsidRPr="004B1ECF" w:rsidRDefault="00A84201" w:rsidP="004B1ECF">
      <w:pPr>
        <w:spacing w:after="0" w:line="276" w:lineRule="auto"/>
        <w:rPr>
          <w:rFonts w:cs="Arial"/>
          <w:b/>
          <w:bCs/>
        </w:rPr>
      </w:pPr>
    </w:p>
    <w:p w14:paraId="03340FB3" w14:textId="289D41CD" w:rsidR="00F77A1A" w:rsidRPr="006A0FC7" w:rsidRDefault="00F77A1A" w:rsidP="00A84201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bCs/>
        </w:rPr>
      </w:pPr>
      <w:r w:rsidRPr="006A0FC7">
        <w:rPr>
          <w:rFonts w:cs="Arial"/>
          <w:b/>
          <w:bCs/>
        </w:rPr>
        <w:t>WVCA Watershed Report-Judith Lyons</w:t>
      </w:r>
    </w:p>
    <w:p w14:paraId="3ACF6FF7" w14:textId="3E0281F8" w:rsidR="00926DA6" w:rsidRPr="000144B3" w:rsidRDefault="00C7162E" w:rsidP="00926DA6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0144B3">
        <w:rPr>
          <w:rFonts w:cs="Arial"/>
        </w:rPr>
        <w:t>CCRS</w:t>
      </w:r>
      <w:r w:rsidR="003D0319" w:rsidRPr="000144B3">
        <w:rPr>
          <w:rFonts w:cs="Arial"/>
        </w:rPr>
        <w:t>:</w:t>
      </w:r>
    </w:p>
    <w:p w14:paraId="0140CE94" w14:textId="102833DD" w:rsidR="009B4CE5" w:rsidRPr="000144B3" w:rsidRDefault="009B4CE5" w:rsidP="009B4CE5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</w:rPr>
      </w:pPr>
      <w:r w:rsidRPr="000144B3">
        <w:rPr>
          <w:rFonts w:cs="Arial"/>
        </w:rPr>
        <w:t>Site 15873-T Parsons</w:t>
      </w:r>
      <w:r w:rsidR="000A07FB" w:rsidRPr="000144B3">
        <w:rPr>
          <w:rFonts w:cs="Arial"/>
        </w:rPr>
        <w:t xml:space="preserve"> Unknown Stream</w:t>
      </w:r>
      <w:r w:rsidRPr="000144B3">
        <w:rPr>
          <w:rFonts w:cs="Arial"/>
        </w:rPr>
        <w:t xml:space="preserve"> Kanawha County-Eli</w:t>
      </w:r>
      <w:r w:rsidR="00AD5BB2" w:rsidRPr="000144B3">
        <w:rPr>
          <w:rFonts w:cs="Arial"/>
        </w:rPr>
        <w:t>g</w:t>
      </w:r>
      <w:r w:rsidRPr="000144B3">
        <w:rPr>
          <w:rFonts w:cs="Arial"/>
        </w:rPr>
        <w:t>ible Site</w:t>
      </w:r>
    </w:p>
    <w:p w14:paraId="6B276ACF" w14:textId="7ABAEC77" w:rsidR="009B4CE5" w:rsidRPr="000144B3" w:rsidRDefault="000A07FB" w:rsidP="009B4CE5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</w:rPr>
      </w:pPr>
      <w:r w:rsidRPr="000144B3">
        <w:rPr>
          <w:rFonts w:cs="Arial"/>
        </w:rPr>
        <w:t>Site 15882-S Martin Unknown Stream</w:t>
      </w:r>
      <w:r w:rsidR="00AD5BB2" w:rsidRPr="000144B3">
        <w:rPr>
          <w:rFonts w:cs="Arial"/>
        </w:rPr>
        <w:t xml:space="preserve"> Kanawha County-In progress</w:t>
      </w:r>
    </w:p>
    <w:p w14:paraId="700E7BB3" w14:textId="05D2A35E" w:rsidR="00AD5BB2" w:rsidRPr="000144B3" w:rsidRDefault="00AD5BB2" w:rsidP="009B4CE5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</w:rPr>
      </w:pPr>
      <w:r w:rsidRPr="000144B3">
        <w:rPr>
          <w:rFonts w:cs="Arial"/>
        </w:rPr>
        <w:t>Site 1588-I</w:t>
      </w:r>
      <w:r w:rsidR="00364FAD" w:rsidRPr="000144B3">
        <w:rPr>
          <w:rFonts w:cs="Arial"/>
        </w:rPr>
        <w:t xml:space="preserve">. </w:t>
      </w:r>
      <w:r w:rsidRPr="000144B3">
        <w:rPr>
          <w:rFonts w:cs="Arial"/>
        </w:rPr>
        <w:t xml:space="preserve"> Wheeler-Point</w:t>
      </w:r>
      <w:r w:rsidR="00766FD7" w:rsidRPr="000144B3">
        <w:rPr>
          <w:rFonts w:cs="Arial"/>
        </w:rPr>
        <w:t xml:space="preserve"> </w:t>
      </w:r>
      <w:r w:rsidR="006D5CDC" w:rsidRPr="000144B3">
        <w:rPr>
          <w:rFonts w:cs="Arial"/>
        </w:rPr>
        <w:t>Lick Campbell’s Creek Kanawha Co.-Ineligible</w:t>
      </w:r>
    </w:p>
    <w:p w14:paraId="7CD201D2" w14:textId="5496196E" w:rsidR="00052A82" w:rsidRPr="000144B3" w:rsidRDefault="00052A82" w:rsidP="00052A82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0144B3">
        <w:rPr>
          <w:rFonts w:cs="Arial"/>
        </w:rPr>
        <w:t>No Stream Permits</w:t>
      </w:r>
    </w:p>
    <w:p w14:paraId="1D5A6E53" w14:textId="1B391BD6" w:rsidR="00052A82" w:rsidRPr="000144B3" w:rsidRDefault="00052A82" w:rsidP="00052A82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0144B3">
        <w:rPr>
          <w:rFonts w:cs="Arial"/>
        </w:rPr>
        <w:t>O&amp;M dates</w:t>
      </w:r>
    </w:p>
    <w:p w14:paraId="78EDA47A" w14:textId="7EEFF797" w:rsidR="00DC00FA" w:rsidRPr="000144B3" w:rsidRDefault="00DC00FA" w:rsidP="00052A82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0144B3">
        <w:rPr>
          <w:rFonts w:cs="Arial"/>
        </w:rPr>
        <w:t>Projects:</w:t>
      </w:r>
    </w:p>
    <w:p w14:paraId="56FA46ED" w14:textId="492DA1FE" w:rsidR="00DC00FA" w:rsidRPr="000144B3" w:rsidRDefault="00DC00FA" w:rsidP="00DC00FA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</w:rPr>
      </w:pPr>
      <w:r w:rsidRPr="000144B3">
        <w:rPr>
          <w:rFonts w:cs="Arial"/>
        </w:rPr>
        <w:t>Elk Two Mile 14</w:t>
      </w:r>
      <w:r w:rsidR="008A43DC" w:rsidRPr="000144B3">
        <w:rPr>
          <w:rFonts w:cs="Arial"/>
        </w:rPr>
        <w:t xml:space="preserve"> draw down is complete </w:t>
      </w:r>
    </w:p>
    <w:p w14:paraId="76AC76C5" w14:textId="54155053" w:rsidR="008A43DC" w:rsidRPr="000144B3" w:rsidRDefault="00202321" w:rsidP="00DC00FA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</w:rPr>
      </w:pPr>
      <w:r w:rsidRPr="000144B3">
        <w:rPr>
          <w:rFonts w:cs="Arial"/>
        </w:rPr>
        <w:t>Supplemental funds</w:t>
      </w:r>
      <w:r w:rsidR="008A43DC" w:rsidRPr="000144B3">
        <w:rPr>
          <w:rFonts w:cs="Arial"/>
        </w:rPr>
        <w:t xml:space="preserve"> received </w:t>
      </w:r>
    </w:p>
    <w:p w14:paraId="66C80A32" w14:textId="2E9F1878" w:rsidR="008A43DC" w:rsidRPr="000144B3" w:rsidRDefault="00202321" w:rsidP="00DC00FA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</w:rPr>
      </w:pPr>
      <w:r w:rsidRPr="000144B3">
        <w:rPr>
          <w:rFonts w:cs="Arial"/>
        </w:rPr>
        <w:t>NTP date</w:t>
      </w:r>
    </w:p>
    <w:p w14:paraId="49D20568" w14:textId="6F2C25D9" w:rsidR="001F088D" w:rsidRPr="001F088D" w:rsidRDefault="00202321" w:rsidP="001F088D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</w:rPr>
      </w:pPr>
      <w:r w:rsidRPr="000144B3">
        <w:rPr>
          <w:rFonts w:cs="Arial"/>
        </w:rPr>
        <w:t xml:space="preserve">No active fish were </w:t>
      </w:r>
      <w:r w:rsidR="001F088D" w:rsidRPr="000144B3">
        <w:rPr>
          <w:rFonts w:cs="Arial"/>
        </w:rPr>
        <w:t>visible on</w:t>
      </w:r>
      <w:r w:rsidR="007D2532" w:rsidRPr="000144B3">
        <w:rPr>
          <w:rFonts w:cs="Arial"/>
        </w:rPr>
        <w:t xml:space="preserve"> the drawdown, with only a couple sited dead. No reports if fish downstream</w:t>
      </w:r>
      <w:r w:rsidR="00C23AC3" w:rsidRPr="000144B3">
        <w:rPr>
          <w:rFonts w:cs="Arial"/>
        </w:rPr>
        <w:t>.</w:t>
      </w:r>
    </w:p>
    <w:p w14:paraId="0A7CB087" w14:textId="7A9A086C" w:rsidR="0020375D" w:rsidRDefault="0020375D" w:rsidP="0020375D">
      <w:pPr>
        <w:spacing w:after="0" w:line="276" w:lineRule="auto"/>
        <w:rPr>
          <w:rFonts w:cs="Arial"/>
        </w:rPr>
      </w:pPr>
    </w:p>
    <w:p w14:paraId="649E2954" w14:textId="0185F10A" w:rsidR="00C23AC3" w:rsidRPr="0020375D" w:rsidRDefault="00C23AC3" w:rsidP="0020375D">
      <w:pPr>
        <w:spacing w:after="0" w:line="276" w:lineRule="auto"/>
        <w:rPr>
          <w:rFonts w:cs="Arial"/>
        </w:rPr>
      </w:pPr>
      <w:r w:rsidRPr="0020375D">
        <w:rPr>
          <w:rFonts w:cs="Arial"/>
        </w:rPr>
        <w:t>******UPDATE ON FISH*******</w:t>
      </w:r>
    </w:p>
    <w:p w14:paraId="67D85BA2" w14:textId="2EA24E17" w:rsidR="00C23AC3" w:rsidRPr="000144B3" w:rsidRDefault="00B33512" w:rsidP="00C23AC3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0144B3">
        <w:rPr>
          <w:rFonts w:cs="Arial"/>
        </w:rPr>
        <w:t>There were</w:t>
      </w:r>
      <w:r w:rsidR="007224B3" w:rsidRPr="000144B3">
        <w:rPr>
          <w:rFonts w:cs="Arial"/>
        </w:rPr>
        <w:t xml:space="preserve"> fish downstream &amp; reports came in the next day. We could not see them due to the gray water</w:t>
      </w:r>
      <w:r w:rsidRPr="000144B3">
        <w:rPr>
          <w:rFonts w:cs="Arial"/>
        </w:rPr>
        <w:t xml:space="preserve"> from the sediment pulling through. A press release was put out by Davin</w:t>
      </w:r>
      <w:r w:rsidR="00902B24" w:rsidRPr="000144B3">
        <w:rPr>
          <w:rFonts w:cs="Arial"/>
        </w:rPr>
        <w:t xml:space="preserve"> White fir information. We walked the stream on Friday, June 10 &amp; picked up</w:t>
      </w:r>
      <w:r w:rsidR="005F4569" w:rsidRPr="000144B3">
        <w:rPr>
          <w:rFonts w:cs="Arial"/>
        </w:rPr>
        <w:t xml:space="preserve"> 129 dead fish &amp; all the trash in the stream that residents </w:t>
      </w:r>
      <w:proofErr w:type="gramStart"/>
      <w:r w:rsidR="005F4569" w:rsidRPr="000144B3">
        <w:rPr>
          <w:rFonts w:cs="Arial"/>
        </w:rPr>
        <w:t>has</w:t>
      </w:r>
      <w:proofErr w:type="gramEnd"/>
      <w:r w:rsidR="005F4569" w:rsidRPr="000144B3">
        <w:rPr>
          <w:rFonts w:cs="Arial"/>
        </w:rPr>
        <w:t xml:space="preserve"> dumped.</w:t>
      </w:r>
    </w:p>
    <w:p w14:paraId="5D7E8421" w14:textId="14AB84F7" w:rsidR="004C0B40" w:rsidRDefault="00B672DA" w:rsidP="004C0B40">
      <w:pPr>
        <w:numPr>
          <w:ilvl w:val="0"/>
          <w:numId w:val="2"/>
        </w:numPr>
        <w:spacing w:after="0" w:line="276" w:lineRule="auto"/>
        <w:rPr>
          <w:rFonts w:cs="Arial"/>
          <w:b/>
          <w:bCs/>
        </w:rPr>
      </w:pPr>
      <w:r w:rsidRPr="009C5429">
        <w:rPr>
          <w:rFonts w:cs="Arial"/>
          <w:b/>
          <w:bCs/>
        </w:rPr>
        <w:t xml:space="preserve">District </w:t>
      </w:r>
      <w:r w:rsidR="00F77A1A" w:rsidRPr="009C5429">
        <w:rPr>
          <w:rFonts w:cs="Arial"/>
          <w:b/>
          <w:bCs/>
        </w:rPr>
        <w:t xml:space="preserve">Employee Dawn </w:t>
      </w:r>
      <w:proofErr w:type="spellStart"/>
      <w:r w:rsidR="00F77A1A" w:rsidRPr="009C5429">
        <w:rPr>
          <w:rFonts w:cs="Arial"/>
          <w:b/>
          <w:bCs/>
        </w:rPr>
        <w:t>Lemle</w:t>
      </w:r>
      <w:proofErr w:type="spellEnd"/>
    </w:p>
    <w:p w14:paraId="1318BE51" w14:textId="4048639F" w:rsidR="00A75174" w:rsidRPr="007C448F" w:rsidRDefault="007D3CF7" w:rsidP="00A75174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7C448F">
        <w:rPr>
          <w:rFonts w:cs="Arial"/>
        </w:rPr>
        <w:t>Partnership</w:t>
      </w:r>
      <w:r w:rsidR="007121A2" w:rsidRPr="007C448F">
        <w:rPr>
          <w:rFonts w:cs="Arial"/>
        </w:rPr>
        <w:t xml:space="preserve"> Annual Planning</w:t>
      </w:r>
      <w:r w:rsidR="009351DC" w:rsidRPr="007C448F">
        <w:rPr>
          <w:rFonts w:cs="Arial"/>
        </w:rPr>
        <w:t xml:space="preserve"> June 16, 2022</w:t>
      </w:r>
    </w:p>
    <w:p w14:paraId="3422B131" w14:textId="7CA020F6" w:rsidR="009351DC" w:rsidRPr="007C448F" w:rsidRDefault="009351DC" w:rsidP="00A75174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7C448F">
        <w:rPr>
          <w:rFonts w:cs="Arial"/>
        </w:rPr>
        <w:t>Conservation Day at Elementary School</w:t>
      </w:r>
    </w:p>
    <w:p w14:paraId="261D7747" w14:textId="0F8FD12D" w:rsidR="009351DC" w:rsidRPr="007C448F" w:rsidRDefault="009351DC" w:rsidP="00A75174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7C448F">
        <w:rPr>
          <w:rFonts w:cs="Arial"/>
        </w:rPr>
        <w:t>Donation of seeds</w:t>
      </w:r>
    </w:p>
    <w:p w14:paraId="1B587125" w14:textId="2B975F67" w:rsidR="00E60FFA" w:rsidRPr="007C448F" w:rsidRDefault="00E60FFA" w:rsidP="00A75174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7C448F">
        <w:rPr>
          <w:rFonts w:cs="Arial"/>
        </w:rPr>
        <w:t>Seed giveaway program</w:t>
      </w:r>
    </w:p>
    <w:p w14:paraId="661CF8EB" w14:textId="65525E0E" w:rsidR="00E60FFA" w:rsidRPr="007C448F" w:rsidRDefault="00E60FFA" w:rsidP="00A75174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7C448F">
        <w:rPr>
          <w:rFonts w:cs="Arial"/>
        </w:rPr>
        <w:t xml:space="preserve">Working on signage that </w:t>
      </w:r>
      <w:r w:rsidR="00E658F0" w:rsidRPr="007C448F">
        <w:rPr>
          <w:rFonts w:cs="Arial"/>
        </w:rPr>
        <w:t>involves CCD</w:t>
      </w:r>
    </w:p>
    <w:p w14:paraId="23EF3B3F" w14:textId="0A608191" w:rsidR="00E658F0" w:rsidRPr="007C448F" w:rsidRDefault="00E658F0" w:rsidP="00A75174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/>
          <w:bCs/>
        </w:rPr>
      </w:pPr>
      <w:r w:rsidRPr="007C448F">
        <w:rPr>
          <w:rFonts w:cs="Arial"/>
        </w:rPr>
        <w:t>Working/worked on RC&amp; D grant</w:t>
      </w:r>
    </w:p>
    <w:p w14:paraId="01B70D04" w14:textId="6136A4BC" w:rsidR="008E06F7" w:rsidRPr="007C448F" w:rsidRDefault="00E658F0" w:rsidP="007C448F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7C448F">
        <w:rPr>
          <w:rFonts w:cs="Arial"/>
        </w:rPr>
        <w:t xml:space="preserve">Working on </w:t>
      </w:r>
      <w:r w:rsidR="008E06F7" w:rsidRPr="007C448F">
        <w:rPr>
          <w:rFonts w:cs="Arial"/>
        </w:rPr>
        <w:t>gardens been established in different schools around the county.</w:t>
      </w:r>
    </w:p>
    <w:p w14:paraId="753C7808" w14:textId="2E61FD26" w:rsidR="00EF5188" w:rsidRDefault="00CB1478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bCs/>
        </w:rPr>
      </w:pPr>
      <w:r w:rsidRPr="00EF5188">
        <w:rPr>
          <w:rFonts w:cs="Arial"/>
          <w:b/>
          <w:bCs/>
        </w:rPr>
        <w:t>Admin</w:t>
      </w:r>
      <w:r>
        <w:rPr>
          <w:rFonts w:cs="Arial"/>
          <w:b/>
          <w:bCs/>
        </w:rPr>
        <w:t xml:space="preserve">istrative </w:t>
      </w:r>
      <w:r w:rsidRPr="00EF5188">
        <w:rPr>
          <w:rFonts w:cs="Arial"/>
          <w:b/>
          <w:bCs/>
        </w:rPr>
        <w:t>Specialist</w:t>
      </w:r>
      <w:r w:rsidR="00EF5188" w:rsidRPr="00EF5188">
        <w:rPr>
          <w:rFonts w:cs="Arial"/>
          <w:b/>
          <w:bCs/>
        </w:rPr>
        <w:t xml:space="preserve"> Report-Sue Brand</w:t>
      </w:r>
    </w:p>
    <w:p w14:paraId="17E9161A" w14:textId="3DCB5A84" w:rsidR="007C448F" w:rsidRPr="007B4A5E" w:rsidRDefault="00522C39" w:rsidP="007C448F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7B4A5E">
        <w:rPr>
          <w:rFonts w:cs="Arial"/>
        </w:rPr>
        <w:t xml:space="preserve">Working with Dylan Johnson on closing out FY2022 </w:t>
      </w:r>
      <w:proofErr w:type="spellStart"/>
      <w:r w:rsidRPr="007B4A5E">
        <w:rPr>
          <w:rFonts w:cs="Arial"/>
        </w:rPr>
        <w:t>AgEP</w:t>
      </w:r>
      <w:proofErr w:type="spellEnd"/>
    </w:p>
    <w:p w14:paraId="3D5C4FF9" w14:textId="296ACF81" w:rsidR="007B4A5E" w:rsidRPr="007B4A5E" w:rsidRDefault="007B4A5E" w:rsidP="007C448F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7B4A5E">
        <w:rPr>
          <w:rFonts w:cs="Arial"/>
        </w:rPr>
        <w:t>Updating database for accuracy</w:t>
      </w:r>
    </w:p>
    <w:p w14:paraId="1A7C5D7F" w14:textId="46EB32B1" w:rsidR="004B1ECF" w:rsidRPr="00784ACC" w:rsidRDefault="007B4A5E" w:rsidP="004B1ECF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</w:rPr>
      </w:pPr>
      <w:r w:rsidRPr="007B4A5E">
        <w:rPr>
          <w:rFonts w:cs="Arial"/>
        </w:rPr>
        <w:t>Working on getting all cooperators paid by June 30, 2022</w:t>
      </w:r>
    </w:p>
    <w:p w14:paraId="50043C50" w14:textId="0BFB3794" w:rsidR="00953978" w:rsidRDefault="00953978" w:rsidP="004B74B8">
      <w:pPr>
        <w:spacing w:after="0" w:line="276" w:lineRule="auto"/>
        <w:ind w:left="720"/>
        <w:rPr>
          <w:rFonts w:cs="Arial"/>
          <w:b/>
          <w:bCs/>
        </w:rPr>
      </w:pPr>
    </w:p>
    <w:p w14:paraId="57E108C6" w14:textId="12039C8B" w:rsidR="00784ACC" w:rsidRPr="00AD6936" w:rsidRDefault="00784ACC" w:rsidP="00F9261C">
      <w:pPr>
        <w:pStyle w:val="ListParagraph"/>
        <w:spacing w:after="0" w:line="276" w:lineRule="auto"/>
        <w:ind w:left="1440"/>
        <w:rPr>
          <w:rFonts w:cs="Arial"/>
        </w:rPr>
      </w:pPr>
    </w:p>
    <w:p w14:paraId="35AFAAF3" w14:textId="29D1E32F" w:rsidR="005A5691" w:rsidRPr="00AD6936" w:rsidRDefault="005A5691" w:rsidP="00784ACC">
      <w:pPr>
        <w:pStyle w:val="ListParagraph"/>
        <w:spacing w:after="0" w:line="276" w:lineRule="auto"/>
        <w:ind w:left="1440"/>
        <w:rPr>
          <w:rFonts w:cs="Arial"/>
        </w:rPr>
      </w:pPr>
    </w:p>
    <w:p w14:paraId="564D2F06" w14:textId="33C7CE55" w:rsidR="005A5691" w:rsidRDefault="005A5691" w:rsidP="00784ACC">
      <w:pPr>
        <w:pStyle w:val="ListParagraph"/>
        <w:spacing w:after="0" w:line="276" w:lineRule="auto"/>
        <w:ind w:left="1440"/>
        <w:rPr>
          <w:rFonts w:cs="Arial"/>
        </w:rPr>
      </w:pPr>
    </w:p>
    <w:p w14:paraId="13435DE3" w14:textId="1A757A20" w:rsidR="00987236" w:rsidRDefault="00987236" w:rsidP="00784ACC">
      <w:pPr>
        <w:pStyle w:val="ListParagraph"/>
        <w:spacing w:after="0" w:line="276" w:lineRule="auto"/>
        <w:ind w:left="1440"/>
        <w:rPr>
          <w:rFonts w:cs="Arial"/>
        </w:rPr>
      </w:pPr>
    </w:p>
    <w:p w14:paraId="27DADAFE" w14:textId="77777777" w:rsidR="00987236" w:rsidRPr="00AD6936" w:rsidRDefault="00987236" w:rsidP="00784ACC">
      <w:pPr>
        <w:pStyle w:val="ListParagraph"/>
        <w:spacing w:after="0" w:line="276" w:lineRule="auto"/>
        <w:ind w:left="1440"/>
        <w:rPr>
          <w:rFonts w:cs="Arial"/>
        </w:rPr>
      </w:pPr>
    </w:p>
    <w:p w14:paraId="14134A67" w14:textId="47C5ACF1" w:rsidR="00451B01" w:rsidRDefault="00451B01" w:rsidP="00F9261C">
      <w:pPr>
        <w:pStyle w:val="ListParagraph"/>
        <w:spacing w:after="0" w:line="276" w:lineRule="auto"/>
        <w:ind w:left="1440"/>
        <w:rPr>
          <w:rFonts w:cs="Arial"/>
        </w:rPr>
      </w:pPr>
    </w:p>
    <w:p w14:paraId="47F90759" w14:textId="77777777" w:rsidR="008E6DFE" w:rsidRPr="00442BF5" w:rsidRDefault="008E6DFE" w:rsidP="008E6DFE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36"/>
          <w:szCs w:val="36"/>
        </w:rPr>
      </w:pPr>
      <w:r w:rsidRPr="00442BF5">
        <w:rPr>
          <w:rFonts w:ascii="Times New Roman" w:eastAsiaTheme="majorEastAsia" w:hAnsi="Times New Roman" w:cs="Times New Roman"/>
          <w:b/>
          <w:color w:val="2F5496" w:themeColor="accent1" w:themeShade="BF"/>
          <w:sz w:val="36"/>
          <w:szCs w:val="36"/>
        </w:rPr>
        <w:lastRenderedPageBreak/>
        <w:t>Capitol Conservation District</w:t>
      </w:r>
    </w:p>
    <w:p w14:paraId="379BB3E7" w14:textId="77777777" w:rsidR="008E6DFE" w:rsidRPr="00442BF5" w:rsidRDefault="008E6DFE" w:rsidP="008E6DFE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</w:rPr>
      </w:pPr>
      <w:r w:rsidRPr="00442BF5">
        <w:rPr>
          <w:rFonts w:ascii="Times New Roman" w:eastAsiaTheme="majorEastAsia" w:hAnsi="Times New Roman" w:cs="Times New Roman"/>
          <w:b/>
          <w:color w:val="000000" w:themeColor="text1"/>
        </w:rPr>
        <w:t>418 Goff Mountain Road, Ste # 102</w:t>
      </w:r>
    </w:p>
    <w:p w14:paraId="6B518533" w14:textId="77777777" w:rsidR="008E6DFE" w:rsidRPr="00442BF5" w:rsidRDefault="008E6DFE" w:rsidP="008E6DFE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</w:rPr>
      </w:pPr>
      <w:r w:rsidRPr="00442BF5">
        <w:rPr>
          <w:rFonts w:ascii="Times New Roman" w:eastAsiaTheme="majorEastAsia" w:hAnsi="Times New Roman" w:cs="Times New Roman"/>
          <w:b/>
          <w:color w:val="000000" w:themeColor="text1"/>
        </w:rPr>
        <w:t>Cross Lanes, WV  25313—304-759-0736</w:t>
      </w:r>
    </w:p>
    <w:p w14:paraId="2C8A129E" w14:textId="24F8337A" w:rsidR="008E6DFE" w:rsidRDefault="008E6DFE" w:rsidP="008E6DFE">
      <w:pPr>
        <w:spacing w:after="0" w:line="240" w:lineRule="auto"/>
        <w:rPr>
          <w:b/>
        </w:rPr>
      </w:pPr>
      <w:r w:rsidRPr="00442BF5">
        <w:rPr>
          <w:b/>
        </w:rPr>
        <w:t>Wednesday June 15,202</w:t>
      </w:r>
      <w:r>
        <w:rPr>
          <w:b/>
        </w:rPr>
        <w:t>2</w:t>
      </w:r>
      <w:r w:rsidRPr="00442BF5">
        <w:rPr>
          <w:b/>
        </w:rPr>
        <w:t xml:space="preserve"> 9:00 am</w:t>
      </w:r>
    </w:p>
    <w:p w14:paraId="60DBA51D" w14:textId="77777777" w:rsidR="008E6DFE" w:rsidRPr="008E6DFE" w:rsidRDefault="008E6DFE" w:rsidP="008E6DFE">
      <w:pPr>
        <w:spacing w:after="0" w:line="240" w:lineRule="auto"/>
        <w:rPr>
          <w:b/>
        </w:rPr>
      </w:pPr>
    </w:p>
    <w:p w14:paraId="354C42B8" w14:textId="77777777" w:rsidR="00CE18B3" w:rsidRDefault="00CE18B3" w:rsidP="00CE18B3">
      <w:pPr>
        <w:numPr>
          <w:ilvl w:val="0"/>
          <w:numId w:val="2"/>
        </w:numPr>
        <w:spacing w:after="0" w:line="276" w:lineRule="auto"/>
        <w:rPr>
          <w:rFonts w:cs="Arial"/>
          <w:b/>
          <w:bCs/>
        </w:rPr>
      </w:pPr>
      <w:r w:rsidRPr="00362F61">
        <w:rPr>
          <w:rFonts w:cs="Arial"/>
          <w:b/>
          <w:bCs/>
        </w:rPr>
        <w:t xml:space="preserve">Supervisors Report-Bailey, Thaxton, Lumadue, </w:t>
      </w:r>
      <w:proofErr w:type="spellStart"/>
      <w:r w:rsidRPr="00362F61">
        <w:rPr>
          <w:rFonts w:cs="Arial"/>
          <w:b/>
          <w:bCs/>
        </w:rPr>
        <w:t>Sams</w:t>
      </w:r>
      <w:proofErr w:type="spellEnd"/>
      <w:r w:rsidRPr="00362F61">
        <w:rPr>
          <w:rFonts w:cs="Arial"/>
          <w:b/>
          <w:bCs/>
        </w:rPr>
        <w:t>, Hudson &amp; Shepherd</w:t>
      </w:r>
    </w:p>
    <w:p w14:paraId="49A85320" w14:textId="77777777" w:rsidR="00CE18B3" w:rsidRPr="00F9261C" w:rsidRDefault="00CE18B3" w:rsidP="00CE18B3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bCs/>
        </w:rPr>
      </w:pPr>
      <w:r w:rsidRPr="00F9261C">
        <w:rPr>
          <w:rFonts w:cs="Arial"/>
          <w:b/>
          <w:bCs/>
        </w:rPr>
        <w:t>Clyde Bailey</w:t>
      </w:r>
    </w:p>
    <w:p w14:paraId="5989DB00" w14:textId="77777777" w:rsidR="00CE18B3" w:rsidRPr="00AD6936" w:rsidRDefault="00CE18B3" w:rsidP="00CE18B3">
      <w:pPr>
        <w:pStyle w:val="ListParagraph"/>
        <w:spacing w:after="0" w:line="276" w:lineRule="auto"/>
        <w:ind w:left="1440"/>
        <w:rPr>
          <w:rFonts w:cs="Arial"/>
        </w:rPr>
      </w:pPr>
      <w:r w:rsidRPr="00AD6936">
        <w:rPr>
          <w:rFonts w:cs="Arial"/>
        </w:rPr>
        <w:t>Attended the Farm Bureau Meeting</w:t>
      </w:r>
    </w:p>
    <w:p w14:paraId="18A369D1" w14:textId="21607D4C" w:rsidR="00CE18B3" w:rsidRPr="00AD6936" w:rsidRDefault="00CE18B3" w:rsidP="00CE18B3">
      <w:pPr>
        <w:pStyle w:val="ListParagraph"/>
        <w:spacing w:after="0" w:line="276" w:lineRule="auto"/>
        <w:ind w:left="1440"/>
        <w:rPr>
          <w:rFonts w:cs="Arial"/>
        </w:rPr>
      </w:pPr>
      <w:r w:rsidRPr="00AD6936">
        <w:rPr>
          <w:rFonts w:cs="Arial"/>
        </w:rPr>
        <w:t>Became a grandpa on the 19</w:t>
      </w:r>
      <w:r w:rsidRPr="00AD6936">
        <w:rPr>
          <w:rFonts w:cs="Arial"/>
          <w:vertAlign w:val="superscript"/>
        </w:rPr>
        <w:t>th</w:t>
      </w:r>
      <w:r w:rsidRPr="00AD6936">
        <w:rPr>
          <w:rFonts w:cs="Arial"/>
        </w:rPr>
        <w:t xml:space="preserve"> of May</w:t>
      </w:r>
    </w:p>
    <w:p w14:paraId="501F3018" w14:textId="77777777" w:rsidR="00CE18B3" w:rsidRPr="00AD6936" w:rsidRDefault="00CE18B3" w:rsidP="00CE18B3">
      <w:pPr>
        <w:pStyle w:val="ListParagraph"/>
        <w:spacing w:after="0" w:line="276" w:lineRule="auto"/>
        <w:ind w:left="1440"/>
        <w:rPr>
          <w:rFonts w:cs="Arial"/>
        </w:rPr>
      </w:pPr>
      <w:r w:rsidRPr="00AD6936">
        <w:rPr>
          <w:rFonts w:cs="Arial"/>
        </w:rPr>
        <w:t>Communication call</w:t>
      </w:r>
    </w:p>
    <w:p w14:paraId="5784F943" w14:textId="77777777" w:rsidR="00CE18B3" w:rsidRPr="00AD6936" w:rsidRDefault="00CE18B3" w:rsidP="00CE18B3">
      <w:pPr>
        <w:pStyle w:val="ListParagraph"/>
        <w:spacing w:after="0" w:line="276" w:lineRule="auto"/>
        <w:ind w:left="1440"/>
        <w:rPr>
          <w:rFonts w:cs="Arial"/>
        </w:rPr>
      </w:pPr>
      <w:r w:rsidRPr="00AD6936">
        <w:rPr>
          <w:rFonts w:cs="Arial"/>
        </w:rPr>
        <w:t>State Fair call</w:t>
      </w:r>
    </w:p>
    <w:p w14:paraId="235B5270" w14:textId="77777777" w:rsidR="00CE18B3" w:rsidRPr="00AD6936" w:rsidRDefault="00CE18B3" w:rsidP="00CE18B3">
      <w:pPr>
        <w:pStyle w:val="ListParagraph"/>
        <w:spacing w:after="0" w:line="276" w:lineRule="auto"/>
        <w:ind w:left="1440"/>
        <w:rPr>
          <w:rFonts w:cs="Arial"/>
        </w:rPr>
      </w:pPr>
      <w:r w:rsidRPr="00AD6936">
        <w:rPr>
          <w:rFonts w:cs="Arial"/>
        </w:rPr>
        <w:t>Southern District visit</w:t>
      </w:r>
    </w:p>
    <w:p w14:paraId="1C138E71" w14:textId="26695573" w:rsidR="00CE18B3" w:rsidRPr="00CE18B3" w:rsidRDefault="00CE18B3" w:rsidP="00CE18B3">
      <w:pPr>
        <w:pStyle w:val="ListParagraph"/>
        <w:spacing w:after="0" w:line="276" w:lineRule="auto"/>
        <w:ind w:left="1440"/>
        <w:rPr>
          <w:rFonts w:cs="Arial"/>
        </w:rPr>
      </w:pPr>
      <w:r w:rsidRPr="00AD6936">
        <w:rPr>
          <w:rFonts w:cs="Arial"/>
        </w:rPr>
        <w:t>United Methodist conference</w:t>
      </w:r>
    </w:p>
    <w:p w14:paraId="12935E87" w14:textId="7B9B9E44" w:rsidR="00E00EB0" w:rsidRPr="00AD6936" w:rsidRDefault="00E00EB0" w:rsidP="00784ACC">
      <w:pPr>
        <w:pStyle w:val="ListParagraph"/>
        <w:spacing w:after="0" w:line="276" w:lineRule="auto"/>
        <w:ind w:left="1440"/>
        <w:rPr>
          <w:rFonts w:cs="Arial"/>
        </w:rPr>
      </w:pPr>
      <w:r w:rsidRPr="00AD6936">
        <w:rPr>
          <w:rFonts w:cs="Arial"/>
        </w:rPr>
        <w:t>Elk District visit</w:t>
      </w:r>
    </w:p>
    <w:p w14:paraId="0542A56D" w14:textId="08DA9697" w:rsidR="00E00EB0" w:rsidRPr="00AD6936" w:rsidRDefault="00E00EB0" w:rsidP="00784ACC">
      <w:pPr>
        <w:pStyle w:val="ListParagraph"/>
        <w:spacing w:after="0" w:line="276" w:lineRule="auto"/>
        <w:ind w:left="1440"/>
        <w:rPr>
          <w:rFonts w:cs="Arial"/>
        </w:rPr>
      </w:pPr>
      <w:r w:rsidRPr="00AD6936">
        <w:rPr>
          <w:rFonts w:cs="Arial"/>
        </w:rPr>
        <w:t>CCD Board Meeting</w:t>
      </w:r>
    </w:p>
    <w:p w14:paraId="44CFD734" w14:textId="7F98BB90" w:rsidR="00AD6936" w:rsidRDefault="00AD6936" w:rsidP="00784ACC">
      <w:pPr>
        <w:pStyle w:val="ListParagraph"/>
        <w:spacing w:after="0" w:line="276" w:lineRule="auto"/>
        <w:ind w:left="1440"/>
        <w:rPr>
          <w:rFonts w:cs="Arial"/>
        </w:rPr>
      </w:pPr>
      <w:r w:rsidRPr="00AD6936">
        <w:rPr>
          <w:rFonts w:cs="Arial"/>
        </w:rPr>
        <w:t xml:space="preserve">Attending the Plan </w:t>
      </w:r>
      <w:r w:rsidR="002F1350">
        <w:rPr>
          <w:rFonts w:cs="Arial"/>
        </w:rPr>
        <w:t>o</w:t>
      </w:r>
      <w:r w:rsidRPr="00AD6936">
        <w:rPr>
          <w:rFonts w:cs="Arial"/>
        </w:rPr>
        <w:t>f work</w:t>
      </w:r>
    </w:p>
    <w:p w14:paraId="40562DDA" w14:textId="056D931B" w:rsidR="00133A55" w:rsidRDefault="00133A55" w:rsidP="00133A55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bCs/>
        </w:rPr>
      </w:pPr>
      <w:r w:rsidRPr="00133A55">
        <w:rPr>
          <w:rFonts w:cs="Arial"/>
          <w:b/>
          <w:bCs/>
        </w:rPr>
        <w:t xml:space="preserve">Rick </w:t>
      </w:r>
      <w:proofErr w:type="spellStart"/>
      <w:r w:rsidRPr="00133A55">
        <w:rPr>
          <w:rFonts w:cs="Arial"/>
          <w:b/>
          <w:bCs/>
        </w:rPr>
        <w:t>Sams</w:t>
      </w:r>
      <w:proofErr w:type="spellEnd"/>
    </w:p>
    <w:p w14:paraId="57B12BFA" w14:textId="6F0AD80D" w:rsidR="00133A55" w:rsidRPr="005E3F8C" w:rsidRDefault="0047476C" w:rsidP="00133A55">
      <w:pPr>
        <w:pStyle w:val="ListParagraph"/>
        <w:spacing w:after="0" w:line="276" w:lineRule="auto"/>
        <w:ind w:left="1440"/>
        <w:rPr>
          <w:rFonts w:cs="Arial"/>
        </w:rPr>
      </w:pPr>
      <w:r w:rsidRPr="005E3F8C">
        <w:rPr>
          <w:rFonts w:cs="Arial"/>
        </w:rPr>
        <w:t>Checked drainage at Elk Two Mile Dam Site 14</w:t>
      </w:r>
    </w:p>
    <w:p w14:paraId="0E0F702D" w14:textId="47F980A7" w:rsidR="0047476C" w:rsidRPr="005E3F8C" w:rsidRDefault="0047476C" w:rsidP="00133A55">
      <w:pPr>
        <w:pStyle w:val="ListParagraph"/>
        <w:spacing w:after="0" w:line="276" w:lineRule="auto"/>
        <w:ind w:left="1440"/>
        <w:rPr>
          <w:rFonts w:cs="Arial"/>
        </w:rPr>
      </w:pPr>
      <w:r w:rsidRPr="005E3F8C">
        <w:rPr>
          <w:rFonts w:cs="Arial"/>
        </w:rPr>
        <w:t>Attended Kanawha Farm Bureau meeting</w:t>
      </w:r>
    </w:p>
    <w:p w14:paraId="49C95BC9" w14:textId="619B8FDD" w:rsidR="0047476C" w:rsidRPr="005E3F8C" w:rsidRDefault="005E3F8C" w:rsidP="00133A55">
      <w:pPr>
        <w:pStyle w:val="ListParagraph"/>
        <w:spacing w:after="0" w:line="276" w:lineRule="auto"/>
        <w:ind w:left="1440"/>
        <w:rPr>
          <w:rFonts w:cs="Arial"/>
        </w:rPr>
      </w:pPr>
      <w:proofErr w:type="spellStart"/>
      <w:r w:rsidRPr="005E3F8C">
        <w:rPr>
          <w:rFonts w:cs="Arial"/>
        </w:rPr>
        <w:t>Isited</w:t>
      </w:r>
      <w:proofErr w:type="spellEnd"/>
      <w:r w:rsidRPr="005E3F8C">
        <w:rPr>
          <w:rFonts w:cs="Arial"/>
        </w:rPr>
        <w:t xml:space="preserve"> Dixie Street</w:t>
      </w:r>
    </w:p>
    <w:p w14:paraId="27EB008E" w14:textId="4CC3FE01" w:rsidR="005E3F8C" w:rsidRPr="005E3F8C" w:rsidRDefault="005E3F8C" w:rsidP="00133A55">
      <w:pPr>
        <w:pStyle w:val="ListParagraph"/>
        <w:spacing w:after="0" w:line="276" w:lineRule="auto"/>
        <w:ind w:left="1440"/>
        <w:rPr>
          <w:rFonts w:cs="Arial"/>
        </w:rPr>
      </w:pPr>
      <w:r w:rsidRPr="005E3F8C">
        <w:rPr>
          <w:rFonts w:cs="Arial"/>
        </w:rPr>
        <w:t>Urban Ag raised beds</w:t>
      </w:r>
    </w:p>
    <w:p w14:paraId="15F43978" w14:textId="54C1C3EE" w:rsidR="005E3F8C" w:rsidRPr="005E3F8C" w:rsidRDefault="005E3F8C" w:rsidP="00133A55">
      <w:pPr>
        <w:pStyle w:val="ListParagraph"/>
        <w:spacing w:after="0" w:line="276" w:lineRule="auto"/>
        <w:ind w:left="1440"/>
        <w:rPr>
          <w:rFonts w:cs="Arial"/>
        </w:rPr>
      </w:pPr>
      <w:r w:rsidRPr="005E3F8C">
        <w:rPr>
          <w:rFonts w:cs="Arial"/>
        </w:rPr>
        <w:t>CCD office to sing checks</w:t>
      </w:r>
    </w:p>
    <w:p w14:paraId="0907D324" w14:textId="22ADB644" w:rsidR="005E3F8C" w:rsidRPr="00A962CC" w:rsidRDefault="005E3F8C" w:rsidP="00A962CC">
      <w:pPr>
        <w:pStyle w:val="ListParagraph"/>
        <w:spacing w:after="0" w:line="276" w:lineRule="auto"/>
        <w:ind w:left="1440"/>
        <w:rPr>
          <w:rFonts w:cs="Arial"/>
        </w:rPr>
      </w:pPr>
      <w:r w:rsidRPr="005E3F8C">
        <w:rPr>
          <w:rFonts w:cs="Arial"/>
        </w:rPr>
        <w:t>Board meeting</w:t>
      </w:r>
    </w:p>
    <w:p w14:paraId="0F0B0DD2" w14:textId="2483F6CE" w:rsidR="005E3F8C" w:rsidRPr="00A962CC" w:rsidRDefault="00A962CC" w:rsidP="005E3F8C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</w:rPr>
      </w:pPr>
      <w:r>
        <w:rPr>
          <w:rFonts w:cs="Arial"/>
          <w:b/>
          <w:bCs/>
        </w:rPr>
        <w:t>Valerie Thaxton</w:t>
      </w:r>
    </w:p>
    <w:p w14:paraId="271BF862" w14:textId="33A34612" w:rsidR="00A962CC" w:rsidRDefault="00A962CC" w:rsidP="00B80D21">
      <w:pPr>
        <w:pStyle w:val="ListParagraph"/>
        <w:spacing w:after="0" w:line="276" w:lineRule="auto"/>
        <w:ind w:left="1440"/>
        <w:rPr>
          <w:rFonts w:cs="Arial"/>
        </w:rPr>
      </w:pPr>
      <w:r>
        <w:rPr>
          <w:rFonts w:cs="Arial"/>
        </w:rPr>
        <w:t>Office in Cross Lanes to sign che</w:t>
      </w:r>
      <w:r w:rsidR="00B80D21">
        <w:rPr>
          <w:rFonts w:cs="Arial"/>
        </w:rPr>
        <w:t>cks</w:t>
      </w:r>
    </w:p>
    <w:p w14:paraId="19C3E9E6" w14:textId="49CEF129" w:rsidR="00B80D21" w:rsidRDefault="00B80D21" w:rsidP="00B80D21">
      <w:pPr>
        <w:pStyle w:val="ListParagraph"/>
        <w:spacing w:after="0" w:line="276" w:lineRule="auto"/>
        <w:ind w:left="1440"/>
        <w:rPr>
          <w:rFonts w:cs="Arial"/>
        </w:rPr>
      </w:pPr>
      <w:r>
        <w:rPr>
          <w:rFonts w:cs="Arial"/>
        </w:rPr>
        <w:t>Cross Lanes to attend Board Meeting</w:t>
      </w:r>
    </w:p>
    <w:p w14:paraId="2306928E" w14:textId="7F0D12DB" w:rsidR="00B80D21" w:rsidRDefault="00B80D21" w:rsidP="00B80D21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bCs/>
        </w:rPr>
      </w:pPr>
      <w:r w:rsidRPr="00B80D21">
        <w:rPr>
          <w:rFonts w:cs="Arial"/>
          <w:b/>
          <w:bCs/>
        </w:rPr>
        <w:t>Sally Shepherd</w:t>
      </w:r>
    </w:p>
    <w:p w14:paraId="33996248" w14:textId="3DA2AC77" w:rsidR="00B80D21" w:rsidRDefault="005C28D1" w:rsidP="005C28D1">
      <w:pPr>
        <w:spacing w:after="0" w:line="276" w:lineRule="auto"/>
        <w:ind w:left="1440"/>
        <w:rPr>
          <w:rFonts w:cs="Arial"/>
        </w:rPr>
      </w:pPr>
      <w:r w:rsidRPr="005C28D1">
        <w:rPr>
          <w:rFonts w:cs="Arial"/>
        </w:rPr>
        <w:t>Working on Clements Nursery</w:t>
      </w:r>
    </w:p>
    <w:p w14:paraId="6B34BAE0" w14:textId="39F1F4A8" w:rsidR="00991A39" w:rsidRDefault="00991A39" w:rsidP="00991A39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bCs/>
        </w:rPr>
      </w:pPr>
      <w:r w:rsidRPr="00991A39">
        <w:rPr>
          <w:rFonts w:cs="Arial"/>
          <w:b/>
          <w:bCs/>
        </w:rPr>
        <w:t>Diane Lumadue</w:t>
      </w:r>
    </w:p>
    <w:p w14:paraId="1243A09C" w14:textId="194EFF0C" w:rsidR="00991A39" w:rsidRPr="007801B3" w:rsidRDefault="00F5250E" w:rsidP="00991A39">
      <w:pPr>
        <w:pStyle w:val="ListParagraph"/>
        <w:spacing w:after="0" w:line="276" w:lineRule="auto"/>
        <w:ind w:left="1440"/>
        <w:rPr>
          <w:rFonts w:cs="Arial"/>
        </w:rPr>
      </w:pPr>
      <w:r w:rsidRPr="007801B3">
        <w:rPr>
          <w:rFonts w:cs="Arial"/>
        </w:rPr>
        <w:t>Attended board meeting</w:t>
      </w:r>
    </w:p>
    <w:p w14:paraId="069B3FE9" w14:textId="1461CCF0" w:rsidR="00F5250E" w:rsidRPr="007801B3" w:rsidRDefault="00F5250E" w:rsidP="00991A39">
      <w:pPr>
        <w:pStyle w:val="ListParagraph"/>
        <w:spacing w:after="0" w:line="276" w:lineRule="auto"/>
        <w:ind w:left="1440"/>
        <w:rPr>
          <w:rFonts w:cs="Arial"/>
        </w:rPr>
      </w:pPr>
      <w:r w:rsidRPr="007801B3">
        <w:rPr>
          <w:rFonts w:cs="Arial"/>
        </w:rPr>
        <w:t xml:space="preserve">Went to </w:t>
      </w:r>
      <w:r w:rsidR="007801B3" w:rsidRPr="007801B3">
        <w:rPr>
          <w:rFonts w:cs="Arial"/>
        </w:rPr>
        <w:t>courthouse</w:t>
      </w:r>
      <w:r w:rsidRPr="007801B3">
        <w:rPr>
          <w:rFonts w:cs="Arial"/>
        </w:rPr>
        <w:t xml:space="preserve"> and was sworn in for Supervisor at CCD</w:t>
      </w:r>
    </w:p>
    <w:p w14:paraId="4FBCB6CB" w14:textId="022B6AA1" w:rsidR="00F5250E" w:rsidRPr="007801B3" w:rsidRDefault="007801B3" w:rsidP="00991A39">
      <w:pPr>
        <w:pStyle w:val="ListParagraph"/>
        <w:spacing w:after="0" w:line="276" w:lineRule="auto"/>
        <w:ind w:left="1440"/>
        <w:rPr>
          <w:rFonts w:cs="Arial"/>
        </w:rPr>
      </w:pPr>
      <w:r w:rsidRPr="007801B3">
        <w:rPr>
          <w:rFonts w:cs="Arial"/>
        </w:rPr>
        <w:t>Tour De Coal Event</w:t>
      </w:r>
    </w:p>
    <w:p w14:paraId="56A65690" w14:textId="4BDC4674" w:rsidR="007801B3" w:rsidRDefault="007801B3" w:rsidP="00991A39">
      <w:pPr>
        <w:pStyle w:val="ListParagraph"/>
        <w:spacing w:after="0" w:line="276" w:lineRule="auto"/>
        <w:ind w:left="1440"/>
        <w:rPr>
          <w:rFonts w:cs="Arial"/>
        </w:rPr>
      </w:pPr>
      <w:r w:rsidRPr="007801B3">
        <w:rPr>
          <w:rFonts w:cs="Arial"/>
        </w:rPr>
        <w:t>Board meeting</w:t>
      </w:r>
    </w:p>
    <w:p w14:paraId="6F678784" w14:textId="58AB9F9B" w:rsidR="00DE3392" w:rsidRDefault="00DE3392" w:rsidP="00DE3392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Terry Hudson</w:t>
      </w:r>
    </w:p>
    <w:p w14:paraId="4B16E875" w14:textId="0B363FEE" w:rsidR="00DE3392" w:rsidRPr="00AC1C60" w:rsidRDefault="00DE3392" w:rsidP="00DE3392">
      <w:pPr>
        <w:pStyle w:val="ListParagraph"/>
        <w:spacing w:after="0" w:line="276" w:lineRule="auto"/>
        <w:ind w:left="1440"/>
        <w:rPr>
          <w:rFonts w:cs="Arial"/>
        </w:rPr>
      </w:pPr>
      <w:r w:rsidRPr="00AC1C60">
        <w:rPr>
          <w:rFonts w:cs="Arial"/>
        </w:rPr>
        <w:t>RC&amp; D Meeting</w:t>
      </w:r>
    </w:p>
    <w:p w14:paraId="3B3F44AF" w14:textId="3C62915C" w:rsidR="00DE3392" w:rsidRPr="00AC1C60" w:rsidRDefault="00B20967" w:rsidP="00DE3392">
      <w:pPr>
        <w:pStyle w:val="ListParagraph"/>
        <w:spacing w:after="0" w:line="276" w:lineRule="auto"/>
        <w:ind w:left="1440"/>
        <w:rPr>
          <w:rFonts w:cs="Arial"/>
        </w:rPr>
      </w:pPr>
      <w:r w:rsidRPr="00AC1C60">
        <w:rPr>
          <w:rFonts w:cs="Arial"/>
        </w:rPr>
        <w:t>Office to work on reimbursement from NRCS</w:t>
      </w:r>
    </w:p>
    <w:p w14:paraId="2C6F4A0B" w14:textId="4D2B435B" w:rsidR="00B20967" w:rsidRPr="00AC1C60" w:rsidRDefault="00B20967" w:rsidP="00DE3392">
      <w:pPr>
        <w:pStyle w:val="ListParagraph"/>
        <w:spacing w:after="0" w:line="276" w:lineRule="auto"/>
        <w:ind w:left="1440"/>
        <w:rPr>
          <w:rFonts w:cs="Arial"/>
        </w:rPr>
      </w:pPr>
      <w:r w:rsidRPr="00AC1C60">
        <w:rPr>
          <w:rFonts w:cs="Arial"/>
        </w:rPr>
        <w:t>Kanawha Valley RCD meeting</w:t>
      </w:r>
    </w:p>
    <w:p w14:paraId="0FC3CFDB" w14:textId="153FF387" w:rsidR="00FA4F38" w:rsidRPr="00AC1C60" w:rsidRDefault="00FA4F38" w:rsidP="00DE3392">
      <w:pPr>
        <w:pStyle w:val="ListParagraph"/>
        <w:spacing w:after="0" w:line="276" w:lineRule="auto"/>
        <w:ind w:left="1440"/>
        <w:rPr>
          <w:rFonts w:cs="Arial"/>
        </w:rPr>
      </w:pPr>
      <w:r w:rsidRPr="00AC1C60">
        <w:rPr>
          <w:rFonts w:cs="Arial"/>
        </w:rPr>
        <w:t>High Tunnel Workshop</w:t>
      </w:r>
    </w:p>
    <w:p w14:paraId="516E47F3" w14:textId="759E9904" w:rsidR="00FA4F38" w:rsidRPr="00AC1C60" w:rsidRDefault="00FA4F38" w:rsidP="00DE3392">
      <w:pPr>
        <w:pStyle w:val="ListParagraph"/>
        <w:spacing w:after="0" w:line="276" w:lineRule="auto"/>
        <w:ind w:left="1440"/>
        <w:rPr>
          <w:rFonts w:cs="Arial"/>
        </w:rPr>
      </w:pPr>
      <w:r w:rsidRPr="00AC1C60">
        <w:rPr>
          <w:rFonts w:cs="Arial"/>
        </w:rPr>
        <w:t>Office to sign contract/Notice to Proceed with Eastern Arrow Corporation</w:t>
      </w:r>
    </w:p>
    <w:p w14:paraId="6061146E" w14:textId="0389A36F" w:rsidR="00FA4F38" w:rsidRPr="00AC1C60" w:rsidRDefault="00AC1C60" w:rsidP="00DE3392">
      <w:pPr>
        <w:pStyle w:val="ListParagraph"/>
        <w:spacing w:after="0" w:line="276" w:lineRule="auto"/>
        <w:ind w:left="1440"/>
        <w:rPr>
          <w:rFonts w:cs="Arial"/>
        </w:rPr>
      </w:pPr>
      <w:r w:rsidRPr="00AC1C60">
        <w:rPr>
          <w:rFonts w:cs="Arial"/>
        </w:rPr>
        <w:t>Meeting at CCD with Corine Powell</w:t>
      </w:r>
    </w:p>
    <w:p w14:paraId="524F7EB7" w14:textId="178D5F96" w:rsidR="00AC1C60" w:rsidRDefault="00AC1C60" w:rsidP="00DE3392">
      <w:pPr>
        <w:pStyle w:val="ListParagraph"/>
        <w:spacing w:after="0" w:line="276" w:lineRule="auto"/>
        <w:ind w:left="1440"/>
        <w:rPr>
          <w:rFonts w:cs="Arial"/>
        </w:rPr>
      </w:pPr>
      <w:r w:rsidRPr="00AC1C60">
        <w:rPr>
          <w:rFonts w:cs="Arial"/>
        </w:rPr>
        <w:t>Board meeting</w:t>
      </w:r>
    </w:p>
    <w:p w14:paraId="2598ACD9" w14:textId="236D3572" w:rsidR="00AC1C60" w:rsidRDefault="00AC1C60" w:rsidP="00DE3392">
      <w:pPr>
        <w:pStyle w:val="ListParagraph"/>
        <w:spacing w:after="0" w:line="276" w:lineRule="auto"/>
        <w:ind w:left="1440"/>
        <w:rPr>
          <w:rFonts w:cs="Arial"/>
        </w:rPr>
      </w:pPr>
    </w:p>
    <w:p w14:paraId="2FA80B9D" w14:textId="5CD25E86" w:rsidR="00AC1C60" w:rsidRDefault="00AC1C60" w:rsidP="00DE3392">
      <w:pPr>
        <w:pStyle w:val="ListParagraph"/>
        <w:spacing w:after="0" w:line="276" w:lineRule="auto"/>
        <w:ind w:left="1440"/>
        <w:rPr>
          <w:rFonts w:cs="Arial"/>
        </w:rPr>
      </w:pPr>
    </w:p>
    <w:p w14:paraId="0D812861" w14:textId="2EF6C1B8" w:rsidR="00AC1C60" w:rsidRDefault="00AC1C60" w:rsidP="00DE3392">
      <w:pPr>
        <w:pStyle w:val="ListParagraph"/>
        <w:spacing w:after="0" w:line="276" w:lineRule="auto"/>
        <w:ind w:left="1440"/>
        <w:rPr>
          <w:rFonts w:cs="Arial"/>
        </w:rPr>
      </w:pPr>
    </w:p>
    <w:p w14:paraId="63C48014" w14:textId="77777777" w:rsidR="00D477F8" w:rsidRPr="00442BF5" w:rsidRDefault="00D477F8" w:rsidP="00D477F8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36"/>
          <w:szCs w:val="36"/>
        </w:rPr>
      </w:pPr>
      <w:r w:rsidRPr="00442BF5">
        <w:rPr>
          <w:rFonts w:ascii="Times New Roman" w:eastAsiaTheme="majorEastAsia" w:hAnsi="Times New Roman" w:cs="Times New Roman"/>
          <w:b/>
          <w:color w:val="2F5496" w:themeColor="accent1" w:themeShade="BF"/>
          <w:sz w:val="36"/>
          <w:szCs w:val="36"/>
        </w:rPr>
        <w:lastRenderedPageBreak/>
        <w:t>Capitol Conservation District</w:t>
      </w:r>
    </w:p>
    <w:p w14:paraId="04725B82" w14:textId="77777777" w:rsidR="00D477F8" w:rsidRPr="00442BF5" w:rsidRDefault="00D477F8" w:rsidP="00D477F8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</w:rPr>
      </w:pPr>
      <w:r w:rsidRPr="00442BF5">
        <w:rPr>
          <w:rFonts w:ascii="Times New Roman" w:eastAsiaTheme="majorEastAsia" w:hAnsi="Times New Roman" w:cs="Times New Roman"/>
          <w:b/>
          <w:color w:val="000000" w:themeColor="text1"/>
        </w:rPr>
        <w:t>418 Goff Mountain Road, Ste # 102</w:t>
      </w:r>
    </w:p>
    <w:p w14:paraId="322D2E58" w14:textId="77777777" w:rsidR="00D477F8" w:rsidRPr="00442BF5" w:rsidRDefault="00D477F8" w:rsidP="00D477F8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</w:rPr>
      </w:pPr>
      <w:r w:rsidRPr="00442BF5">
        <w:rPr>
          <w:rFonts w:ascii="Times New Roman" w:eastAsiaTheme="majorEastAsia" w:hAnsi="Times New Roman" w:cs="Times New Roman"/>
          <w:b/>
          <w:color w:val="000000" w:themeColor="text1"/>
        </w:rPr>
        <w:t>Cross Lanes, WV  25313—304-759-0736</w:t>
      </w:r>
    </w:p>
    <w:p w14:paraId="0A57AE94" w14:textId="77777777" w:rsidR="00D477F8" w:rsidRPr="00442BF5" w:rsidRDefault="00D477F8" w:rsidP="00D477F8">
      <w:pPr>
        <w:spacing w:after="0" w:line="240" w:lineRule="auto"/>
        <w:rPr>
          <w:b/>
        </w:rPr>
      </w:pPr>
      <w:r w:rsidRPr="00442BF5">
        <w:rPr>
          <w:b/>
        </w:rPr>
        <w:t>Wednesday June 15,202</w:t>
      </w:r>
      <w:r>
        <w:rPr>
          <w:b/>
        </w:rPr>
        <w:t>2</w:t>
      </w:r>
      <w:r w:rsidRPr="00442BF5">
        <w:rPr>
          <w:b/>
        </w:rPr>
        <w:t xml:space="preserve"> 9:00 am</w:t>
      </w:r>
    </w:p>
    <w:p w14:paraId="3FE40C45" w14:textId="77777777" w:rsidR="006435A2" w:rsidRDefault="006435A2" w:rsidP="00CA21D3">
      <w:pPr>
        <w:spacing w:after="0" w:line="276" w:lineRule="auto"/>
        <w:rPr>
          <w:rFonts w:cs="Arial"/>
        </w:rPr>
      </w:pPr>
    </w:p>
    <w:p w14:paraId="6A656CB5" w14:textId="066DDDD6" w:rsidR="007801B3" w:rsidRPr="00CA21D3" w:rsidRDefault="00B672DA" w:rsidP="00CA21D3">
      <w:pPr>
        <w:spacing w:after="0" w:line="276" w:lineRule="auto"/>
        <w:rPr>
          <w:rFonts w:cs="Arial"/>
          <w:b/>
        </w:rPr>
      </w:pPr>
      <w:r w:rsidRPr="000A2D65">
        <w:rPr>
          <w:rFonts w:cs="Arial"/>
          <w:b/>
        </w:rPr>
        <w:t>NEW BUSINESS</w:t>
      </w:r>
      <w:r w:rsidR="00191CE7" w:rsidRPr="000A2D65">
        <w:rPr>
          <w:rFonts w:cs="Arial"/>
          <w:b/>
        </w:rPr>
        <w:t>:</w:t>
      </w:r>
    </w:p>
    <w:p w14:paraId="53B1F9BE" w14:textId="722716B3" w:rsidR="00F77A1A" w:rsidRPr="00CA21D3" w:rsidRDefault="008068D9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</w:rPr>
      </w:pPr>
      <w:r w:rsidRPr="00CA21D3">
        <w:rPr>
          <w:rFonts w:cs="Arial"/>
          <w:b/>
        </w:rPr>
        <w:t>(</w:t>
      </w:r>
      <w:r w:rsidR="00C7424C" w:rsidRPr="00CA21D3">
        <w:rPr>
          <w:rFonts w:cs="Arial"/>
          <w:b/>
        </w:rPr>
        <w:t>D/</w:t>
      </w:r>
      <w:r w:rsidRPr="00CA21D3">
        <w:rPr>
          <w:rFonts w:cs="Arial"/>
          <w:b/>
        </w:rPr>
        <w:t xml:space="preserve">M) </w:t>
      </w:r>
      <w:proofErr w:type="spellStart"/>
      <w:r w:rsidRPr="00CA21D3">
        <w:rPr>
          <w:rFonts w:cs="Arial"/>
          <w:b/>
        </w:rPr>
        <w:t>AgEp</w:t>
      </w:r>
      <w:proofErr w:type="spellEnd"/>
      <w:r w:rsidR="009E2F7E" w:rsidRPr="00CA21D3">
        <w:rPr>
          <w:rFonts w:cs="Arial"/>
          <w:b/>
        </w:rPr>
        <w:t xml:space="preserve"> Approval for </w:t>
      </w:r>
      <w:r w:rsidR="00647C6C" w:rsidRPr="00CA21D3">
        <w:rPr>
          <w:rFonts w:cs="Arial"/>
          <w:b/>
        </w:rPr>
        <w:t>P</w:t>
      </w:r>
      <w:r w:rsidR="009E2F7E" w:rsidRPr="00CA21D3">
        <w:rPr>
          <w:rFonts w:cs="Arial"/>
          <w:b/>
        </w:rPr>
        <w:t>ayment</w:t>
      </w:r>
      <w:r w:rsidR="009E2F7E" w:rsidRPr="00CA21D3">
        <w:rPr>
          <w:rFonts w:cs="Arial"/>
        </w:rPr>
        <w:t>:</w:t>
      </w:r>
    </w:p>
    <w:p w14:paraId="172BE02C" w14:textId="119F3DA8" w:rsidR="006676BB" w:rsidRPr="00017B21" w:rsidRDefault="00D66FE1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017B21">
        <w:rPr>
          <w:rFonts w:cs="Arial"/>
          <w:b/>
          <w:color w:val="0D0D0D" w:themeColor="text1" w:themeTint="F2"/>
          <w:sz w:val="20"/>
          <w:szCs w:val="20"/>
        </w:rPr>
        <w:t>Zackary Boyko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Urban Ag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$</w:t>
      </w:r>
      <w:r w:rsidR="00F14468" w:rsidRPr="00017B21">
        <w:rPr>
          <w:rFonts w:cs="Arial"/>
          <w:b/>
          <w:color w:val="0D0D0D" w:themeColor="text1" w:themeTint="F2"/>
          <w:sz w:val="20"/>
          <w:szCs w:val="20"/>
        </w:rPr>
        <w:t xml:space="preserve">   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>145.50</w:t>
      </w:r>
    </w:p>
    <w:p w14:paraId="3592C7E4" w14:textId="0EBF9A4A" w:rsidR="00724CD2" w:rsidRPr="00017B21" w:rsidRDefault="00724CD2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017B21">
        <w:rPr>
          <w:rFonts w:cs="Arial"/>
          <w:b/>
          <w:color w:val="0D0D0D" w:themeColor="text1" w:themeTint="F2"/>
          <w:sz w:val="20"/>
          <w:szCs w:val="20"/>
        </w:rPr>
        <w:t>Dana Bryant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Urban Ag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$</w:t>
      </w:r>
      <w:r w:rsidR="00F14468" w:rsidRPr="00017B21">
        <w:rPr>
          <w:rFonts w:cs="Arial"/>
          <w:b/>
          <w:color w:val="0D0D0D" w:themeColor="text1" w:themeTint="F2"/>
          <w:sz w:val="20"/>
          <w:szCs w:val="20"/>
        </w:rPr>
        <w:t xml:space="preserve">   </w:t>
      </w:r>
      <w:r w:rsidR="00061D85" w:rsidRPr="00017B21">
        <w:rPr>
          <w:rFonts w:cs="Arial"/>
          <w:b/>
          <w:color w:val="0D0D0D" w:themeColor="text1" w:themeTint="F2"/>
          <w:sz w:val="20"/>
          <w:szCs w:val="20"/>
        </w:rPr>
        <w:t xml:space="preserve">  50.82</w:t>
      </w:r>
    </w:p>
    <w:p w14:paraId="7CE3AF4A" w14:textId="4783FEF0" w:rsidR="006676BB" w:rsidRPr="00017B21" w:rsidRDefault="00FF6450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017B21">
        <w:rPr>
          <w:rFonts w:cs="Arial"/>
          <w:b/>
          <w:color w:val="0D0D0D" w:themeColor="text1" w:themeTint="F2"/>
          <w:sz w:val="20"/>
          <w:szCs w:val="20"/>
        </w:rPr>
        <w:t>Jeremy Grant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Nutrient Management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$</w:t>
      </w:r>
      <w:r w:rsidR="004C0512" w:rsidRPr="00017B21">
        <w:rPr>
          <w:rFonts w:cs="Arial"/>
          <w:b/>
          <w:color w:val="0D0D0D" w:themeColor="text1" w:themeTint="F2"/>
          <w:sz w:val="20"/>
          <w:szCs w:val="20"/>
        </w:rPr>
        <w:t xml:space="preserve">   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>722.83</w:t>
      </w:r>
    </w:p>
    <w:p w14:paraId="4C2B35A3" w14:textId="73D65DD9" w:rsidR="00724701" w:rsidRPr="00017B21" w:rsidRDefault="004A0F10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017B21">
        <w:rPr>
          <w:rFonts w:cs="Arial"/>
          <w:b/>
          <w:color w:val="0D0D0D" w:themeColor="text1" w:themeTint="F2"/>
          <w:sz w:val="20"/>
          <w:szCs w:val="20"/>
        </w:rPr>
        <w:t>Jennelle Jones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Urban Ag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$</w:t>
      </w:r>
      <w:r w:rsidR="00DB20F5" w:rsidRPr="00017B21">
        <w:rPr>
          <w:rFonts w:cs="Arial"/>
          <w:b/>
          <w:color w:val="0D0D0D" w:themeColor="text1" w:themeTint="F2"/>
          <w:sz w:val="20"/>
          <w:szCs w:val="20"/>
        </w:rPr>
        <w:t xml:space="preserve">  </w:t>
      </w:r>
      <w:r w:rsidR="004C0512" w:rsidRPr="00017B21">
        <w:rPr>
          <w:rFonts w:cs="Arial"/>
          <w:b/>
          <w:color w:val="0D0D0D" w:themeColor="text1" w:themeTint="F2"/>
          <w:sz w:val="20"/>
          <w:szCs w:val="20"/>
        </w:rPr>
        <w:t xml:space="preserve">   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>65.18</w:t>
      </w:r>
    </w:p>
    <w:p w14:paraId="737D21C9" w14:textId="5F47264B" w:rsidR="00724701" w:rsidRPr="00017B21" w:rsidRDefault="005079A3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017B21">
        <w:rPr>
          <w:rFonts w:cs="Arial"/>
          <w:b/>
          <w:color w:val="0D0D0D" w:themeColor="text1" w:themeTint="F2"/>
          <w:sz w:val="20"/>
          <w:szCs w:val="20"/>
        </w:rPr>
        <w:t>Lois Kuhl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Urban Ag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>$</w:t>
      </w:r>
      <w:r w:rsidR="004C0512" w:rsidRPr="00017B21">
        <w:rPr>
          <w:rFonts w:cs="Arial"/>
          <w:b/>
          <w:color w:val="0D0D0D" w:themeColor="text1" w:themeTint="F2"/>
          <w:sz w:val="20"/>
          <w:szCs w:val="20"/>
        </w:rPr>
        <w:t xml:space="preserve">   </w:t>
      </w:r>
      <w:r w:rsidR="00C029FD" w:rsidRPr="00017B21">
        <w:rPr>
          <w:rFonts w:cs="Arial"/>
          <w:b/>
          <w:color w:val="0D0D0D" w:themeColor="text1" w:themeTint="F2"/>
          <w:sz w:val="20"/>
          <w:szCs w:val="20"/>
        </w:rPr>
        <w:t>300.00</w:t>
      </w:r>
    </w:p>
    <w:p w14:paraId="00D48DCC" w14:textId="37C5BADC" w:rsidR="007B231C" w:rsidRPr="00017B21" w:rsidRDefault="007B231C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017B21">
        <w:rPr>
          <w:rFonts w:cs="Arial"/>
          <w:b/>
          <w:color w:val="0D0D0D" w:themeColor="text1" w:themeTint="F2"/>
          <w:sz w:val="20"/>
          <w:szCs w:val="20"/>
        </w:rPr>
        <w:t>Careasa Nichols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Urban Ag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$</w:t>
      </w:r>
      <w:r w:rsidR="004C0512" w:rsidRPr="00017B21">
        <w:rPr>
          <w:rFonts w:cs="Arial"/>
          <w:b/>
          <w:color w:val="0D0D0D" w:themeColor="text1" w:themeTint="F2"/>
          <w:sz w:val="20"/>
          <w:szCs w:val="20"/>
        </w:rPr>
        <w:t xml:space="preserve">   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>300.00</w:t>
      </w:r>
    </w:p>
    <w:p w14:paraId="728C10AB" w14:textId="0259C042" w:rsidR="001A4366" w:rsidRPr="00017B21" w:rsidRDefault="002D0E7A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017B21">
        <w:rPr>
          <w:rFonts w:cs="Arial"/>
          <w:b/>
          <w:color w:val="0D0D0D" w:themeColor="text1" w:themeTint="F2"/>
          <w:sz w:val="20"/>
          <w:szCs w:val="20"/>
        </w:rPr>
        <w:t>Michael Rizzo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Urban Ag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$</w:t>
      </w:r>
      <w:r w:rsidR="004C0512" w:rsidRPr="00017B21">
        <w:rPr>
          <w:rFonts w:cs="Arial"/>
          <w:b/>
          <w:color w:val="0D0D0D" w:themeColor="text1" w:themeTint="F2"/>
          <w:sz w:val="20"/>
          <w:szCs w:val="20"/>
        </w:rPr>
        <w:t xml:space="preserve">   </w:t>
      </w:r>
      <w:r w:rsidR="00451B37" w:rsidRPr="00017B21">
        <w:rPr>
          <w:rFonts w:cs="Arial"/>
          <w:b/>
          <w:color w:val="0D0D0D" w:themeColor="text1" w:themeTint="F2"/>
          <w:sz w:val="20"/>
          <w:szCs w:val="20"/>
        </w:rPr>
        <w:t>216.36</w:t>
      </w:r>
    </w:p>
    <w:p w14:paraId="0F196133" w14:textId="0AA4D268" w:rsidR="0028626A" w:rsidRPr="00017B21" w:rsidRDefault="0028626A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017B21">
        <w:rPr>
          <w:rFonts w:cs="Arial"/>
          <w:b/>
          <w:color w:val="0D0D0D" w:themeColor="text1" w:themeTint="F2"/>
          <w:sz w:val="20"/>
          <w:szCs w:val="20"/>
        </w:rPr>
        <w:t>Sharon Spencer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Urban Ag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$</w:t>
      </w:r>
      <w:r w:rsidR="004C0512" w:rsidRPr="00017B21">
        <w:rPr>
          <w:rFonts w:cs="Arial"/>
          <w:b/>
          <w:color w:val="0D0D0D" w:themeColor="text1" w:themeTint="F2"/>
          <w:sz w:val="20"/>
          <w:szCs w:val="20"/>
        </w:rPr>
        <w:t xml:space="preserve">   </w:t>
      </w:r>
      <w:r w:rsidR="004A3114" w:rsidRPr="00017B21">
        <w:rPr>
          <w:rFonts w:cs="Arial"/>
          <w:b/>
          <w:color w:val="0D0D0D" w:themeColor="text1" w:themeTint="F2"/>
          <w:sz w:val="20"/>
          <w:szCs w:val="20"/>
        </w:rPr>
        <w:t>300.00</w:t>
      </w:r>
    </w:p>
    <w:p w14:paraId="1A734B4D" w14:textId="412D0ABD" w:rsidR="00E00E26" w:rsidRPr="00017B21" w:rsidRDefault="00E00E26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017B21">
        <w:rPr>
          <w:rFonts w:cs="Arial"/>
          <w:b/>
          <w:color w:val="0D0D0D" w:themeColor="text1" w:themeTint="F2"/>
          <w:sz w:val="20"/>
          <w:szCs w:val="20"/>
        </w:rPr>
        <w:t>Jeanne Stevenson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Urban Ag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$</w:t>
      </w:r>
      <w:r w:rsidR="004C0512" w:rsidRPr="00017B21">
        <w:rPr>
          <w:rFonts w:cs="Arial"/>
          <w:b/>
          <w:color w:val="0D0D0D" w:themeColor="text1" w:themeTint="F2"/>
          <w:sz w:val="20"/>
          <w:szCs w:val="20"/>
        </w:rPr>
        <w:t xml:space="preserve">   </w:t>
      </w:r>
      <w:r w:rsidR="00D23F3E" w:rsidRPr="00017B21">
        <w:rPr>
          <w:rFonts w:cs="Arial"/>
          <w:b/>
          <w:color w:val="0D0D0D" w:themeColor="text1" w:themeTint="F2"/>
          <w:sz w:val="20"/>
          <w:szCs w:val="20"/>
        </w:rPr>
        <w:t>167.88</w:t>
      </w:r>
    </w:p>
    <w:p w14:paraId="1568D7D7" w14:textId="2D4BC904" w:rsidR="00C9325F" w:rsidRPr="00017B21" w:rsidRDefault="00C9325F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017B21">
        <w:rPr>
          <w:rFonts w:cs="Arial"/>
          <w:b/>
          <w:color w:val="0D0D0D" w:themeColor="text1" w:themeTint="F2"/>
          <w:sz w:val="20"/>
          <w:szCs w:val="20"/>
        </w:rPr>
        <w:t>Hannah Stone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="00852654" w:rsidRPr="00017B21">
        <w:rPr>
          <w:rFonts w:cs="Arial"/>
          <w:b/>
          <w:color w:val="0D0D0D" w:themeColor="text1" w:themeTint="F2"/>
          <w:sz w:val="20"/>
          <w:szCs w:val="20"/>
        </w:rPr>
        <w:t>Pollination</w:t>
      </w:r>
      <w:r w:rsidR="00852654"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="00852654" w:rsidRPr="00017B21">
        <w:rPr>
          <w:rFonts w:cs="Arial"/>
          <w:b/>
          <w:color w:val="0D0D0D" w:themeColor="text1" w:themeTint="F2"/>
          <w:sz w:val="20"/>
          <w:szCs w:val="20"/>
        </w:rPr>
        <w:tab/>
        <w:t>$</w:t>
      </w:r>
      <w:r w:rsidR="004C0512" w:rsidRPr="00017B21">
        <w:rPr>
          <w:rFonts w:cs="Arial"/>
          <w:b/>
          <w:color w:val="0D0D0D" w:themeColor="text1" w:themeTint="F2"/>
          <w:sz w:val="20"/>
          <w:szCs w:val="20"/>
        </w:rPr>
        <w:t xml:space="preserve">   </w:t>
      </w:r>
      <w:r w:rsidR="00852654" w:rsidRPr="00017B21">
        <w:rPr>
          <w:rFonts w:cs="Arial"/>
          <w:b/>
          <w:color w:val="0D0D0D" w:themeColor="text1" w:themeTint="F2"/>
          <w:sz w:val="20"/>
          <w:szCs w:val="20"/>
        </w:rPr>
        <w:t>119.95</w:t>
      </w:r>
    </w:p>
    <w:p w14:paraId="1D746651" w14:textId="3B7A71A2" w:rsidR="002173B6" w:rsidRPr="00017B21" w:rsidRDefault="002173B6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017B21">
        <w:rPr>
          <w:rFonts w:cs="Arial"/>
          <w:b/>
          <w:color w:val="0D0D0D" w:themeColor="text1" w:themeTint="F2"/>
          <w:sz w:val="20"/>
          <w:szCs w:val="20"/>
        </w:rPr>
        <w:t>Rob Whittington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Pond Cleanout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$</w:t>
      </w:r>
      <w:r w:rsidR="00DE2848" w:rsidRPr="00017B21">
        <w:rPr>
          <w:rFonts w:cs="Arial"/>
          <w:b/>
          <w:color w:val="0D0D0D" w:themeColor="text1" w:themeTint="F2"/>
          <w:sz w:val="20"/>
          <w:szCs w:val="20"/>
        </w:rPr>
        <w:t xml:space="preserve">   718.75</w:t>
      </w:r>
    </w:p>
    <w:p w14:paraId="40E6F5AB" w14:textId="1C9E316B" w:rsidR="0028626A" w:rsidRPr="00017B21" w:rsidRDefault="00DA4149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017B21">
        <w:rPr>
          <w:rFonts w:cs="Arial"/>
          <w:b/>
          <w:color w:val="0D0D0D" w:themeColor="text1" w:themeTint="F2"/>
          <w:sz w:val="20"/>
          <w:szCs w:val="20"/>
        </w:rPr>
        <w:t>Jessica Woods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Urban Ag</w:t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</w:rPr>
        <w:tab/>
        <w:t>$</w:t>
      </w:r>
      <w:r w:rsidR="0059400B" w:rsidRPr="00017B21">
        <w:rPr>
          <w:rFonts w:cs="Arial"/>
          <w:b/>
          <w:color w:val="0D0D0D" w:themeColor="text1" w:themeTint="F2"/>
          <w:sz w:val="20"/>
          <w:szCs w:val="20"/>
        </w:rPr>
        <w:t xml:space="preserve">   </w:t>
      </w:r>
      <w:r w:rsidR="00C9325F" w:rsidRPr="00017B21">
        <w:rPr>
          <w:rFonts w:cs="Arial"/>
          <w:b/>
          <w:color w:val="0D0D0D" w:themeColor="text1" w:themeTint="F2"/>
          <w:sz w:val="20"/>
          <w:szCs w:val="20"/>
        </w:rPr>
        <w:t>11</w:t>
      </w:r>
      <w:r w:rsidR="008B6B5B" w:rsidRPr="00017B21">
        <w:rPr>
          <w:rFonts w:cs="Arial"/>
          <w:b/>
          <w:color w:val="0D0D0D" w:themeColor="text1" w:themeTint="F2"/>
          <w:sz w:val="20"/>
          <w:szCs w:val="20"/>
        </w:rPr>
        <w:t>1.45</w:t>
      </w:r>
    </w:p>
    <w:p w14:paraId="58F7EBC3" w14:textId="4FF9A72B" w:rsidR="00F14468" w:rsidRDefault="00F14468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Cs/>
          <w:color w:val="0D0D0D" w:themeColor="text1" w:themeTint="F2"/>
          <w:sz w:val="20"/>
          <w:szCs w:val="20"/>
          <w:lang w:val="es-ES"/>
        </w:rPr>
      </w:pPr>
      <w:r w:rsidRPr="00017B21">
        <w:rPr>
          <w:rFonts w:cs="Arial"/>
          <w:b/>
          <w:color w:val="0D0D0D" w:themeColor="text1" w:themeTint="F2"/>
          <w:sz w:val="20"/>
          <w:szCs w:val="20"/>
          <w:lang w:val="es-ES"/>
        </w:rPr>
        <w:t>Terri Yates</w:t>
      </w:r>
      <w:r w:rsidRPr="00017B21">
        <w:rPr>
          <w:rFonts w:cs="Arial"/>
          <w:b/>
          <w:color w:val="0D0D0D" w:themeColor="text1" w:themeTint="F2"/>
          <w:sz w:val="20"/>
          <w:szCs w:val="20"/>
          <w:lang w:val="es-ES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  <w:lang w:val="es-ES"/>
        </w:rPr>
        <w:tab/>
        <w:t>Urban Ag</w:t>
      </w:r>
      <w:r w:rsidRPr="00017B21">
        <w:rPr>
          <w:rFonts w:cs="Arial"/>
          <w:b/>
          <w:color w:val="0D0D0D" w:themeColor="text1" w:themeTint="F2"/>
          <w:sz w:val="20"/>
          <w:szCs w:val="20"/>
          <w:lang w:val="es-ES"/>
        </w:rPr>
        <w:tab/>
      </w:r>
      <w:r w:rsidRPr="00017B21">
        <w:rPr>
          <w:rFonts w:cs="Arial"/>
          <w:b/>
          <w:color w:val="0D0D0D" w:themeColor="text1" w:themeTint="F2"/>
          <w:sz w:val="20"/>
          <w:szCs w:val="20"/>
          <w:lang w:val="es-ES"/>
        </w:rPr>
        <w:tab/>
        <w:t>$</w:t>
      </w:r>
      <w:r w:rsidR="0059400B" w:rsidRPr="00017B21">
        <w:rPr>
          <w:rFonts w:cs="Arial"/>
          <w:b/>
          <w:color w:val="0D0D0D" w:themeColor="text1" w:themeTint="F2"/>
          <w:sz w:val="20"/>
          <w:szCs w:val="20"/>
          <w:lang w:val="es-ES"/>
        </w:rPr>
        <w:t xml:space="preserve">   </w:t>
      </w:r>
      <w:r w:rsidR="008B6B5B" w:rsidRPr="00017B21">
        <w:rPr>
          <w:rFonts w:cs="Arial"/>
          <w:b/>
          <w:color w:val="0D0D0D" w:themeColor="text1" w:themeTint="F2"/>
          <w:sz w:val="20"/>
          <w:szCs w:val="20"/>
          <w:lang w:val="es-ES"/>
        </w:rPr>
        <w:t>206.45</w:t>
      </w:r>
      <w:r w:rsidR="00A52446" w:rsidRPr="00A52446">
        <w:rPr>
          <w:rFonts w:cs="Arial"/>
          <w:bCs/>
          <w:color w:val="0D0D0D" w:themeColor="text1" w:themeTint="F2"/>
          <w:sz w:val="20"/>
          <w:szCs w:val="20"/>
          <w:lang w:val="es-ES"/>
        </w:rPr>
        <w:tab/>
      </w:r>
    </w:p>
    <w:p w14:paraId="378F00CD" w14:textId="4794FCEA" w:rsidR="00362038" w:rsidRDefault="000F0D11" w:rsidP="00362038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  <w:sz w:val="20"/>
          <w:szCs w:val="20"/>
        </w:rPr>
      </w:pPr>
      <w:r w:rsidRPr="000F0D11">
        <w:rPr>
          <w:rFonts w:cs="Arial"/>
          <w:bCs/>
          <w:color w:val="0D0D0D" w:themeColor="text1" w:themeTint="F2"/>
          <w:sz w:val="20"/>
          <w:szCs w:val="20"/>
        </w:rPr>
        <w:t xml:space="preserve">Rick </w:t>
      </w:r>
      <w:proofErr w:type="spellStart"/>
      <w:r w:rsidRPr="000F0D11">
        <w:rPr>
          <w:rFonts w:cs="Arial"/>
          <w:bCs/>
          <w:color w:val="0D0D0D" w:themeColor="text1" w:themeTint="F2"/>
          <w:sz w:val="20"/>
          <w:szCs w:val="20"/>
        </w:rPr>
        <w:t>Sams</w:t>
      </w:r>
      <w:proofErr w:type="spellEnd"/>
      <w:r w:rsidRPr="000F0D11">
        <w:rPr>
          <w:rFonts w:cs="Arial"/>
          <w:bCs/>
          <w:color w:val="0D0D0D" w:themeColor="text1" w:themeTint="F2"/>
          <w:sz w:val="20"/>
          <w:szCs w:val="20"/>
        </w:rPr>
        <w:t xml:space="preserve"> mad</w:t>
      </w:r>
      <w:r>
        <w:rPr>
          <w:rFonts w:cs="Arial"/>
          <w:bCs/>
          <w:color w:val="0D0D0D" w:themeColor="text1" w:themeTint="F2"/>
          <w:sz w:val="20"/>
          <w:szCs w:val="20"/>
        </w:rPr>
        <w:t>e</w:t>
      </w:r>
      <w:r w:rsidRPr="000F0D11">
        <w:rPr>
          <w:rFonts w:cs="Arial"/>
          <w:bCs/>
          <w:color w:val="0D0D0D" w:themeColor="text1" w:themeTint="F2"/>
          <w:sz w:val="20"/>
          <w:szCs w:val="20"/>
        </w:rPr>
        <w:t xml:space="preserve"> motion to </w:t>
      </w:r>
      <w:r>
        <w:rPr>
          <w:rFonts w:cs="Arial"/>
          <w:bCs/>
          <w:color w:val="0D0D0D" w:themeColor="text1" w:themeTint="F2"/>
          <w:sz w:val="20"/>
          <w:szCs w:val="20"/>
        </w:rPr>
        <w:t xml:space="preserve">accept all paperwork from cooperators and </w:t>
      </w:r>
      <w:r w:rsidR="000C6F0E">
        <w:rPr>
          <w:rFonts w:cs="Arial"/>
          <w:bCs/>
          <w:color w:val="0D0D0D" w:themeColor="text1" w:themeTint="F2"/>
          <w:sz w:val="20"/>
          <w:szCs w:val="20"/>
        </w:rPr>
        <w:t>start payment process &amp; Valerie Thaxton 2</w:t>
      </w:r>
      <w:r w:rsidR="000C6F0E" w:rsidRPr="000C6F0E">
        <w:rPr>
          <w:rFonts w:cs="Arial"/>
          <w:bCs/>
          <w:color w:val="0D0D0D" w:themeColor="text1" w:themeTint="F2"/>
          <w:sz w:val="20"/>
          <w:szCs w:val="20"/>
          <w:vertAlign w:val="superscript"/>
        </w:rPr>
        <w:t>nd</w:t>
      </w:r>
      <w:r w:rsidR="000C6F0E">
        <w:rPr>
          <w:rFonts w:cs="Arial"/>
          <w:bCs/>
          <w:color w:val="0D0D0D" w:themeColor="text1" w:themeTint="F2"/>
          <w:sz w:val="20"/>
          <w:szCs w:val="20"/>
        </w:rPr>
        <w:t xml:space="preserve"> motion. All in fa</w:t>
      </w:r>
      <w:r w:rsidR="00017B21">
        <w:rPr>
          <w:rFonts w:cs="Arial"/>
          <w:bCs/>
          <w:color w:val="0D0D0D" w:themeColor="text1" w:themeTint="F2"/>
          <w:sz w:val="20"/>
          <w:szCs w:val="20"/>
        </w:rPr>
        <w:t>vor. Motion passed.</w:t>
      </w:r>
    </w:p>
    <w:p w14:paraId="3DF15467" w14:textId="77777777" w:rsidR="00727D00" w:rsidRPr="00194A3C" w:rsidRDefault="00767475" w:rsidP="00767475">
      <w:pPr>
        <w:spacing w:after="0" w:line="276" w:lineRule="auto"/>
        <w:ind w:left="720"/>
        <w:rPr>
          <w:rFonts w:cs="Arial"/>
          <w:b/>
          <w:color w:val="0D0D0D" w:themeColor="text1" w:themeTint="F2"/>
          <w:sz w:val="20"/>
          <w:szCs w:val="20"/>
        </w:rPr>
      </w:pPr>
      <w:r w:rsidRPr="00194A3C">
        <w:rPr>
          <w:rFonts w:cs="Arial"/>
          <w:b/>
          <w:color w:val="0D0D0D" w:themeColor="text1" w:themeTint="F2"/>
          <w:sz w:val="20"/>
          <w:szCs w:val="20"/>
        </w:rPr>
        <w:t xml:space="preserve">Supervisors and family </w:t>
      </w:r>
      <w:r w:rsidR="00727D00" w:rsidRPr="00194A3C">
        <w:rPr>
          <w:rFonts w:cs="Arial"/>
          <w:b/>
          <w:color w:val="0D0D0D" w:themeColor="text1" w:themeTint="F2"/>
          <w:sz w:val="20"/>
          <w:szCs w:val="20"/>
        </w:rPr>
        <w:t>cooperators</w:t>
      </w:r>
    </w:p>
    <w:p w14:paraId="3AF315E6" w14:textId="4035420E" w:rsidR="00727D00" w:rsidRDefault="00727D00" w:rsidP="00727D00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194A3C">
        <w:rPr>
          <w:rFonts w:cs="Arial"/>
          <w:b/>
          <w:color w:val="0D0D0D" w:themeColor="text1" w:themeTint="F2"/>
          <w:sz w:val="20"/>
          <w:szCs w:val="20"/>
        </w:rPr>
        <w:t>Sharon Bailey</w:t>
      </w:r>
      <w:r w:rsidRPr="00194A3C">
        <w:rPr>
          <w:rFonts w:cs="Arial"/>
          <w:b/>
          <w:color w:val="0D0D0D" w:themeColor="text1" w:themeTint="F2"/>
          <w:sz w:val="20"/>
          <w:szCs w:val="20"/>
        </w:rPr>
        <w:tab/>
      </w:r>
      <w:r w:rsidRPr="00194A3C">
        <w:rPr>
          <w:rFonts w:cs="Arial"/>
          <w:b/>
          <w:color w:val="0D0D0D" w:themeColor="text1" w:themeTint="F2"/>
          <w:sz w:val="20"/>
          <w:szCs w:val="20"/>
        </w:rPr>
        <w:tab/>
        <w:t>Heavy Use</w:t>
      </w:r>
      <w:r w:rsidRPr="00194A3C">
        <w:rPr>
          <w:rFonts w:cs="Arial"/>
          <w:b/>
          <w:color w:val="0D0D0D" w:themeColor="text1" w:themeTint="F2"/>
          <w:sz w:val="20"/>
          <w:szCs w:val="20"/>
        </w:rPr>
        <w:tab/>
      </w:r>
      <w:r w:rsidRPr="00194A3C">
        <w:rPr>
          <w:rFonts w:cs="Arial"/>
          <w:b/>
          <w:color w:val="0D0D0D" w:themeColor="text1" w:themeTint="F2"/>
          <w:sz w:val="20"/>
          <w:szCs w:val="20"/>
        </w:rPr>
        <w:tab/>
        <w:t>$1000.00</w:t>
      </w:r>
    </w:p>
    <w:p w14:paraId="5633F671" w14:textId="1141A80E" w:rsidR="00194A3C" w:rsidRPr="00FD0E67" w:rsidRDefault="00766111" w:rsidP="00194A3C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  <w:sz w:val="20"/>
          <w:szCs w:val="20"/>
        </w:rPr>
      </w:pPr>
      <w:r w:rsidRPr="00FD0E67">
        <w:rPr>
          <w:rFonts w:cs="Arial"/>
          <w:bCs/>
          <w:color w:val="0D0D0D" w:themeColor="text1" w:themeTint="F2"/>
          <w:sz w:val="20"/>
          <w:szCs w:val="20"/>
        </w:rPr>
        <w:t>Clyde Bailey rescued himself</w:t>
      </w:r>
    </w:p>
    <w:p w14:paraId="1ED8E666" w14:textId="3E428A6F" w:rsidR="00766111" w:rsidRPr="00FD0E67" w:rsidRDefault="00766111" w:rsidP="00194A3C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  <w:sz w:val="20"/>
          <w:szCs w:val="20"/>
        </w:rPr>
      </w:pPr>
      <w:r w:rsidRPr="00FD0E67">
        <w:rPr>
          <w:rFonts w:cs="Arial"/>
          <w:bCs/>
          <w:color w:val="0D0D0D" w:themeColor="text1" w:themeTint="F2"/>
          <w:sz w:val="20"/>
          <w:szCs w:val="20"/>
        </w:rPr>
        <w:t xml:space="preserve">Valerie Thaxton made motion to pay the cooperator </w:t>
      </w:r>
      <w:r w:rsidR="00FD0E67" w:rsidRPr="00FD0E67">
        <w:rPr>
          <w:rFonts w:cs="Arial"/>
          <w:bCs/>
          <w:color w:val="0D0D0D" w:themeColor="text1" w:themeTint="F2"/>
          <w:sz w:val="20"/>
          <w:szCs w:val="20"/>
        </w:rPr>
        <w:t>&amp; Sally Shepherd 2</w:t>
      </w:r>
      <w:r w:rsidR="00FD0E67" w:rsidRPr="00FD0E67">
        <w:rPr>
          <w:rFonts w:cs="Arial"/>
          <w:bCs/>
          <w:color w:val="0D0D0D" w:themeColor="text1" w:themeTint="F2"/>
          <w:sz w:val="20"/>
          <w:szCs w:val="20"/>
          <w:vertAlign w:val="superscript"/>
        </w:rPr>
        <w:t>nd</w:t>
      </w:r>
      <w:r w:rsidR="00FD0E67" w:rsidRPr="00FD0E67">
        <w:rPr>
          <w:rFonts w:cs="Arial"/>
          <w:bCs/>
          <w:color w:val="0D0D0D" w:themeColor="text1" w:themeTint="F2"/>
          <w:sz w:val="20"/>
          <w:szCs w:val="20"/>
        </w:rPr>
        <w:t xml:space="preserve"> motion.</w:t>
      </w:r>
    </w:p>
    <w:p w14:paraId="19C598EC" w14:textId="4C9E9B58" w:rsidR="00FD0E67" w:rsidRPr="00FD0E67" w:rsidRDefault="00FD0E67" w:rsidP="00194A3C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  <w:sz w:val="20"/>
          <w:szCs w:val="20"/>
        </w:rPr>
      </w:pPr>
      <w:r w:rsidRPr="00FD0E67">
        <w:rPr>
          <w:rFonts w:cs="Arial"/>
          <w:bCs/>
          <w:color w:val="0D0D0D" w:themeColor="text1" w:themeTint="F2"/>
          <w:sz w:val="20"/>
          <w:szCs w:val="20"/>
        </w:rPr>
        <w:t xml:space="preserve">All in </w:t>
      </w:r>
      <w:r w:rsidR="00702B9A" w:rsidRPr="00FD0E67">
        <w:rPr>
          <w:rFonts w:cs="Arial"/>
          <w:bCs/>
          <w:color w:val="0D0D0D" w:themeColor="text1" w:themeTint="F2"/>
          <w:sz w:val="20"/>
          <w:szCs w:val="20"/>
        </w:rPr>
        <w:t>favor.</w:t>
      </w:r>
      <w:r w:rsidRPr="00FD0E67">
        <w:rPr>
          <w:rFonts w:cs="Arial"/>
          <w:bCs/>
          <w:color w:val="0D0D0D" w:themeColor="text1" w:themeTint="F2"/>
          <w:sz w:val="20"/>
          <w:szCs w:val="20"/>
        </w:rPr>
        <w:t xml:space="preserve"> Motion passed</w:t>
      </w:r>
    </w:p>
    <w:p w14:paraId="769F9015" w14:textId="7FC92198" w:rsidR="00442ED0" w:rsidRDefault="000B6E79" w:rsidP="000B6E79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194A3C">
        <w:rPr>
          <w:rFonts w:cs="Arial"/>
          <w:b/>
          <w:color w:val="0D0D0D" w:themeColor="text1" w:themeTint="F2"/>
          <w:sz w:val="20"/>
          <w:szCs w:val="20"/>
        </w:rPr>
        <w:t>Sarah (Sally) Shepherd</w:t>
      </w:r>
      <w:r w:rsidRPr="00194A3C">
        <w:rPr>
          <w:rFonts w:cs="Arial"/>
          <w:b/>
          <w:color w:val="0D0D0D" w:themeColor="text1" w:themeTint="F2"/>
          <w:sz w:val="20"/>
          <w:szCs w:val="20"/>
        </w:rPr>
        <w:tab/>
        <w:t>Heavy Use</w:t>
      </w:r>
      <w:r w:rsidRPr="00194A3C">
        <w:rPr>
          <w:rFonts w:cs="Arial"/>
          <w:b/>
          <w:color w:val="0D0D0D" w:themeColor="text1" w:themeTint="F2"/>
          <w:sz w:val="20"/>
          <w:szCs w:val="20"/>
        </w:rPr>
        <w:tab/>
      </w:r>
      <w:r w:rsidRPr="00194A3C">
        <w:rPr>
          <w:rFonts w:cs="Arial"/>
          <w:b/>
          <w:color w:val="0D0D0D" w:themeColor="text1" w:themeTint="F2"/>
          <w:sz w:val="20"/>
          <w:szCs w:val="20"/>
        </w:rPr>
        <w:tab/>
      </w:r>
      <w:proofErr w:type="gramStart"/>
      <w:r w:rsidR="00442ED0" w:rsidRPr="00194A3C">
        <w:rPr>
          <w:rFonts w:cs="Arial"/>
          <w:b/>
          <w:color w:val="0D0D0D" w:themeColor="text1" w:themeTint="F2"/>
          <w:sz w:val="20"/>
          <w:szCs w:val="20"/>
        </w:rPr>
        <w:t>$  998.00</w:t>
      </w:r>
      <w:proofErr w:type="gramEnd"/>
    </w:p>
    <w:p w14:paraId="621AC086" w14:textId="1575FD19" w:rsidR="00FD0E67" w:rsidRPr="007F4608" w:rsidRDefault="00433BD2" w:rsidP="00FD0E67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  <w:sz w:val="20"/>
          <w:szCs w:val="20"/>
        </w:rPr>
      </w:pPr>
      <w:r w:rsidRPr="007F4608">
        <w:rPr>
          <w:rFonts w:cs="Arial"/>
          <w:bCs/>
          <w:color w:val="0D0D0D" w:themeColor="text1" w:themeTint="F2"/>
          <w:sz w:val="20"/>
          <w:szCs w:val="20"/>
        </w:rPr>
        <w:t>Sarah Sally Shepherd rescued herself while the board voted on the program</w:t>
      </w:r>
    </w:p>
    <w:p w14:paraId="6A7B6E36" w14:textId="3F8907D6" w:rsidR="00433BD2" w:rsidRPr="007F4608" w:rsidRDefault="00430739" w:rsidP="00FD0E67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  <w:sz w:val="20"/>
          <w:szCs w:val="20"/>
        </w:rPr>
      </w:pPr>
      <w:r w:rsidRPr="007F4608">
        <w:rPr>
          <w:rFonts w:cs="Arial"/>
          <w:bCs/>
          <w:color w:val="0D0D0D" w:themeColor="text1" w:themeTint="F2"/>
          <w:sz w:val="20"/>
          <w:szCs w:val="20"/>
        </w:rPr>
        <w:t>Valerie Thaxton made motion to ay cooperator/supervisor</w:t>
      </w:r>
    </w:p>
    <w:p w14:paraId="09EEA7B1" w14:textId="32D79D13" w:rsidR="00430739" w:rsidRPr="007F4608" w:rsidRDefault="007F4608" w:rsidP="00FD0E67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  <w:sz w:val="20"/>
          <w:szCs w:val="20"/>
        </w:rPr>
      </w:pPr>
      <w:r w:rsidRPr="007F4608">
        <w:rPr>
          <w:rFonts w:cs="Arial"/>
          <w:bCs/>
          <w:color w:val="0D0D0D" w:themeColor="text1" w:themeTint="F2"/>
          <w:sz w:val="20"/>
          <w:szCs w:val="20"/>
        </w:rPr>
        <w:t>Clyde Bailey 2</w:t>
      </w:r>
      <w:r w:rsidRPr="007F4608">
        <w:rPr>
          <w:rFonts w:cs="Arial"/>
          <w:bCs/>
          <w:color w:val="0D0D0D" w:themeColor="text1" w:themeTint="F2"/>
          <w:sz w:val="20"/>
          <w:szCs w:val="20"/>
          <w:vertAlign w:val="superscript"/>
        </w:rPr>
        <w:t>nd</w:t>
      </w:r>
      <w:r w:rsidRPr="007F4608">
        <w:rPr>
          <w:rFonts w:cs="Arial"/>
          <w:bCs/>
          <w:color w:val="0D0D0D" w:themeColor="text1" w:themeTint="F2"/>
          <w:sz w:val="20"/>
          <w:szCs w:val="20"/>
        </w:rPr>
        <w:t xml:space="preserve"> motion. All in favor. Motion passed.</w:t>
      </w:r>
    </w:p>
    <w:p w14:paraId="50B3A006" w14:textId="6B3D2412" w:rsidR="00194A3C" w:rsidRDefault="00442ED0" w:rsidP="000B6E79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194A3C">
        <w:rPr>
          <w:rFonts w:cs="Arial"/>
          <w:b/>
          <w:color w:val="0D0D0D" w:themeColor="text1" w:themeTint="F2"/>
          <w:sz w:val="20"/>
          <w:szCs w:val="20"/>
        </w:rPr>
        <w:t>Valerie Thaxton</w:t>
      </w:r>
      <w:r w:rsidRPr="00194A3C">
        <w:rPr>
          <w:rFonts w:cs="Arial"/>
          <w:b/>
          <w:color w:val="0D0D0D" w:themeColor="text1" w:themeTint="F2"/>
          <w:sz w:val="20"/>
          <w:szCs w:val="20"/>
        </w:rPr>
        <w:tab/>
      </w:r>
      <w:r w:rsidRPr="00194A3C">
        <w:rPr>
          <w:rFonts w:cs="Arial"/>
          <w:b/>
          <w:color w:val="0D0D0D" w:themeColor="text1" w:themeTint="F2"/>
          <w:sz w:val="20"/>
          <w:szCs w:val="20"/>
        </w:rPr>
        <w:tab/>
      </w:r>
      <w:r w:rsidR="00194A3C" w:rsidRPr="00194A3C">
        <w:rPr>
          <w:rFonts w:cs="Arial"/>
          <w:b/>
          <w:color w:val="0D0D0D" w:themeColor="text1" w:themeTint="F2"/>
          <w:sz w:val="20"/>
          <w:szCs w:val="20"/>
        </w:rPr>
        <w:t>Heavy Use</w:t>
      </w:r>
      <w:r w:rsidR="00194A3C" w:rsidRPr="00194A3C">
        <w:rPr>
          <w:rFonts w:cs="Arial"/>
          <w:b/>
          <w:color w:val="0D0D0D" w:themeColor="text1" w:themeTint="F2"/>
          <w:sz w:val="20"/>
          <w:szCs w:val="20"/>
        </w:rPr>
        <w:tab/>
      </w:r>
      <w:r w:rsidR="00194A3C" w:rsidRPr="00194A3C">
        <w:rPr>
          <w:rFonts w:cs="Arial"/>
          <w:b/>
          <w:color w:val="0D0D0D" w:themeColor="text1" w:themeTint="F2"/>
          <w:sz w:val="20"/>
          <w:szCs w:val="20"/>
        </w:rPr>
        <w:tab/>
        <w:t>$1000.00</w:t>
      </w:r>
    </w:p>
    <w:p w14:paraId="118FC011" w14:textId="77777777" w:rsidR="00E45B42" w:rsidRPr="00311AE1" w:rsidRDefault="00E237C4" w:rsidP="007F4608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  <w:sz w:val="20"/>
          <w:szCs w:val="20"/>
        </w:rPr>
      </w:pPr>
      <w:r w:rsidRPr="00311AE1">
        <w:rPr>
          <w:rFonts w:cs="Arial"/>
          <w:bCs/>
          <w:color w:val="0D0D0D" w:themeColor="text1" w:themeTint="F2"/>
          <w:sz w:val="20"/>
          <w:szCs w:val="20"/>
        </w:rPr>
        <w:t>Valerie Thaxton/Supervisor rescued herself while the board voted</w:t>
      </w:r>
    </w:p>
    <w:p w14:paraId="1F662013" w14:textId="7E72FE96" w:rsidR="00E237C4" w:rsidRPr="00311AE1" w:rsidRDefault="00E831D8" w:rsidP="00D865C0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  <w:sz w:val="20"/>
          <w:szCs w:val="20"/>
        </w:rPr>
      </w:pPr>
      <w:r w:rsidRPr="00311AE1">
        <w:rPr>
          <w:rFonts w:cs="Arial"/>
          <w:bCs/>
          <w:color w:val="0D0D0D" w:themeColor="text1" w:themeTint="F2"/>
          <w:sz w:val="20"/>
          <w:szCs w:val="20"/>
        </w:rPr>
        <w:t>Clyde Bailey made motion</w:t>
      </w:r>
      <w:r w:rsidR="00D865C0" w:rsidRPr="00311AE1">
        <w:rPr>
          <w:rFonts w:cs="Arial"/>
          <w:bCs/>
          <w:color w:val="0D0D0D" w:themeColor="text1" w:themeTint="F2"/>
          <w:sz w:val="20"/>
          <w:szCs w:val="20"/>
        </w:rPr>
        <w:t xml:space="preserve"> &amp; Rick</w:t>
      </w:r>
      <w:r w:rsidR="00E237C4" w:rsidRPr="00311AE1">
        <w:rPr>
          <w:rFonts w:cs="Arial"/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="00E237C4" w:rsidRPr="00311AE1">
        <w:rPr>
          <w:rFonts w:cs="Arial"/>
          <w:bCs/>
          <w:color w:val="0D0D0D" w:themeColor="text1" w:themeTint="F2"/>
          <w:sz w:val="20"/>
          <w:szCs w:val="20"/>
        </w:rPr>
        <w:t>Sams</w:t>
      </w:r>
      <w:proofErr w:type="spellEnd"/>
      <w:r w:rsidR="00773833" w:rsidRPr="00311AE1">
        <w:rPr>
          <w:rFonts w:cs="Arial"/>
          <w:bCs/>
          <w:color w:val="0D0D0D" w:themeColor="text1" w:themeTint="F2"/>
          <w:sz w:val="20"/>
          <w:szCs w:val="20"/>
        </w:rPr>
        <w:t xml:space="preserve"> 2</w:t>
      </w:r>
      <w:r w:rsidR="00773833" w:rsidRPr="00311AE1">
        <w:rPr>
          <w:rFonts w:cs="Arial"/>
          <w:bCs/>
          <w:color w:val="0D0D0D" w:themeColor="text1" w:themeTint="F2"/>
          <w:sz w:val="20"/>
          <w:szCs w:val="20"/>
          <w:vertAlign w:val="superscript"/>
        </w:rPr>
        <w:t>nd</w:t>
      </w:r>
      <w:r w:rsidR="00773833" w:rsidRPr="00311AE1">
        <w:rPr>
          <w:rFonts w:cs="Arial"/>
          <w:bCs/>
          <w:color w:val="0D0D0D" w:themeColor="text1" w:themeTint="F2"/>
          <w:sz w:val="20"/>
          <w:szCs w:val="20"/>
        </w:rPr>
        <w:t xml:space="preserve"> motion</w:t>
      </w:r>
    </w:p>
    <w:p w14:paraId="39B7658A" w14:textId="43C64952" w:rsidR="00017B21" w:rsidRPr="00194A3C" w:rsidRDefault="00767475" w:rsidP="00194A3C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  <w:sz w:val="20"/>
          <w:szCs w:val="20"/>
        </w:rPr>
      </w:pPr>
      <w:r w:rsidRPr="00194A3C">
        <w:rPr>
          <w:rFonts w:cs="Arial"/>
          <w:bCs/>
          <w:color w:val="0D0D0D" w:themeColor="text1" w:themeTint="F2"/>
          <w:sz w:val="20"/>
          <w:szCs w:val="20"/>
        </w:rPr>
        <w:t xml:space="preserve"> </w:t>
      </w:r>
      <w:r w:rsidR="00311AE1">
        <w:rPr>
          <w:rFonts w:cs="Arial"/>
          <w:bCs/>
          <w:color w:val="0D0D0D" w:themeColor="text1" w:themeTint="F2"/>
          <w:sz w:val="20"/>
          <w:szCs w:val="20"/>
        </w:rPr>
        <w:t>All in favor. Motion passed.</w:t>
      </w:r>
    </w:p>
    <w:p w14:paraId="1FB3996A" w14:textId="3363551E" w:rsidR="00FA2582" w:rsidRDefault="0030552A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color w:val="0D0D0D" w:themeColor="text1" w:themeTint="F2"/>
          <w:lang w:val="fr-FR"/>
        </w:rPr>
      </w:pPr>
      <w:r w:rsidRPr="0091365A">
        <w:rPr>
          <w:rFonts w:cs="Arial"/>
          <w:b/>
          <w:color w:val="0D0D0D" w:themeColor="text1" w:themeTint="F2"/>
          <w:lang w:val="fr-FR"/>
        </w:rPr>
        <w:t xml:space="preserve">(D/M) </w:t>
      </w:r>
      <w:proofErr w:type="spellStart"/>
      <w:r w:rsidRPr="0091365A">
        <w:rPr>
          <w:rFonts w:cs="Arial"/>
          <w:b/>
          <w:color w:val="0D0D0D" w:themeColor="text1" w:themeTint="F2"/>
          <w:lang w:val="fr-FR"/>
        </w:rPr>
        <w:t>AgEP</w:t>
      </w:r>
      <w:proofErr w:type="spellEnd"/>
      <w:r w:rsidRPr="0091365A">
        <w:rPr>
          <w:rFonts w:cs="Arial"/>
          <w:b/>
          <w:color w:val="0D0D0D" w:themeColor="text1" w:themeTint="F2"/>
          <w:lang w:val="fr-FR"/>
        </w:rPr>
        <w:t xml:space="preserve"> Application </w:t>
      </w:r>
      <w:proofErr w:type="spellStart"/>
      <w:r w:rsidR="0091365A" w:rsidRPr="0091365A">
        <w:rPr>
          <w:rFonts w:cs="Arial"/>
          <w:b/>
          <w:color w:val="0D0D0D" w:themeColor="text1" w:themeTint="F2"/>
          <w:lang w:val="fr-FR"/>
        </w:rPr>
        <w:t>C</w:t>
      </w:r>
      <w:r w:rsidR="006672E7">
        <w:rPr>
          <w:rFonts w:cs="Arial"/>
          <w:b/>
          <w:color w:val="0D0D0D" w:themeColor="text1" w:themeTint="F2"/>
          <w:lang w:val="fr-FR"/>
        </w:rPr>
        <w:t>ancel</w:t>
      </w:r>
      <w:r w:rsidR="0091365A" w:rsidRPr="0091365A">
        <w:rPr>
          <w:rFonts w:cs="Arial"/>
          <w:b/>
          <w:color w:val="0D0D0D" w:themeColor="text1" w:themeTint="F2"/>
          <w:lang w:val="fr-FR"/>
        </w:rPr>
        <w:t>ation</w:t>
      </w:r>
      <w:r w:rsidR="004E0BDF">
        <w:rPr>
          <w:rFonts w:cs="Arial"/>
          <w:b/>
          <w:color w:val="0D0D0D" w:themeColor="text1" w:themeTint="F2"/>
          <w:lang w:val="fr-FR"/>
        </w:rPr>
        <w:t>s</w:t>
      </w:r>
      <w:proofErr w:type="spellEnd"/>
    </w:p>
    <w:p w14:paraId="72E9881B" w14:textId="486D8165" w:rsidR="009714E4" w:rsidRPr="00702B9A" w:rsidRDefault="009714E4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  <w:lang w:val="fr-FR"/>
        </w:rPr>
      </w:pP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Joyce Andrews</w:t>
      </w: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</w: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  <w:t>Urb</w:t>
      </w:r>
      <w:r w:rsidR="00073E0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an Ag</w:t>
      </w:r>
      <w:r w:rsidR="00073E0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</w:r>
      <w:r w:rsidR="00073E0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  <w:t>$</w:t>
      </w:r>
      <w:r w:rsidR="00CE05E5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 xml:space="preserve">   </w:t>
      </w:r>
      <w:r w:rsidR="00073E0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300.00</w:t>
      </w:r>
    </w:p>
    <w:p w14:paraId="3A58DBB7" w14:textId="125257EA" w:rsidR="00073E0F" w:rsidRPr="00702B9A" w:rsidRDefault="00073E0F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  <w:lang w:val="fr-FR"/>
        </w:rPr>
      </w:pP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Kimberly Harper</w:t>
      </w: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</w:r>
      <w:r w:rsidR="003207CD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  <w:t>Urban Ag</w:t>
      </w:r>
      <w:r w:rsidR="003207CD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</w:r>
      <w:r w:rsidR="00CE05E5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</w:r>
      <w:r w:rsidR="003207CD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$</w:t>
      </w:r>
      <w:r w:rsidR="00CE05E5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 xml:space="preserve">   </w:t>
      </w:r>
      <w:r w:rsidR="003207CD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300.00</w:t>
      </w:r>
    </w:p>
    <w:p w14:paraId="2A135131" w14:textId="6FD61741" w:rsidR="0091365A" w:rsidRPr="00702B9A" w:rsidRDefault="00F90B0C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  <w:lang w:val="fr-FR"/>
        </w:rPr>
      </w:pP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Elizabeth Hernandez</w:t>
      </w: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</w:r>
      <w:r w:rsidR="00407A97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 xml:space="preserve">Pollination </w:t>
      </w:r>
      <w:proofErr w:type="spellStart"/>
      <w:r w:rsidR="00407A97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Planting</w:t>
      </w:r>
      <w:proofErr w:type="spellEnd"/>
      <w:r w:rsidR="004E0BD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  <w:t>$</w:t>
      </w:r>
      <w:r w:rsidR="0059400B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 xml:space="preserve">   </w:t>
      </w:r>
      <w:r w:rsidR="004E0BD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225.00</w:t>
      </w:r>
    </w:p>
    <w:p w14:paraId="2B70E7D8" w14:textId="5E086FCC" w:rsidR="00EF76FF" w:rsidRPr="00702B9A" w:rsidRDefault="00EF76FF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  <w:lang w:val="fr-FR"/>
        </w:rPr>
      </w:pPr>
      <w:proofErr w:type="spellStart"/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Jackelyn</w:t>
      </w:r>
      <w:proofErr w:type="spellEnd"/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 xml:space="preserve"> Johnson</w:t>
      </w: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</w:r>
      <w:r w:rsidR="00FA1629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</w: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Urban Ag</w:t>
      </w:r>
      <w:r w:rsidR="004E0BD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</w:r>
      <w:r w:rsidR="004E0BD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  <w:t>$</w:t>
      </w:r>
      <w:r w:rsidR="0059400B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 xml:space="preserve">   </w:t>
      </w:r>
      <w:r w:rsidR="004E0BD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300.00</w:t>
      </w:r>
    </w:p>
    <w:p w14:paraId="04B5CA31" w14:textId="6429CD05" w:rsidR="004A19FE" w:rsidRPr="00702B9A" w:rsidRDefault="00BB31D2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  <w:lang w:val="fr-FR"/>
        </w:rPr>
      </w:pP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Cynthia Kelly</w:t>
      </w: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</w: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  <w:t>Urban AG</w:t>
      </w: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</w: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  <w:t>$   300.00</w:t>
      </w:r>
    </w:p>
    <w:p w14:paraId="37EBC59F" w14:textId="426CF919" w:rsidR="00407A97" w:rsidRPr="00702B9A" w:rsidRDefault="004005FD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  <w:lang w:val="fr-FR"/>
        </w:rPr>
      </w:pP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Angela</w:t>
      </w:r>
      <w:r w:rsidR="00407A97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 xml:space="preserve"> Robinson</w:t>
      </w:r>
      <w:r w:rsidR="00FA1629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</w:r>
      <w:r w:rsidR="00407A97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  <w:t>Urban Ag</w:t>
      </w:r>
      <w:r w:rsidR="004E0BD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</w:r>
      <w:r w:rsidR="004E0BD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  <w:t>$</w:t>
      </w:r>
      <w:r w:rsidR="0059400B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 xml:space="preserve">   </w:t>
      </w:r>
      <w:r w:rsidR="004E0BD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300.00</w:t>
      </w:r>
    </w:p>
    <w:p w14:paraId="315DE380" w14:textId="4A040773" w:rsidR="00407A97" w:rsidRPr="00702B9A" w:rsidRDefault="00EF76FF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  <w:lang w:val="fr-FR"/>
        </w:rPr>
      </w:pP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Richard Smith</w:t>
      </w: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</w: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  <w:t>Urban Ag</w:t>
      </w:r>
      <w:r w:rsidR="004E0BD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</w:r>
      <w:r w:rsidR="004E0BD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  <w:t>$</w:t>
      </w:r>
      <w:r w:rsidR="0059400B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 xml:space="preserve">   </w:t>
      </w:r>
      <w:r w:rsidR="004E0BD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300.00</w:t>
      </w:r>
    </w:p>
    <w:p w14:paraId="0B74735D" w14:textId="620961E5" w:rsidR="00EF76FF" w:rsidRPr="00702B9A" w:rsidRDefault="009F1D89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/>
          <w:color w:val="0D0D0D" w:themeColor="text1" w:themeTint="F2"/>
          <w:sz w:val="20"/>
          <w:szCs w:val="20"/>
          <w:lang w:val="fr-FR"/>
        </w:rPr>
      </w:pP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Matthew Spencer</w:t>
      </w:r>
      <w:r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  <w:t>Urban Ag</w:t>
      </w:r>
      <w:r w:rsidR="004E0BD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</w:r>
      <w:r w:rsidR="004E0BD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ab/>
        <w:t>$</w:t>
      </w:r>
      <w:r w:rsidR="0059400B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 xml:space="preserve">   </w:t>
      </w:r>
      <w:r w:rsidR="004E0BDF" w:rsidRPr="00702B9A">
        <w:rPr>
          <w:rFonts w:cs="Arial"/>
          <w:b/>
          <w:color w:val="0D0D0D" w:themeColor="text1" w:themeTint="F2"/>
          <w:sz w:val="20"/>
          <w:szCs w:val="20"/>
          <w:lang w:val="fr-FR"/>
        </w:rPr>
        <w:t>300.00</w:t>
      </w:r>
    </w:p>
    <w:p w14:paraId="1CFD86FA" w14:textId="36E28CE3" w:rsidR="00BC42F5" w:rsidRPr="00946373" w:rsidRDefault="00BC42F5" w:rsidP="00EF5188">
      <w:pPr>
        <w:pStyle w:val="ListParagraph"/>
        <w:numPr>
          <w:ilvl w:val="1"/>
          <w:numId w:val="2"/>
        </w:numPr>
        <w:spacing w:after="0" w:line="276" w:lineRule="auto"/>
        <w:rPr>
          <w:rFonts w:cs="Arial"/>
          <w:bCs/>
          <w:color w:val="0D0D0D" w:themeColor="text1" w:themeTint="F2"/>
          <w:sz w:val="20"/>
          <w:szCs w:val="20"/>
        </w:rPr>
      </w:pPr>
      <w:r w:rsidRPr="00702B9A">
        <w:rPr>
          <w:rFonts w:cs="Arial"/>
          <w:b/>
          <w:color w:val="0D0D0D" w:themeColor="text1" w:themeTint="F2"/>
          <w:sz w:val="20"/>
          <w:szCs w:val="20"/>
        </w:rPr>
        <w:t>Susan Sunday</w:t>
      </w:r>
      <w:r w:rsidRPr="00702B9A">
        <w:rPr>
          <w:rFonts w:cs="Arial"/>
          <w:b/>
          <w:color w:val="0D0D0D" w:themeColor="text1" w:themeTint="F2"/>
          <w:sz w:val="20"/>
          <w:szCs w:val="20"/>
        </w:rPr>
        <w:tab/>
      </w:r>
      <w:r w:rsidRPr="00702B9A">
        <w:rPr>
          <w:rFonts w:cs="Arial"/>
          <w:b/>
          <w:color w:val="0D0D0D" w:themeColor="text1" w:themeTint="F2"/>
          <w:sz w:val="20"/>
          <w:szCs w:val="20"/>
        </w:rPr>
        <w:tab/>
        <w:t>Heavy Use</w:t>
      </w:r>
      <w:r w:rsidRPr="00702B9A">
        <w:rPr>
          <w:rFonts w:cs="Arial"/>
          <w:b/>
          <w:color w:val="0D0D0D" w:themeColor="text1" w:themeTint="F2"/>
          <w:sz w:val="20"/>
          <w:szCs w:val="20"/>
        </w:rPr>
        <w:tab/>
      </w:r>
      <w:r w:rsidRPr="00702B9A">
        <w:rPr>
          <w:rFonts w:cs="Arial"/>
          <w:b/>
          <w:color w:val="0D0D0D" w:themeColor="text1" w:themeTint="F2"/>
          <w:sz w:val="20"/>
          <w:szCs w:val="20"/>
        </w:rPr>
        <w:tab/>
      </w:r>
      <w:r w:rsidR="00A52446" w:rsidRPr="00702B9A">
        <w:rPr>
          <w:rFonts w:cs="Arial"/>
          <w:b/>
          <w:color w:val="0D0D0D" w:themeColor="text1" w:themeTint="F2"/>
          <w:sz w:val="20"/>
          <w:szCs w:val="20"/>
        </w:rPr>
        <w:t>$1,000.00</w:t>
      </w:r>
      <w:r w:rsidR="00946373" w:rsidRPr="00702B9A">
        <w:rPr>
          <w:rFonts w:cs="Arial"/>
          <w:b/>
          <w:color w:val="0D0D0D" w:themeColor="text1" w:themeTint="F2"/>
          <w:sz w:val="20"/>
          <w:szCs w:val="20"/>
        </w:rPr>
        <w:tab/>
      </w:r>
      <w:r w:rsidR="00946373" w:rsidRPr="00946373">
        <w:rPr>
          <w:rFonts w:cs="Arial"/>
          <w:bCs/>
          <w:color w:val="0D0D0D" w:themeColor="text1" w:themeTint="F2"/>
          <w:sz w:val="20"/>
          <w:szCs w:val="20"/>
        </w:rPr>
        <w:tab/>
      </w:r>
    </w:p>
    <w:p w14:paraId="5B311D49" w14:textId="27CD7FEA" w:rsidR="00E109C3" w:rsidRPr="00E6315D" w:rsidRDefault="00E6315D" w:rsidP="00E6315D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  <w:sz w:val="20"/>
          <w:szCs w:val="20"/>
        </w:rPr>
      </w:pPr>
      <w:r>
        <w:rPr>
          <w:rFonts w:cs="Arial"/>
          <w:bCs/>
          <w:color w:val="0D0D0D" w:themeColor="text1" w:themeTint="F2"/>
          <w:sz w:val="20"/>
          <w:szCs w:val="20"/>
        </w:rPr>
        <w:t xml:space="preserve">Clyde Bailey made motion &amp; </w:t>
      </w:r>
      <w:r w:rsidR="00702B9A">
        <w:rPr>
          <w:rFonts w:cs="Arial"/>
          <w:bCs/>
          <w:color w:val="0D0D0D" w:themeColor="text1" w:themeTint="F2"/>
          <w:sz w:val="20"/>
          <w:szCs w:val="20"/>
        </w:rPr>
        <w:t>Sally Shepherd 2</w:t>
      </w:r>
      <w:r w:rsidR="00702B9A" w:rsidRPr="00702B9A">
        <w:rPr>
          <w:rFonts w:cs="Arial"/>
          <w:bCs/>
          <w:color w:val="0D0D0D" w:themeColor="text1" w:themeTint="F2"/>
          <w:sz w:val="20"/>
          <w:szCs w:val="20"/>
          <w:vertAlign w:val="superscript"/>
        </w:rPr>
        <w:t>nd</w:t>
      </w:r>
      <w:r w:rsidR="00702B9A">
        <w:rPr>
          <w:rFonts w:cs="Arial"/>
          <w:bCs/>
          <w:color w:val="0D0D0D" w:themeColor="text1" w:themeTint="F2"/>
          <w:sz w:val="20"/>
          <w:szCs w:val="20"/>
        </w:rPr>
        <w:t xml:space="preserve"> motion. All in favor. Motion passed.</w:t>
      </w:r>
    </w:p>
    <w:p w14:paraId="311FA8C1" w14:textId="77777777" w:rsidR="00442BF5" w:rsidRPr="00442BF5" w:rsidRDefault="00442BF5" w:rsidP="00442BF5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36"/>
          <w:szCs w:val="36"/>
        </w:rPr>
      </w:pPr>
      <w:r w:rsidRPr="00442BF5">
        <w:rPr>
          <w:rFonts w:ascii="Times New Roman" w:eastAsiaTheme="majorEastAsia" w:hAnsi="Times New Roman" w:cs="Times New Roman"/>
          <w:b/>
          <w:color w:val="2F5496" w:themeColor="accent1" w:themeShade="BF"/>
          <w:sz w:val="36"/>
          <w:szCs w:val="36"/>
        </w:rPr>
        <w:lastRenderedPageBreak/>
        <w:t>Capitol Conservation District</w:t>
      </w:r>
    </w:p>
    <w:p w14:paraId="2699CAFF" w14:textId="77777777" w:rsidR="00442BF5" w:rsidRPr="00442BF5" w:rsidRDefault="00442BF5" w:rsidP="00442BF5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</w:rPr>
      </w:pPr>
      <w:r w:rsidRPr="00442BF5">
        <w:rPr>
          <w:rFonts w:ascii="Times New Roman" w:eastAsiaTheme="majorEastAsia" w:hAnsi="Times New Roman" w:cs="Times New Roman"/>
          <w:b/>
          <w:color w:val="000000" w:themeColor="text1"/>
        </w:rPr>
        <w:t>418 Goff Mountain Road, Ste # 102</w:t>
      </w:r>
    </w:p>
    <w:p w14:paraId="750D506B" w14:textId="77777777" w:rsidR="00442BF5" w:rsidRPr="00442BF5" w:rsidRDefault="00442BF5" w:rsidP="00442BF5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</w:rPr>
      </w:pPr>
      <w:r w:rsidRPr="00442BF5">
        <w:rPr>
          <w:rFonts w:ascii="Times New Roman" w:eastAsiaTheme="majorEastAsia" w:hAnsi="Times New Roman" w:cs="Times New Roman"/>
          <w:b/>
          <w:color w:val="000000" w:themeColor="text1"/>
        </w:rPr>
        <w:t>Cross Lanes, WV  25313—304-759-0736</w:t>
      </w:r>
    </w:p>
    <w:p w14:paraId="4DF14ABC" w14:textId="5DA3D4A9" w:rsidR="00442BF5" w:rsidRDefault="00442BF5" w:rsidP="00D477F8">
      <w:pPr>
        <w:spacing w:after="0" w:line="240" w:lineRule="auto"/>
        <w:rPr>
          <w:b/>
        </w:rPr>
      </w:pPr>
      <w:r w:rsidRPr="00442BF5">
        <w:rPr>
          <w:b/>
        </w:rPr>
        <w:t>Wednesday June 15,202</w:t>
      </w:r>
      <w:r w:rsidR="00411380">
        <w:rPr>
          <w:b/>
        </w:rPr>
        <w:t>2</w:t>
      </w:r>
      <w:r w:rsidRPr="00442BF5">
        <w:rPr>
          <w:b/>
        </w:rPr>
        <w:t xml:space="preserve"> 9:00 am</w:t>
      </w:r>
    </w:p>
    <w:p w14:paraId="71224B62" w14:textId="77777777" w:rsidR="00D477F8" w:rsidRPr="00D477F8" w:rsidRDefault="00D477F8" w:rsidP="00D477F8">
      <w:pPr>
        <w:spacing w:after="0" w:line="240" w:lineRule="auto"/>
        <w:rPr>
          <w:b/>
        </w:rPr>
      </w:pPr>
    </w:p>
    <w:p w14:paraId="3894A93F" w14:textId="7BBA6851" w:rsidR="009F0070" w:rsidRPr="003069E6" w:rsidRDefault="003608A4" w:rsidP="009F0070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color w:val="0D0D0D" w:themeColor="text1" w:themeTint="F2"/>
        </w:rPr>
      </w:pPr>
      <w:r>
        <w:rPr>
          <w:rFonts w:cs="Arial"/>
          <w:bCs/>
          <w:color w:val="0D0D0D" w:themeColor="text1" w:themeTint="F2"/>
        </w:rPr>
        <w:t xml:space="preserve">(D/M) </w:t>
      </w:r>
      <w:r w:rsidRPr="00EF6D8E">
        <w:rPr>
          <w:rFonts w:cs="Arial"/>
          <w:b/>
          <w:color w:val="0D0D0D" w:themeColor="text1" w:themeTint="F2"/>
        </w:rPr>
        <w:t>Coal River Group</w:t>
      </w:r>
      <w:r w:rsidR="00895608" w:rsidRPr="00EF6D8E">
        <w:rPr>
          <w:rFonts w:cs="Arial"/>
          <w:b/>
          <w:color w:val="0D0D0D" w:themeColor="text1" w:themeTint="F2"/>
        </w:rPr>
        <w:t xml:space="preserve"> Invoice # 45-$212.00</w:t>
      </w:r>
      <w:r w:rsidR="00895608" w:rsidRPr="003069E6">
        <w:rPr>
          <w:rFonts w:cs="Arial"/>
          <w:b/>
          <w:color w:val="0D0D0D" w:themeColor="text1" w:themeTint="F2"/>
        </w:rPr>
        <w:t xml:space="preserve"> (April Water Sampling)</w:t>
      </w:r>
    </w:p>
    <w:p w14:paraId="3940D41A" w14:textId="45E1639C" w:rsidR="00702B9A" w:rsidRPr="00702B9A" w:rsidRDefault="00013625" w:rsidP="00702B9A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>
        <w:rPr>
          <w:rFonts w:cs="Arial"/>
          <w:bCs/>
          <w:color w:val="0D0D0D" w:themeColor="text1" w:themeTint="F2"/>
        </w:rPr>
        <w:t>Valerie Thaxton made motion</w:t>
      </w:r>
      <w:r w:rsidR="000B7E03">
        <w:rPr>
          <w:rFonts w:cs="Arial"/>
          <w:bCs/>
          <w:color w:val="0D0D0D" w:themeColor="text1" w:themeTint="F2"/>
        </w:rPr>
        <w:t xml:space="preserve"> to pay vendor</w:t>
      </w:r>
      <w:r>
        <w:rPr>
          <w:rFonts w:cs="Arial"/>
          <w:bCs/>
          <w:color w:val="0D0D0D" w:themeColor="text1" w:themeTint="F2"/>
        </w:rPr>
        <w:t xml:space="preserve"> &amp; Clyde Bailey 2</w:t>
      </w:r>
      <w:r w:rsidRPr="00013625">
        <w:rPr>
          <w:rFonts w:cs="Arial"/>
          <w:bCs/>
          <w:color w:val="0D0D0D" w:themeColor="text1" w:themeTint="F2"/>
          <w:vertAlign w:val="superscript"/>
        </w:rPr>
        <w:t>nd</w:t>
      </w:r>
      <w:r>
        <w:rPr>
          <w:rFonts w:cs="Arial"/>
          <w:bCs/>
          <w:color w:val="0D0D0D" w:themeColor="text1" w:themeTint="F2"/>
        </w:rPr>
        <w:t xml:space="preserve"> motion. All in favor. Motion </w:t>
      </w:r>
      <w:r w:rsidR="003069E6">
        <w:rPr>
          <w:rFonts w:cs="Arial"/>
          <w:bCs/>
          <w:color w:val="0D0D0D" w:themeColor="text1" w:themeTint="F2"/>
        </w:rPr>
        <w:t>passed.</w:t>
      </w:r>
    </w:p>
    <w:p w14:paraId="01645ABC" w14:textId="74DA1287" w:rsidR="008B4D83" w:rsidRDefault="008B4D83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color w:val="0D0D0D" w:themeColor="text1" w:themeTint="F2"/>
        </w:rPr>
      </w:pPr>
      <w:r w:rsidRPr="00ED45C7">
        <w:rPr>
          <w:rFonts w:cs="Arial"/>
          <w:b/>
          <w:color w:val="0D0D0D" w:themeColor="text1" w:themeTint="F2"/>
        </w:rPr>
        <w:t xml:space="preserve">(D/M) </w:t>
      </w:r>
      <w:proofErr w:type="spellStart"/>
      <w:r w:rsidRPr="00EF6D8E">
        <w:rPr>
          <w:rFonts w:cs="Arial"/>
          <w:b/>
          <w:color w:val="0D0D0D" w:themeColor="text1" w:themeTint="F2"/>
        </w:rPr>
        <w:t>McVays</w:t>
      </w:r>
      <w:proofErr w:type="spellEnd"/>
      <w:r w:rsidRPr="00EF6D8E">
        <w:rPr>
          <w:rFonts w:cs="Arial"/>
          <w:b/>
          <w:color w:val="0D0D0D" w:themeColor="text1" w:themeTint="F2"/>
        </w:rPr>
        <w:t xml:space="preserve"> Invoice # 47 --$ 12,500.00</w:t>
      </w:r>
      <w:r w:rsidRPr="00ED45C7">
        <w:rPr>
          <w:rFonts w:cs="Arial"/>
          <w:b/>
          <w:color w:val="0D0D0D" w:themeColor="text1" w:themeTint="F2"/>
        </w:rPr>
        <w:t xml:space="preserve"> (Loudermilk Septic Replacement)</w:t>
      </w:r>
    </w:p>
    <w:p w14:paraId="6D05B3DC" w14:textId="497E176C" w:rsidR="003069E6" w:rsidRPr="0075299A" w:rsidRDefault="003069E6" w:rsidP="003069E6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 w:rsidRPr="0075299A">
        <w:rPr>
          <w:rFonts w:cs="Arial"/>
          <w:bCs/>
          <w:color w:val="0D0D0D" w:themeColor="text1" w:themeTint="F2"/>
        </w:rPr>
        <w:t>Valerie Thaxton</w:t>
      </w:r>
      <w:r w:rsidR="00A670BB" w:rsidRPr="0075299A">
        <w:rPr>
          <w:rFonts w:cs="Arial"/>
          <w:bCs/>
          <w:color w:val="0D0D0D" w:themeColor="text1" w:themeTint="F2"/>
        </w:rPr>
        <w:t xml:space="preserve"> made </w:t>
      </w:r>
      <w:r w:rsidR="002C6A82" w:rsidRPr="0075299A">
        <w:rPr>
          <w:rFonts w:cs="Arial"/>
          <w:bCs/>
          <w:color w:val="0D0D0D" w:themeColor="text1" w:themeTint="F2"/>
        </w:rPr>
        <w:t>motion &amp;</w:t>
      </w:r>
      <w:r w:rsidR="00573750" w:rsidRPr="0075299A">
        <w:rPr>
          <w:rFonts w:cs="Arial"/>
          <w:bCs/>
          <w:color w:val="0D0D0D" w:themeColor="text1" w:themeTint="F2"/>
        </w:rPr>
        <w:t xml:space="preserve"> Rick </w:t>
      </w:r>
      <w:proofErr w:type="spellStart"/>
      <w:r w:rsidR="00573750" w:rsidRPr="0075299A">
        <w:rPr>
          <w:rFonts w:cs="Arial"/>
          <w:bCs/>
          <w:color w:val="0D0D0D" w:themeColor="text1" w:themeTint="F2"/>
        </w:rPr>
        <w:t>Sams</w:t>
      </w:r>
      <w:proofErr w:type="spellEnd"/>
      <w:r w:rsidR="007C0368" w:rsidRPr="0075299A">
        <w:rPr>
          <w:rFonts w:cs="Arial"/>
          <w:bCs/>
          <w:color w:val="0D0D0D" w:themeColor="text1" w:themeTint="F2"/>
        </w:rPr>
        <w:t xml:space="preserve"> 2</w:t>
      </w:r>
      <w:r w:rsidR="007C0368" w:rsidRPr="0075299A">
        <w:rPr>
          <w:rFonts w:cs="Arial"/>
          <w:bCs/>
          <w:color w:val="0D0D0D" w:themeColor="text1" w:themeTint="F2"/>
          <w:vertAlign w:val="superscript"/>
        </w:rPr>
        <w:t>nd</w:t>
      </w:r>
      <w:r w:rsidR="007C0368" w:rsidRPr="0075299A">
        <w:rPr>
          <w:rFonts w:cs="Arial"/>
          <w:bCs/>
          <w:color w:val="0D0D0D" w:themeColor="text1" w:themeTint="F2"/>
        </w:rPr>
        <w:t xml:space="preserve"> motion to pay vendor. All in favor. </w:t>
      </w:r>
      <w:r w:rsidR="0075299A">
        <w:rPr>
          <w:rFonts w:cs="Arial"/>
          <w:bCs/>
          <w:color w:val="0D0D0D" w:themeColor="text1" w:themeTint="F2"/>
        </w:rPr>
        <w:t xml:space="preserve">Motion </w:t>
      </w:r>
      <w:r w:rsidR="00567976">
        <w:rPr>
          <w:rFonts w:cs="Arial"/>
          <w:bCs/>
          <w:color w:val="0D0D0D" w:themeColor="text1" w:themeTint="F2"/>
        </w:rPr>
        <w:t>passed</w:t>
      </w:r>
    </w:p>
    <w:p w14:paraId="01F993CD" w14:textId="05556AF9" w:rsidR="008B4D83" w:rsidRDefault="008B4D83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color w:val="0D0D0D" w:themeColor="text1" w:themeTint="F2"/>
        </w:rPr>
      </w:pPr>
      <w:r w:rsidRPr="00ED45C7">
        <w:rPr>
          <w:rFonts w:cs="Arial"/>
          <w:b/>
          <w:color w:val="0D0D0D" w:themeColor="text1" w:themeTint="F2"/>
        </w:rPr>
        <w:t xml:space="preserve">(D/M) </w:t>
      </w:r>
      <w:proofErr w:type="spellStart"/>
      <w:r w:rsidRPr="00EF6D8E">
        <w:rPr>
          <w:rFonts w:cs="Arial"/>
          <w:b/>
          <w:color w:val="0D0D0D" w:themeColor="text1" w:themeTint="F2"/>
        </w:rPr>
        <w:t>McVay’s</w:t>
      </w:r>
      <w:proofErr w:type="spellEnd"/>
      <w:r w:rsidRPr="00EF6D8E">
        <w:rPr>
          <w:rFonts w:cs="Arial"/>
          <w:b/>
          <w:color w:val="0D0D0D" w:themeColor="text1" w:themeTint="F2"/>
        </w:rPr>
        <w:t xml:space="preserve"> Invoice # 48--$ 12,800.00</w:t>
      </w:r>
      <w:r w:rsidRPr="00ED45C7">
        <w:rPr>
          <w:rFonts w:cs="Arial"/>
          <w:b/>
          <w:color w:val="0D0D0D" w:themeColor="text1" w:themeTint="F2"/>
        </w:rPr>
        <w:t xml:space="preserve"> (McDaniel Septic &amp; Pump out)</w:t>
      </w:r>
    </w:p>
    <w:p w14:paraId="38F572AD" w14:textId="36A40FBA" w:rsidR="00567976" w:rsidRPr="005273F6" w:rsidRDefault="00567976" w:rsidP="00567976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 w:rsidRPr="005273F6">
        <w:rPr>
          <w:rFonts w:cs="Arial"/>
          <w:bCs/>
          <w:color w:val="0D0D0D" w:themeColor="text1" w:themeTint="F2"/>
        </w:rPr>
        <w:t xml:space="preserve">Valerie Thaxton made motion </w:t>
      </w:r>
      <w:r w:rsidR="000B7E03" w:rsidRPr="005273F6">
        <w:rPr>
          <w:rFonts w:cs="Arial"/>
          <w:bCs/>
          <w:color w:val="0D0D0D" w:themeColor="text1" w:themeTint="F2"/>
        </w:rPr>
        <w:t>&amp; Clyde Bailey</w:t>
      </w:r>
      <w:r w:rsidR="005F3A54" w:rsidRPr="005273F6">
        <w:rPr>
          <w:rFonts w:cs="Arial"/>
          <w:bCs/>
          <w:color w:val="0D0D0D" w:themeColor="text1" w:themeTint="F2"/>
        </w:rPr>
        <w:t xml:space="preserve"> 2</w:t>
      </w:r>
      <w:r w:rsidR="005F3A54" w:rsidRPr="005273F6">
        <w:rPr>
          <w:rFonts w:cs="Arial"/>
          <w:bCs/>
          <w:color w:val="0D0D0D" w:themeColor="text1" w:themeTint="F2"/>
          <w:vertAlign w:val="superscript"/>
        </w:rPr>
        <w:t>nd</w:t>
      </w:r>
      <w:r w:rsidR="005F3A54" w:rsidRPr="005273F6">
        <w:rPr>
          <w:rFonts w:cs="Arial"/>
          <w:bCs/>
          <w:color w:val="0D0D0D" w:themeColor="text1" w:themeTint="F2"/>
        </w:rPr>
        <w:t xml:space="preserve"> motion </w:t>
      </w:r>
      <w:r w:rsidR="005273F6" w:rsidRPr="005273F6">
        <w:rPr>
          <w:rFonts w:cs="Arial"/>
          <w:bCs/>
          <w:color w:val="0D0D0D" w:themeColor="text1" w:themeTint="F2"/>
        </w:rPr>
        <w:t>to pay vendor. All in favor. Motion passed.</w:t>
      </w:r>
    </w:p>
    <w:p w14:paraId="2B9A2DB6" w14:textId="59BB0FD2" w:rsidR="00591323" w:rsidRPr="00165DE1" w:rsidRDefault="00591323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Cs/>
          <w:color w:val="0D0D0D" w:themeColor="text1" w:themeTint="F2"/>
        </w:rPr>
      </w:pPr>
      <w:r>
        <w:rPr>
          <w:rFonts w:cs="Arial"/>
          <w:b/>
          <w:color w:val="0D0D0D" w:themeColor="text1" w:themeTint="F2"/>
        </w:rPr>
        <w:t xml:space="preserve">(D/M) </w:t>
      </w:r>
      <w:r w:rsidRPr="00EF6D8E">
        <w:rPr>
          <w:rFonts w:cs="Arial"/>
          <w:b/>
          <w:color w:val="0D0D0D" w:themeColor="text1" w:themeTint="F2"/>
        </w:rPr>
        <w:t xml:space="preserve">Coal River Group Invoice # </w:t>
      </w:r>
      <w:r w:rsidR="000D4903" w:rsidRPr="00EF6D8E">
        <w:rPr>
          <w:rFonts w:cs="Arial"/>
          <w:b/>
          <w:color w:val="0D0D0D" w:themeColor="text1" w:themeTint="F2"/>
        </w:rPr>
        <w:t>49-- $212.00</w:t>
      </w:r>
      <w:r w:rsidR="000D4903">
        <w:rPr>
          <w:rFonts w:cs="Arial"/>
          <w:b/>
          <w:color w:val="0D0D0D" w:themeColor="text1" w:themeTint="F2"/>
        </w:rPr>
        <w:t xml:space="preserve"> (May Water Sampling)</w:t>
      </w:r>
    </w:p>
    <w:p w14:paraId="785ADDED" w14:textId="2E0F5702" w:rsidR="005273F6" w:rsidRPr="00165DE1" w:rsidRDefault="009F7CAA" w:rsidP="005273F6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 w:rsidRPr="00165DE1">
        <w:rPr>
          <w:rFonts w:cs="Arial"/>
          <w:bCs/>
          <w:color w:val="0D0D0D" w:themeColor="text1" w:themeTint="F2"/>
        </w:rPr>
        <w:t xml:space="preserve">Rick </w:t>
      </w:r>
      <w:proofErr w:type="spellStart"/>
      <w:r w:rsidRPr="00165DE1">
        <w:rPr>
          <w:rFonts w:cs="Arial"/>
          <w:bCs/>
          <w:color w:val="0D0D0D" w:themeColor="text1" w:themeTint="F2"/>
        </w:rPr>
        <w:t>Sams</w:t>
      </w:r>
      <w:proofErr w:type="spellEnd"/>
      <w:r w:rsidRPr="00165DE1">
        <w:rPr>
          <w:rFonts w:cs="Arial"/>
          <w:bCs/>
          <w:color w:val="0D0D0D" w:themeColor="text1" w:themeTint="F2"/>
        </w:rPr>
        <w:t xml:space="preserve"> made motion &amp; </w:t>
      </w:r>
      <w:r w:rsidR="00165DE1">
        <w:rPr>
          <w:rFonts w:cs="Arial"/>
          <w:bCs/>
          <w:color w:val="0D0D0D" w:themeColor="text1" w:themeTint="F2"/>
        </w:rPr>
        <w:t>V</w:t>
      </w:r>
      <w:r w:rsidRPr="00165DE1">
        <w:rPr>
          <w:rFonts w:cs="Arial"/>
          <w:bCs/>
          <w:color w:val="0D0D0D" w:themeColor="text1" w:themeTint="F2"/>
        </w:rPr>
        <w:t>alerie Thaxton 2</w:t>
      </w:r>
      <w:r w:rsidRPr="00165DE1">
        <w:rPr>
          <w:rFonts w:cs="Arial"/>
          <w:bCs/>
          <w:color w:val="0D0D0D" w:themeColor="text1" w:themeTint="F2"/>
          <w:vertAlign w:val="superscript"/>
        </w:rPr>
        <w:t>nd</w:t>
      </w:r>
      <w:r w:rsidRPr="00165DE1">
        <w:rPr>
          <w:rFonts w:cs="Arial"/>
          <w:bCs/>
          <w:color w:val="0D0D0D" w:themeColor="text1" w:themeTint="F2"/>
        </w:rPr>
        <w:t xml:space="preserve"> motion to pay vendor</w:t>
      </w:r>
      <w:r w:rsidR="00165DE1" w:rsidRPr="00165DE1">
        <w:rPr>
          <w:rFonts w:cs="Arial"/>
          <w:bCs/>
          <w:color w:val="0D0D0D" w:themeColor="text1" w:themeTint="F2"/>
        </w:rPr>
        <w:t>. All in favor. Motion passed.</w:t>
      </w:r>
    </w:p>
    <w:p w14:paraId="60DF7725" w14:textId="1D89BC66" w:rsidR="00A25422" w:rsidRPr="00165DE1" w:rsidRDefault="00A25422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Cs/>
          <w:color w:val="0D0D0D" w:themeColor="text1" w:themeTint="F2"/>
        </w:rPr>
      </w:pPr>
      <w:r>
        <w:rPr>
          <w:rFonts w:cs="Arial"/>
          <w:bCs/>
          <w:color w:val="0D0D0D" w:themeColor="text1" w:themeTint="F2"/>
        </w:rPr>
        <w:t xml:space="preserve">(D/M) </w:t>
      </w:r>
      <w:r w:rsidR="00C536CB" w:rsidRPr="00EF6D8E">
        <w:rPr>
          <w:rFonts w:cs="Arial"/>
          <w:b/>
          <w:color w:val="0D0D0D" w:themeColor="text1" w:themeTint="F2"/>
        </w:rPr>
        <w:t>Coal River Group Invoice # 50-$620.00</w:t>
      </w:r>
      <w:r w:rsidR="00C536CB" w:rsidRPr="00ED45C7">
        <w:rPr>
          <w:rFonts w:cs="Arial"/>
          <w:b/>
          <w:color w:val="0D0D0D" w:themeColor="text1" w:themeTint="F2"/>
        </w:rPr>
        <w:t xml:space="preserve"> (May Admin hours &amp; Volunteers hours)</w:t>
      </w:r>
    </w:p>
    <w:p w14:paraId="480D5245" w14:textId="20D19E0D" w:rsidR="00165DE1" w:rsidRPr="00DC19C9" w:rsidRDefault="00DC19C9" w:rsidP="00DC19C9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>
        <w:rPr>
          <w:rFonts w:cs="Arial"/>
          <w:bCs/>
          <w:color w:val="0D0D0D" w:themeColor="text1" w:themeTint="F2"/>
        </w:rPr>
        <w:t>Valerie Thaxton made motion &amp; Clyde Bailey</w:t>
      </w:r>
      <w:r w:rsidR="00E92711">
        <w:rPr>
          <w:rFonts w:cs="Arial"/>
          <w:bCs/>
          <w:color w:val="0D0D0D" w:themeColor="text1" w:themeTint="F2"/>
        </w:rPr>
        <w:t xml:space="preserve"> 2</w:t>
      </w:r>
      <w:r w:rsidR="00E92711" w:rsidRPr="00E92711">
        <w:rPr>
          <w:rFonts w:cs="Arial"/>
          <w:bCs/>
          <w:color w:val="0D0D0D" w:themeColor="text1" w:themeTint="F2"/>
          <w:vertAlign w:val="superscript"/>
        </w:rPr>
        <w:t>nd</w:t>
      </w:r>
      <w:r w:rsidR="00E92711">
        <w:rPr>
          <w:rFonts w:cs="Arial"/>
          <w:bCs/>
          <w:color w:val="0D0D0D" w:themeColor="text1" w:themeTint="F2"/>
        </w:rPr>
        <w:t xml:space="preserve"> </w:t>
      </w:r>
      <w:r w:rsidR="003477F8">
        <w:rPr>
          <w:rFonts w:cs="Arial"/>
          <w:bCs/>
          <w:color w:val="0D0D0D" w:themeColor="text1" w:themeTint="F2"/>
        </w:rPr>
        <w:t>motion to</w:t>
      </w:r>
      <w:r w:rsidR="00E92711">
        <w:rPr>
          <w:rFonts w:cs="Arial"/>
          <w:bCs/>
          <w:color w:val="0D0D0D" w:themeColor="text1" w:themeTint="F2"/>
        </w:rPr>
        <w:t xml:space="preserve"> pay vendor. All in favor.</w:t>
      </w:r>
      <w:r w:rsidR="003477F8">
        <w:rPr>
          <w:rFonts w:cs="Arial"/>
          <w:bCs/>
          <w:color w:val="0D0D0D" w:themeColor="text1" w:themeTint="F2"/>
        </w:rPr>
        <w:t xml:space="preserve"> Motion passed.</w:t>
      </w:r>
    </w:p>
    <w:p w14:paraId="2A2536B9" w14:textId="24A9224E" w:rsidR="00430CAD" w:rsidRPr="003477F8" w:rsidRDefault="00430CAD" w:rsidP="008F0507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Cs/>
          <w:color w:val="0D0D0D" w:themeColor="text1" w:themeTint="F2"/>
        </w:rPr>
      </w:pPr>
      <w:r w:rsidRPr="00ED45C7">
        <w:rPr>
          <w:rFonts w:cs="Arial"/>
          <w:b/>
          <w:color w:val="0D0D0D" w:themeColor="text1" w:themeTint="F2"/>
        </w:rPr>
        <w:t>(D/M</w:t>
      </w:r>
      <w:r>
        <w:rPr>
          <w:rFonts w:cs="Arial"/>
          <w:b/>
          <w:color w:val="0D0D0D" w:themeColor="text1" w:themeTint="F2"/>
        </w:rPr>
        <w:t xml:space="preserve">) </w:t>
      </w:r>
      <w:r w:rsidRPr="00EF6D8E">
        <w:rPr>
          <w:rFonts w:cs="Arial"/>
          <w:b/>
          <w:color w:val="0D0D0D" w:themeColor="text1" w:themeTint="F2"/>
        </w:rPr>
        <w:t>GAI Invoice # 2174885 ($ 1,750.00)</w:t>
      </w:r>
      <w:r>
        <w:rPr>
          <w:rFonts w:cs="Arial"/>
          <w:b/>
          <w:color w:val="0D0D0D" w:themeColor="text1" w:themeTint="F2"/>
        </w:rPr>
        <w:t xml:space="preserve"> Construction Administration</w:t>
      </w:r>
      <w:r w:rsidRPr="00ED45C7">
        <w:rPr>
          <w:rFonts w:cs="Arial"/>
          <w:b/>
          <w:color w:val="0D0D0D" w:themeColor="text1" w:themeTint="F2"/>
        </w:rPr>
        <w:t>)</w:t>
      </w:r>
    </w:p>
    <w:p w14:paraId="0795E30E" w14:textId="4AFB9643" w:rsidR="003477F8" w:rsidRPr="003477F8" w:rsidRDefault="00C04FBD" w:rsidP="003477F8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>
        <w:rPr>
          <w:rFonts w:cs="Arial"/>
          <w:bCs/>
          <w:color w:val="0D0D0D" w:themeColor="text1" w:themeTint="F2"/>
        </w:rPr>
        <w:t xml:space="preserve">Valerie Thaxton made motion &amp; </w:t>
      </w:r>
      <w:r w:rsidR="0023586B">
        <w:rPr>
          <w:rFonts w:cs="Arial"/>
          <w:bCs/>
          <w:color w:val="0D0D0D" w:themeColor="text1" w:themeTint="F2"/>
        </w:rPr>
        <w:t xml:space="preserve">Rick </w:t>
      </w:r>
      <w:proofErr w:type="spellStart"/>
      <w:r w:rsidR="0023586B">
        <w:rPr>
          <w:rFonts w:cs="Arial"/>
          <w:bCs/>
          <w:color w:val="0D0D0D" w:themeColor="text1" w:themeTint="F2"/>
        </w:rPr>
        <w:t>Sams</w:t>
      </w:r>
      <w:proofErr w:type="spellEnd"/>
      <w:r w:rsidR="0023586B">
        <w:rPr>
          <w:rFonts w:cs="Arial"/>
          <w:bCs/>
          <w:color w:val="0D0D0D" w:themeColor="text1" w:themeTint="F2"/>
        </w:rPr>
        <w:t xml:space="preserve"> 2</w:t>
      </w:r>
      <w:r w:rsidR="0023586B" w:rsidRPr="0023586B">
        <w:rPr>
          <w:rFonts w:cs="Arial"/>
          <w:bCs/>
          <w:color w:val="0D0D0D" w:themeColor="text1" w:themeTint="F2"/>
          <w:vertAlign w:val="superscript"/>
        </w:rPr>
        <w:t>nd</w:t>
      </w:r>
      <w:r w:rsidR="0023586B">
        <w:rPr>
          <w:rFonts w:cs="Arial"/>
          <w:bCs/>
          <w:color w:val="0D0D0D" w:themeColor="text1" w:themeTint="F2"/>
        </w:rPr>
        <w:t xml:space="preserve"> motion </w:t>
      </w:r>
      <w:r w:rsidR="00CB5A5D">
        <w:rPr>
          <w:rFonts w:cs="Arial"/>
          <w:bCs/>
          <w:color w:val="0D0D0D" w:themeColor="text1" w:themeTint="F2"/>
        </w:rPr>
        <w:t>to pay</w:t>
      </w:r>
      <w:r w:rsidR="0013391E">
        <w:rPr>
          <w:rFonts w:cs="Arial"/>
          <w:bCs/>
          <w:color w:val="0D0D0D" w:themeColor="text1" w:themeTint="F2"/>
        </w:rPr>
        <w:t xml:space="preserve"> vendor. All in favor. Motion passed.</w:t>
      </w:r>
    </w:p>
    <w:p w14:paraId="4677D7A9" w14:textId="30C06CD2" w:rsidR="000E5541" w:rsidRPr="0013391E" w:rsidRDefault="00EA68EE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Cs/>
          <w:color w:val="0D0D0D" w:themeColor="text1" w:themeTint="F2"/>
        </w:rPr>
      </w:pPr>
      <w:r>
        <w:rPr>
          <w:rFonts w:cs="Arial"/>
          <w:b/>
          <w:color w:val="0D0D0D" w:themeColor="text1" w:themeTint="F2"/>
        </w:rPr>
        <w:t>(D/M) Mowing of Dams 12</w:t>
      </w:r>
      <w:r w:rsidR="00DD0DC9">
        <w:rPr>
          <w:rFonts w:cs="Arial"/>
          <w:b/>
          <w:color w:val="0D0D0D" w:themeColor="text1" w:themeTint="F2"/>
        </w:rPr>
        <w:t>,</w:t>
      </w:r>
      <w:r>
        <w:rPr>
          <w:rFonts w:cs="Arial"/>
          <w:b/>
          <w:color w:val="0D0D0D" w:themeColor="text1" w:themeTint="F2"/>
        </w:rPr>
        <w:t>13</w:t>
      </w:r>
      <w:r w:rsidR="00DD0DC9">
        <w:rPr>
          <w:rFonts w:cs="Arial"/>
          <w:b/>
          <w:color w:val="0D0D0D" w:themeColor="text1" w:themeTint="F2"/>
        </w:rPr>
        <w:t xml:space="preserve"> &amp;</w:t>
      </w:r>
      <w:r w:rsidR="0013447B">
        <w:rPr>
          <w:rFonts w:cs="Arial"/>
          <w:b/>
          <w:color w:val="0D0D0D" w:themeColor="text1" w:themeTint="F2"/>
        </w:rPr>
        <w:t>14</w:t>
      </w:r>
    </w:p>
    <w:p w14:paraId="611B7E04" w14:textId="10D7DCCD" w:rsidR="0013391E" w:rsidRDefault="00E101C6" w:rsidP="0013391E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>
        <w:rPr>
          <w:rFonts w:cs="Arial"/>
          <w:bCs/>
          <w:color w:val="0D0D0D" w:themeColor="text1" w:themeTint="F2"/>
        </w:rPr>
        <w:t>Request to issue a contract for the mowing of Dams #12, 13 &amp; 14.</w:t>
      </w:r>
    </w:p>
    <w:p w14:paraId="443E64D6" w14:textId="3027848F" w:rsidR="005F1E35" w:rsidRPr="0013391E" w:rsidRDefault="005F1E35" w:rsidP="0013391E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>
        <w:rPr>
          <w:rFonts w:cs="Arial"/>
          <w:bCs/>
          <w:color w:val="0D0D0D" w:themeColor="text1" w:themeTint="F2"/>
        </w:rPr>
        <w:t>Valerie Thaxton made motion &amp; Clyde Bailey 2</w:t>
      </w:r>
      <w:r w:rsidRPr="005F1E35">
        <w:rPr>
          <w:rFonts w:cs="Arial"/>
          <w:bCs/>
          <w:color w:val="0D0D0D" w:themeColor="text1" w:themeTint="F2"/>
          <w:vertAlign w:val="superscript"/>
        </w:rPr>
        <w:t>nd</w:t>
      </w:r>
      <w:r>
        <w:rPr>
          <w:rFonts w:cs="Arial"/>
          <w:bCs/>
          <w:color w:val="0D0D0D" w:themeColor="text1" w:themeTint="F2"/>
        </w:rPr>
        <w:t xml:space="preserve"> motion. All in favor. Motion passed.</w:t>
      </w:r>
    </w:p>
    <w:p w14:paraId="1375FBE9" w14:textId="77153198" w:rsidR="00B3467C" w:rsidRDefault="00E86070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color w:val="0D0D0D" w:themeColor="text1" w:themeTint="F2"/>
        </w:rPr>
      </w:pPr>
      <w:r w:rsidRPr="00ED45C7">
        <w:rPr>
          <w:rFonts w:cs="Arial"/>
          <w:b/>
          <w:color w:val="0D0D0D" w:themeColor="text1" w:themeTint="F2"/>
        </w:rPr>
        <w:t xml:space="preserve">(D/M) </w:t>
      </w:r>
      <w:r w:rsidR="00E95803">
        <w:rPr>
          <w:rFonts w:cs="Arial"/>
          <w:b/>
          <w:color w:val="0D0D0D" w:themeColor="text1" w:themeTint="F2"/>
        </w:rPr>
        <w:t>HEAP Program</w:t>
      </w:r>
    </w:p>
    <w:p w14:paraId="031C97A6" w14:textId="1C5590EF" w:rsidR="005F1E35" w:rsidRDefault="0066689A" w:rsidP="00DF2375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 w:rsidRPr="00DF2375">
        <w:rPr>
          <w:rFonts w:cs="Arial"/>
          <w:bCs/>
          <w:color w:val="0D0D0D" w:themeColor="text1" w:themeTint="F2"/>
        </w:rPr>
        <w:t xml:space="preserve">Clyde Bailey made motion to </w:t>
      </w:r>
      <w:r w:rsidR="00A058ED">
        <w:rPr>
          <w:rFonts w:cs="Arial"/>
          <w:bCs/>
          <w:color w:val="0D0D0D" w:themeColor="text1" w:themeTint="F2"/>
        </w:rPr>
        <w:t xml:space="preserve">go back to </w:t>
      </w:r>
      <w:r w:rsidR="00EF6D8E">
        <w:rPr>
          <w:rFonts w:cs="Arial"/>
          <w:bCs/>
          <w:color w:val="0D0D0D" w:themeColor="text1" w:themeTint="F2"/>
        </w:rPr>
        <w:t xml:space="preserve">the </w:t>
      </w:r>
      <w:r w:rsidR="00EF6D8E" w:rsidRPr="00DF2375">
        <w:rPr>
          <w:rFonts w:cs="Arial"/>
          <w:bCs/>
          <w:color w:val="0D0D0D" w:themeColor="text1" w:themeTint="F2"/>
        </w:rPr>
        <w:t>MOU</w:t>
      </w:r>
      <w:r w:rsidRPr="00DF2375">
        <w:rPr>
          <w:rFonts w:cs="Arial"/>
          <w:bCs/>
          <w:color w:val="0D0D0D" w:themeColor="text1" w:themeTint="F2"/>
        </w:rPr>
        <w:t xml:space="preserve"> for the 3 Stables</w:t>
      </w:r>
      <w:r w:rsidR="00394A58" w:rsidRPr="00DF2375">
        <w:rPr>
          <w:rFonts w:cs="Arial"/>
          <w:bCs/>
          <w:color w:val="0D0D0D" w:themeColor="text1" w:themeTint="F2"/>
        </w:rPr>
        <w:t xml:space="preserve">: Sunday’s, Tyler Mountain &amp; </w:t>
      </w:r>
      <w:r w:rsidR="00B03342" w:rsidRPr="00DF2375">
        <w:rPr>
          <w:rFonts w:cs="Arial"/>
          <w:bCs/>
          <w:color w:val="0D0D0D" w:themeColor="text1" w:themeTint="F2"/>
        </w:rPr>
        <w:t xml:space="preserve">Lucas </w:t>
      </w:r>
    </w:p>
    <w:p w14:paraId="78F9F88A" w14:textId="7F7E19AE" w:rsidR="00DF2375" w:rsidRPr="00DF2375" w:rsidRDefault="00067775" w:rsidP="00DF2375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>
        <w:rPr>
          <w:rFonts w:cs="Arial"/>
          <w:bCs/>
          <w:color w:val="0D0D0D" w:themeColor="text1" w:themeTint="F2"/>
        </w:rPr>
        <w:t>Valerie Thaxton 2</w:t>
      </w:r>
      <w:r w:rsidRPr="00067775">
        <w:rPr>
          <w:rFonts w:cs="Arial"/>
          <w:bCs/>
          <w:color w:val="0D0D0D" w:themeColor="text1" w:themeTint="F2"/>
          <w:vertAlign w:val="superscript"/>
        </w:rPr>
        <w:t>nd</w:t>
      </w:r>
      <w:r>
        <w:rPr>
          <w:rFonts w:cs="Arial"/>
          <w:bCs/>
          <w:color w:val="0D0D0D" w:themeColor="text1" w:themeTint="F2"/>
        </w:rPr>
        <w:t xml:space="preserve"> motion. All in favor. Motion passed.</w:t>
      </w:r>
    </w:p>
    <w:p w14:paraId="4C1FCF30" w14:textId="23AC33A8" w:rsidR="008D3295" w:rsidRDefault="008D3295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color w:val="0D0D0D" w:themeColor="text1" w:themeTint="F2"/>
        </w:rPr>
      </w:pPr>
      <w:r w:rsidRPr="00ED45C7">
        <w:rPr>
          <w:rFonts w:cs="Arial"/>
          <w:b/>
          <w:color w:val="0D0D0D" w:themeColor="text1" w:themeTint="F2"/>
        </w:rPr>
        <w:t>(D/M) Carroll Greene Award Nomination (Supervisor of the Year)</w:t>
      </w:r>
      <w:r w:rsidR="00E95803">
        <w:rPr>
          <w:rFonts w:cs="Arial"/>
          <w:b/>
          <w:color w:val="0D0D0D" w:themeColor="text1" w:themeTint="F2"/>
        </w:rPr>
        <w:t xml:space="preserve"> Due June 30, 2022</w:t>
      </w:r>
    </w:p>
    <w:p w14:paraId="204668DC" w14:textId="0B2DA167" w:rsidR="00067775" w:rsidRPr="00F967F7" w:rsidRDefault="0001029C" w:rsidP="00067775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 w:rsidRPr="00F967F7">
        <w:rPr>
          <w:rFonts w:cs="Arial"/>
          <w:bCs/>
          <w:color w:val="0D0D0D" w:themeColor="text1" w:themeTint="F2"/>
        </w:rPr>
        <w:t>Clyde Bailey nominates T.</w:t>
      </w:r>
      <w:r w:rsidR="004256AF" w:rsidRPr="00F967F7">
        <w:rPr>
          <w:rFonts w:cs="Arial"/>
          <w:bCs/>
          <w:color w:val="0D0D0D" w:themeColor="text1" w:themeTint="F2"/>
        </w:rPr>
        <w:t xml:space="preserve"> </w:t>
      </w:r>
      <w:r w:rsidRPr="00F967F7">
        <w:rPr>
          <w:rFonts w:cs="Arial"/>
          <w:bCs/>
          <w:color w:val="0D0D0D" w:themeColor="text1" w:themeTint="F2"/>
        </w:rPr>
        <w:t>Wilson Hudson</w:t>
      </w:r>
      <w:r w:rsidR="004256AF" w:rsidRPr="00F967F7">
        <w:rPr>
          <w:rFonts w:cs="Arial"/>
          <w:bCs/>
          <w:color w:val="0D0D0D" w:themeColor="text1" w:themeTint="F2"/>
        </w:rPr>
        <w:t xml:space="preserve"> as nominate</w:t>
      </w:r>
      <w:r w:rsidR="00A607A8" w:rsidRPr="00F967F7">
        <w:rPr>
          <w:rFonts w:cs="Arial"/>
          <w:bCs/>
          <w:color w:val="0D0D0D" w:themeColor="text1" w:themeTint="F2"/>
        </w:rPr>
        <w:t xml:space="preserve"> for the </w:t>
      </w:r>
      <w:proofErr w:type="spellStart"/>
      <w:r w:rsidR="00A607A8" w:rsidRPr="00F967F7">
        <w:rPr>
          <w:rFonts w:cs="Arial"/>
          <w:bCs/>
          <w:color w:val="0D0D0D" w:themeColor="text1" w:themeTint="F2"/>
        </w:rPr>
        <w:t>Car</w:t>
      </w:r>
      <w:r w:rsidR="00F967F7">
        <w:rPr>
          <w:rFonts w:cs="Arial"/>
          <w:bCs/>
          <w:color w:val="0D0D0D" w:themeColor="text1" w:themeTint="F2"/>
        </w:rPr>
        <w:t>r</w:t>
      </w:r>
      <w:r w:rsidR="00A607A8" w:rsidRPr="00F967F7">
        <w:rPr>
          <w:rFonts w:cs="Arial"/>
          <w:bCs/>
          <w:color w:val="0D0D0D" w:themeColor="text1" w:themeTint="F2"/>
        </w:rPr>
        <w:t>olle</w:t>
      </w:r>
      <w:proofErr w:type="spellEnd"/>
      <w:r w:rsidR="00A607A8" w:rsidRPr="00F967F7">
        <w:rPr>
          <w:rFonts w:cs="Arial"/>
          <w:bCs/>
          <w:color w:val="0D0D0D" w:themeColor="text1" w:themeTint="F2"/>
        </w:rPr>
        <w:t xml:space="preserve"> Green award</w:t>
      </w:r>
    </w:p>
    <w:p w14:paraId="0FADD365" w14:textId="05572BFB" w:rsidR="00A607A8" w:rsidRPr="00F967F7" w:rsidRDefault="00F967F7" w:rsidP="00067775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 w:rsidRPr="00F967F7">
        <w:rPr>
          <w:rFonts w:cs="Arial"/>
          <w:bCs/>
          <w:color w:val="0D0D0D" w:themeColor="text1" w:themeTint="F2"/>
        </w:rPr>
        <w:t>Sally Shepherd 2</w:t>
      </w:r>
      <w:r w:rsidRPr="00F967F7">
        <w:rPr>
          <w:rFonts w:cs="Arial"/>
          <w:bCs/>
          <w:color w:val="0D0D0D" w:themeColor="text1" w:themeTint="F2"/>
          <w:vertAlign w:val="superscript"/>
        </w:rPr>
        <w:t>nd</w:t>
      </w:r>
      <w:r w:rsidRPr="00F967F7">
        <w:rPr>
          <w:rFonts w:cs="Arial"/>
          <w:bCs/>
          <w:color w:val="0D0D0D" w:themeColor="text1" w:themeTint="F2"/>
        </w:rPr>
        <w:t xml:space="preserve"> motion. All in favor. Motion passed.</w:t>
      </w:r>
    </w:p>
    <w:p w14:paraId="3E8B4E13" w14:textId="19A5E9E2" w:rsidR="00A20C62" w:rsidRDefault="00A20C62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color w:val="0D0D0D" w:themeColor="text1" w:themeTint="F2"/>
        </w:rPr>
      </w:pPr>
      <w:r>
        <w:rPr>
          <w:rFonts w:cs="Arial"/>
          <w:b/>
          <w:color w:val="0D0D0D" w:themeColor="text1" w:themeTint="F2"/>
        </w:rPr>
        <w:t xml:space="preserve">(D/M) Northeast Association of </w:t>
      </w:r>
      <w:r w:rsidR="00B84B11">
        <w:rPr>
          <w:rFonts w:cs="Arial"/>
          <w:b/>
          <w:color w:val="0D0D0D" w:themeColor="text1" w:themeTint="F2"/>
        </w:rPr>
        <w:t>Conservation District Employees</w:t>
      </w:r>
      <w:r w:rsidR="008113A6">
        <w:rPr>
          <w:rFonts w:cs="Arial"/>
          <w:b/>
          <w:color w:val="0D0D0D" w:themeColor="text1" w:themeTint="F2"/>
        </w:rPr>
        <w:t xml:space="preserve"> Donation (see form)</w:t>
      </w:r>
    </w:p>
    <w:p w14:paraId="0D0A3A67" w14:textId="46CE8A95" w:rsidR="00EF6D8E" w:rsidRPr="0067305E" w:rsidRDefault="009F383D" w:rsidP="009F383D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 w:rsidRPr="0067305E">
        <w:rPr>
          <w:rFonts w:cs="Arial"/>
          <w:bCs/>
          <w:color w:val="0D0D0D" w:themeColor="text1" w:themeTint="F2"/>
        </w:rPr>
        <w:t xml:space="preserve">Clyde Bailey made motion to donate $100.00 </w:t>
      </w:r>
      <w:r w:rsidR="0067305E" w:rsidRPr="0067305E">
        <w:rPr>
          <w:rFonts w:cs="Arial"/>
          <w:bCs/>
          <w:color w:val="0D0D0D" w:themeColor="text1" w:themeTint="F2"/>
        </w:rPr>
        <w:t>&amp; Salley Shepherd 2</w:t>
      </w:r>
      <w:r w:rsidR="0067305E" w:rsidRPr="0067305E">
        <w:rPr>
          <w:rFonts w:cs="Arial"/>
          <w:bCs/>
          <w:color w:val="0D0D0D" w:themeColor="text1" w:themeTint="F2"/>
          <w:vertAlign w:val="superscript"/>
        </w:rPr>
        <w:t>nd</w:t>
      </w:r>
      <w:r w:rsidR="0067305E" w:rsidRPr="0067305E">
        <w:rPr>
          <w:rFonts w:cs="Arial"/>
          <w:bCs/>
          <w:color w:val="0D0D0D" w:themeColor="text1" w:themeTint="F2"/>
        </w:rPr>
        <w:t xml:space="preserve"> motion. All in favor. Motion passed</w:t>
      </w:r>
    </w:p>
    <w:p w14:paraId="7B7AF5E1" w14:textId="7250E395" w:rsidR="008D49D2" w:rsidRDefault="008D49D2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color w:val="0D0D0D" w:themeColor="text1" w:themeTint="F2"/>
        </w:rPr>
      </w:pPr>
      <w:r>
        <w:rPr>
          <w:rFonts w:cs="Arial"/>
          <w:b/>
          <w:color w:val="0D0D0D" w:themeColor="text1" w:themeTint="F2"/>
        </w:rPr>
        <w:t>(D/M) Election of Office</w:t>
      </w:r>
      <w:r w:rsidR="00936ED4">
        <w:rPr>
          <w:rFonts w:cs="Arial"/>
          <w:b/>
          <w:color w:val="0D0D0D" w:themeColor="text1" w:themeTint="F2"/>
        </w:rPr>
        <w:t>rs to</w:t>
      </w:r>
      <w:r w:rsidR="009C61CF">
        <w:rPr>
          <w:rFonts w:cs="Arial"/>
          <w:b/>
          <w:color w:val="0D0D0D" w:themeColor="text1" w:themeTint="F2"/>
        </w:rPr>
        <w:t xml:space="preserve"> WVA</w:t>
      </w:r>
      <w:r w:rsidR="0060349C">
        <w:rPr>
          <w:rFonts w:cs="Arial"/>
          <w:b/>
          <w:color w:val="0D0D0D" w:themeColor="text1" w:themeTint="F2"/>
        </w:rPr>
        <w:t>CD</w:t>
      </w:r>
    </w:p>
    <w:p w14:paraId="3DFC2BB1" w14:textId="5B23BDA2" w:rsidR="00AC0FB2" w:rsidRPr="00C67913" w:rsidRDefault="00AC0FB2" w:rsidP="00AC0FB2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 w:rsidRPr="00C67913">
        <w:rPr>
          <w:rFonts w:cs="Arial"/>
          <w:bCs/>
          <w:color w:val="0D0D0D" w:themeColor="text1" w:themeTint="F2"/>
        </w:rPr>
        <w:t>Board discussed</w:t>
      </w:r>
      <w:r w:rsidR="00C27ADE" w:rsidRPr="00C67913">
        <w:rPr>
          <w:rFonts w:cs="Arial"/>
          <w:bCs/>
          <w:color w:val="0D0D0D" w:themeColor="text1" w:themeTint="F2"/>
        </w:rPr>
        <w:t xml:space="preserve"> and motion was made to have Terry Hudson &amp; Clyde Bailey to </w:t>
      </w:r>
      <w:r w:rsidR="00936ED4" w:rsidRPr="00C67913">
        <w:rPr>
          <w:rFonts w:cs="Arial"/>
          <w:bCs/>
          <w:color w:val="0D0D0D" w:themeColor="text1" w:themeTint="F2"/>
        </w:rPr>
        <w:t>continue</w:t>
      </w:r>
      <w:r w:rsidR="00C27ADE" w:rsidRPr="00C67913">
        <w:rPr>
          <w:rFonts w:cs="Arial"/>
          <w:bCs/>
          <w:color w:val="0D0D0D" w:themeColor="text1" w:themeTint="F2"/>
        </w:rPr>
        <w:t xml:space="preserve"> as officers </w:t>
      </w:r>
      <w:r w:rsidR="00936ED4" w:rsidRPr="00C67913">
        <w:rPr>
          <w:rFonts w:cs="Arial"/>
          <w:bCs/>
          <w:color w:val="0D0D0D" w:themeColor="text1" w:themeTint="F2"/>
        </w:rPr>
        <w:t xml:space="preserve">at </w:t>
      </w:r>
      <w:r w:rsidR="00C27ADE" w:rsidRPr="00C67913">
        <w:rPr>
          <w:rFonts w:cs="Arial"/>
          <w:bCs/>
          <w:color w:val="0D0D0D" w:themeColor="text1" w:themeTint="F2"/>
        </w:rPr>
        <w:t>the WVACD</w:t>
      </w:r>
      <w:r w:rsidR="00936ED4" w:rsidRPr="00C67913">
        <w:rPr>
          <w:rFonts w:cs="Arial"/>
          <w:bCs/>
          <w:color w:val="0D0D0D" w:themeColor="text1" w:themeTint="F2"/>
        </w:rPr>
        <w:t>.</w:t>
      </w:r>
    </w:p>
    <w:p w14:paraId="052EE09F" w14:textId="46BA0DFD" w:rsidR="00936ED4" w:rsidRPr="00C67913" w:rsidRDefault="00C67913" w:rsidP="00AC0FB2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 w:rsidRPr="00C67913">
        <w:rPr>
          <w:rFonts w:cs="Arial"/>
          <w:bCs/>
          <w:color w:val="0D0D0D" w:themeColor="text1" w:themeTint="F2"/>
        </w:rPr>
        <w:t>Valerie Thaxton made motion &amp; Sally Shepherd 2</w:t>
      </w:r>
      <w:r w:rsidRPr="00C67913">
        <w:rPr>
          <w:rFonts w:cs="Arial"/>
          <w:bCs/>
          <w:color w:val="0D0D0D" w:themeColor="text1" w:themeTint="F2"/>
          <w:vertAlign w:val="superscript"/>
        </w:rPr>
        <w:t>nd</w:t>
      </w:r>
      <w:r w:rsidRPr="00C67913">
        <w:rPr>
          <w:rFonts w:cs="Arial"/>
          <w:bCs/>
          <w:color w:val="0D0D0D" w:themeColor="text1" w:themeTint="F2"/>
        </w:rPr>
        <w:t xml:space="preserve"> motion. All in favor. Motion passed.</w:t>
      </w:r>
    </w:p>
    <w:p w14:paraId="2700674C" w14:textId="2C23ACFC" w:rsidR="00EE5C0C" w:rsidRDefault="00FA2582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color w:val="0D0D0D" w:themeColor="text1" w:themeTint="F2"/>
        </w:rPr>
      </w:pPr>
      <w:r>
        <w:rPr>
          <w:rFonts w:cs="Arial"/>
          <w:b/>
          <w:color w:val="0D0D0D" w:themeColor="text1" w:themeTint="F2"/>
        </w:rPr>
        <w:t>(D/M) Advertise for a new Engineering Firm</w:t>
      </w:r>
    </w:p>
    <w:p w14:paraId="6FB00C0C" w14:textId="04C3ED0B" w:rsidR="00C67913" w:rsidRPr="00C43B52" w:rsidRDefault="000C143B" w:rsidP="00C67913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 w:rsidRPr="00C43B52">
        <w:rPr>
          <w:rFonts w:cs="Arial"/>
          <w:bCs/>
          <w:color w:val="0D0D0D" w:themeColor="text1" w:themeTint="F2"/>
        </w:rPr>
        <w:t>The board voted to advertise for an EQI (Engineering</w:t>
      </w:r>
      <w:r w:rsidR="00930695" w:rsidRPr="00C43B52">
        <w:rPr>
          <w:rFonts w:cs="Arial"/>
          <w:bCs/>
          <w:color w:val="0D0D0D" w:themeColor="text1" w:themeTint="F2"/>
        </w:rPr>
        <w:t xml:space="preserve"> Services)</w:t>
      </w:r>
      <w:r w:rsidR="00B87647" w:rsidRPr="00C43B52">
        <w:rPr>
          <w:rFonts w:cs="Arial"/>
          <w:bCs/>
          <w:color w:val="0D0D0D" w:themeColor="text1" w:themeTint="F2"/>
        </w:rPr>
        <w:t>.</w:t>
      </w:r>
    </w:p>
    <w:p w14:paraId="6B6980C8" w14:textId="0B2843FE" w:rsidR="00B87647" w:rsidRPr="00C43B52" w:rsidRDefault="00B87647" w:rsidP="00C67913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 w:rsidRPr="00C43B52">
        <w:rPr>
          <w:rFonts w:cs="Arial"/>
          <w:bCs/>
          <w:color w:val="0D0D0D" w:themeColor="text1" w:themeTint="F2"/>
        </w:rPr>
        <w:t xml:space="preserve">Clyde Bailey made motion &amp; Rick </w:t>
      </w:r>
      <w:proofErr w:type="spellStart"/>
      <w:r w:rsidRPr="00C43B52">
        <w:rPr>
          <w:rFonts w:cs="Arial"/>
          <w:bCs/>
          <w:color w:val="0D0D0D" w:themeColor="text1" w:themeTint="F2"/>
        </w:rPr>
        <w:t>Sams</w:t>
      </w:r>
      <w:proofErr w:type="spellEnd"/>
      <w:r w:rsidRPr="00C43B52">
        <w:rPr>
          <w:rFonts w:cs="Arial"/>
          <w:bCs/>
          <w:color w:val="0D0D0D" w:themeColor="text1" w:themeTint="F2"/>
        </w:rPr>
        <w:t xml:space="preserve"> 2</w:t>
      </w:r>
      <w:r w:rsidRPr="00C43B52">
        <w:rPr>
          <w:rFonts w:cs="Arial"/>
          <w:bCs/>
          <w:color w:val="0D0D0D" w:themeColor="text1" w:themeTint="F2"/>
          <w:vertAlign w:val="superscript"/>
        </w:rPr>
        <w:t>nd</w:t>
      </w:r>
      <w:r w:rsidRPr="00C43B52">
        <w:rPr>
          <w:rFonts w:cs="Arial"/>
          <w:bCs/>
          <w:color w:val="0D0D0D" w:themeColor="text1" w:themeTint="F2"/>
        </w:rPr>
        <w:t xml:space="preserve"> motion. All in favor to advertise</w:t>
      </w:r>
      <w:r w:rsidR="00C43B52" w:rsidRPr="00C43B52">
        <w:rPr>
          <w:rFonts w:cs="Arial"/>
          <w:bCs/>
          <w:color w:val="0D0D0D" w:themeColor="text1" w:themeTint="F2"/>
        </w:rPr>
        <w:t>. Motion passed.</w:t>
      </w:r>
    </w:p>
    <w:p w14:paraId="596A8583" w14:textId="1E27C0BC" w:rsidR="00771C93" w:rsidRDefault="00771C93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color w:val="0D0D0D" w:themeColor="text1" w:themeTint="F2"/>
        </w:rPr>
      </w:pPr>
      <w:r>
        <w:rPr>
          <w:rFonts w:cs="Arial"/>
          <w:b/>
          <w:color w:val="0D0D0D" w:themeColor="text1" w:themeTint="F2"/>
        </w:rPr>
        <w:t xml:space="preserve">(D/M) </w:t>
      </w:r>
      <w:r w:rsidR="008A2825">
        <w:rPr>
          <w:rFonts w:cs="Arial"/>
          <w:b/>
          <w:color w:val="0D0D0D" w:themeColor="text1" w:themeTint="F2"/>
        </w:rPr>
        <w:t xml:space="preserve">For the </w:t>
      </w:r>
      <w:r>
        <w:rPr>
          <w:rFonts w:cs="Arial"/>
          <w:b/>
          <w:color w:val="0D0D0D" w:themeColor="text1" w:themeTint="F2"/>
        </w:rPr>
        <w:t>July Board Meeting</w:t>
      </w:r>
      <w:r w:rsidR="008A2825">
        <w:rPr>
          <w:rFonts w:cs="Arial"/>
          <w:b/>
          <w:color w:val="0D0D0D" w:themeColor="text1" w:themeTint="F2"/>
        </w:rPr>
        <w:t xml:space="preserve"> to be rescheduled to a different date in July </w:t>
      </w:r>
    </w:p>
    <w:p w14:paraId="7619AD2F" w14:textId="59102051" w:rsidR="00C43B52" w:rsidRPr="00EF44E3" w:rsidRDefault="00AD4A49" w:rsidP="00C43B52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 w:rsidRPr="00EF44E3">
        <w:rPr>
          <w:rFonts w:cs="Arial"/>
          <w:bCs/>
          <w:color w:val="0D0D0D" w:themeColor="text1" w:themeTint="F2"/>
        </w:rPr>
        <w:t xml:space="preserve">Board voted to move the July meeting to July 27, </w:t>
      </w:r>
      <w:proofErr w:type="gramStart"/>
      <w:r w:rsidRPr="00EF44E3">
        <w:rPr>
          <w:rFonts w:cs="Arial"/>
          <w:bCs/>
          <w:color w:val="0D0D0D" w:themeColor="text1" w:themeTint="F2"/>
        </w:rPr>
        <w:t>2022</w:t>
      </w:r>
      <w:proofErr w:type="gramEnd"/>
      <w:r w:rsidRPr="00EF44E3">
        <w:rPr>
          <w:rFonts w:cs="Arial"/>
          <w:bCs/>
          <w:color w:val="0D0D0D" w:themeColor="text1" w:themeTint="F2"/>
        </w:rPr>
        <w:t xml:space="preserve"> at its regular time.</w:t>
      </w:r>
    </w:p>
    <w:p w14:paraId="5AB49851" w14:textId="7ABAFA36" w:rsidR="00AD4A49" w:rsidRPr="00EF44E3" w:rsidRDefault="00EF44E3" w:rsidP="00C43B52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 w:rsidRPr="00EF44E3">
        <w:rPr>
          <w:rFonts w:cs="Arial"/>
          <w:bCs/>
          <w:color w:val="0D0D0D" w:themeColor="text1" w:themeTint="F2"/>
        </w:rPr>
        <w:t xml:space="preserve">Valerie Thaxton made motion &amp; Rick </w:t>
      </w:r>
      <w:proofErr w:type="spellStart"/>
      <w:r w:rsidRPr="00EF44E3">
        <w:rPr>
          <w:rFonts w:cs="Arial"/>
          <w:bCs/>
          <w:color w:val="0D0D0D" w:themeColor="text1" w:themeTint="F2"/>
        </w:rPr>
        <w:t>Sams</w:t>
      </w:r>
      <w:proofErr w:type="spellEnd"/>
      <w:r w:rsidRPr="00EF44E3">
        <w:rPr>
          <w:rFonts w:cs="Arial"/>
          <w:bCs/>
          <w:color w:val="0D0D0D" w:themeColor="text1" w:themeTint="F2"/>
        </w:rPr>
        <w:t xml:space="preserve"> 2</w:t>
      </w:r>
      <w:r w:rsidRPr="00EF44E3">
        <w:rPr>
          <w:rFonts w:cs="Arial"/>
          <w:bCs/>
          <w:color w:val="0D0D0D" w:themeColor="text1" w:themeTint="F2"/>
          <w:vertAlign w:val="superscript"/>
        </w:rPr>
        <w:t>nd</w:t>
      </w:r>
      <w:r w:rsidRPr="00EF44E3">
        <w:rPr>
          <w:rFonts w:cs="Arial"/>
          <w:bCs/>
          <w:color w:val="0D0D0D" w:themeColor="text1" w:themeTint="F2"/>
        </w:rPr>
        <w:t xml:space="preserve"> motion. All in favor. Motion passed</w:t>
      </w:r>
    </w:p>
    <w:p w14:paraId="69F7552D" w14:textId="2A3441B7" w:rsidR="00374BF5" w:rsidRDefault="00374BF5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color w:val="0D0D0D" w:themeColor="text1" w:themeTint="F2"/>
        </w:rPr>
      </w:pPr>
      <w:r>
        <w:rPr>
          <w:rFonts w:cs="Arial"/>
          <w:b/>
          <w:color w:val="0D0D0D" w:themeColor="text1" w:themeTint="F2"/>
        </w:rPr>
        <w:t xml:space="preserve">(D/M) </w:t>
      </w:r>
      <w:r w:rsidR="001E191B">
        <w:rPr>
          <w:rFonts w:cs="Arial"/>
          <w:b/>
          <w:color w:val="0D0D0D" w:themeColor="text1" w:themeTint="F2"/>
        </w:rPr>
        <w:t>Selection</w:t>
      </w:r>
      <w:r w:rsidR="00EC0C72">
        <w:rPr>
          <w:rFonts w:cs="Arial"/>
          <w:b/>
          <w:color w:val="0D0D0D" w:themeColor="text1" w:themeTint="F2"/>
        </w:rPr>
        <w:t xml:space="preserve"> </w:t>
      </w:r>
      <w:r w:rsidR="001E191B">
        <w:rPr>
          <w:rFonts w:cs="Arial"/>
          <w:b/>
          <w:color w:val="0D0D0D" w:themeColor="text1" w:themeTint="F2"/>
        </w:rPr>
        <w:t>for</w:t>
      </w:r>
      <w:r w:rsidR="0039226B">
        <w:rPr>
          <w:rFonts w:cs="Arial"/>
          <w:b/>
          <w:color w:val="0D0D0D" w:themeColor="text1" w:themeTint="F2"/>
        </w:rPr>
        <w:t xml:space="preserve"> </w:t>
      </w:r>
      <w:r w:rsidR="00EC0C72">
        <w:rPr>
          <w:rFonts w:cs="Arial"/>
          <w:b/>
          <w:color w:val="0D0D0D" w:themeColor="text1" w:themeTint="F2"/>
        </w:rPr>
        <w:t>Supervisor</w:t>
      </w:r>
      <w:r w:rsidR="0039226B">
        <w:rPr>
          <w:rFonts w:cs="Arial"/>
          <w:b/>
          <w:color w:val="0D0D0D" w:themeColor="text1" w:themeTint="F2"/>
        </w:rPr>
        <w:t xml:space="preserve"> Replacement</w:t>
      </w:r>
    </w:p>
    <w:p w14:paraId="31C9C234" w14:textId="4932EB89" w:rsidR="00E15516" w:rsidRPr="00B665B4" w:rsidRDefault="00594F84" w:rsidP="00E15516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 w:rsidRPr="00B665B4">
        <w:rPr>
          <w:rFonts w:cs="Arial"/>
          <w:bCs/>
          <w:color w:val="0D0D0D" w:themeColor="text1" w:themeTint="F2"/>
        </w:rPr>
        <w:t xml:space="preserve">It is the board’s </w:t>
      </w:r>
      <w:r w:rsidR="00B02CA6" w:rsidRPr="00B665B4">
        <w:rPr>
          <w:rFonts w:cs="Arial"/>
          <w:bCs/>
          <w:color w:val="0D0D0D" w:themeColor="text1" w:themeTint="F2"/>
        </w:rPr>
        <w:t>recommendation to send Valerie Thaxton name to State Committee</w:t>
      </w:r>
      <w:r w:rsidRPr="00B665B4">
        <w:rPr>
          <w:rFonts w:cs="Arial"/>
          <w:bCs/>
          <w:color w:val="0D0D0D" w:themeColor="text1" w:themeTint="F2"/>
        </w:rPr>
        <w:t xml:space="preserve"> </w:t>
      </w:r>
      <w:r w:rsidR="00B665B4" w:rsidRPr="00B665B4">
        <w:rPr>
          <w:rFonts w:cs="Arial"/>
          <w:bCs/>
          <w:color w:val="0D0D0D" w:themeColor="text1" w:themeTint="F2"/>
        </w:rPr>
        <w:t>as a replacement</w:t>
      </w:r>
    </w:p>
    <w:p w14:paraId="44EE29B2" w14:textId="0D8E664C" w:rsidR="00EF44E3" w:rsidRPr="00B665B4" w:rsidRDefault="00B665B4" w:rsidP="00B665B4">
      <w:pPr>
        <w:pStyle w:val="ListParagraph"/>
        <w:spacing w:after="0" w:line="276" w:lineRule="auto"/>
        <w:rPr>
          <w:rFonts w:cs="Arial"/>
          <w:bCs/>
          <w:color w:val="0D0D0D" w:themeColor="text1" w:themeTint="F2"/>
        </w:rPr>
      </w:pPr>
      <w:r w:rsidRPr="00B665B4">
        <w:rPr>
          <w:rFonts w:cs="Arial"/>
          <w:bCs/>
          <w:color w:val="0D0D0D" w:themeColor="text1" w:themeTint="F2"/>
        </w:rPr>
        <w:t xml:space="preserve">For Rick </w:t>
      </w:r>
      <w:proofErr w:type="spellStart"/>
      <w:proofErr w:type="gramStart"/>
      <w:r w:rsidRPr="00B665B4">
        <w:rPr>
          <w:rFonts w:cs="Arial"/>
          <w:bCs/>
          <w:color w:val="0D0D0D" w:themeColor="text1" w:themeTint="F2"/>
        </w:rPr>
        <w:t>Sams</w:t>
      </w:r>
      <w:proofErr w:type="spellEnd"/>
      <w:r w:rsidRPr="00B665B4">
        <w:rPr>
          <w:rFonts w:cs="Arial"/>
          <w:bCs/>
          <w:color w:val="0D0D0D" w:themeColor="text1" w:themeTint="F2"/>
        </w:rPr>
        <w:t>.</w:t>
      </w:r>
      <w:r>
        <w:rPr>
          <w:rFonts w:cs="Arial"/>
          <w:bCs/>
          <w:color w:val="0D0D0D" w:themeColor="text1" w:themeTint="F2"/>
        </w:rPr>
        <w:t>.</w:t>
      </w:r>
      <w:proofErr w:type="gramEnd"/>
      <w:r>
        <w:rPr>
          <w:rFonts w:cs="Arial"/>
          <w:bCs/>
          <w:color w:val="0D0D0D" w:themeColor="text1" w:themeTint="F2"/>
        </w:rPr>
        <w:t xml:space="preserve"> </w:t>
      </w:r>
      <w:r w:rsidR="00FC4599" w:rsidRPr="00B665B4">
        <w:rPr>
          <w:rFonts w:cs="Arial"/>
          <w:bCs/>
          <w:color w:val="0D0D0D" w:themeColor="text1" w:themeTint="F2"/>
        </w:rPr>
        <w:t xml:space="preserve">Clyde Bailey made motion to send all </w:t>
      </w:r>
      <w:r w:rsidR="00B664A6" w:rsidRPr="00B665B4">
        <w:rPr>
          <w:rFonts w:cs="Arial"/>
          <w:bCs/>
          <w:color w:val="0D0D0D" w:themeColor="text1" w:themeTint="F2"/>
        </w:rPr>
        <w:t>candidates letter to become an Associate Supervisor</w:t>
      </w:r>
      <w:r w:rsidR="001D5EAF" w:rsidRPr="00B665B4">
        <w:rPr>
          <w:rFonts w:cs="Arial"/>
          <w:bCs/>
          <w:color w:val="0D0D0D" w:themeColor="text1" w:themeTint="F2"/>
        </w:rPr>
        <w:t xml:space="preserve"> &amp; attend a future meeting</w:t>
      </w:r>
    </w:p>
    <w:p w14:paraId="6CACFA39" w14:textId="7E05840E" w:rsidR="00B664A6" w:rsidRPr="001D5EAF" w:rsidRDefault="00B664A6" w:rsidP="00FC4599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  <w:color w:val="0D0D0D" w:themeColor="text1" w:themeTint="F2"/>
        </w:rPr>
      </w:pPr>
      <w:r w:rsidRPr="001D5EAF">
        <w:rPr>
          <w:rFonts w:cs="Arial"/>
          <w:bCs/>
          <w:color w:val="0D0D0D" w:themeColor="text1" w:themeTint="F2"/>
        </w:rPr>
        <w:t>Sally Shepherd 2</w:t>
      </w:r>
      <w:r w:rsidRPr="001D5EAF">
        <w:rPr>
          <w:rFonts w:cs="Arial"/>
          <w:bCs/>
          <w:color w:val="0D0D0D" w:themeColor="text1" w:themeTint="F2"/>
          <w:vertAlign w:val="superscript"/>
        </w:rPr>
        <w:t>nd</w:t>
      </w:r>
      <w:r w:rsidRPr="001D5EAF">
        <w:rPr>
          <w:rFonts w:cs="Arial"/>
          <w:bCs/>
          <w:color w:val="0D0D0D" w:themeColor="text1" w:themeTint="F2"/>
        </w:rPr>
        <w:t xml:space="preserve"> m</w:t>
      </w:r>
      <w:r w:rsidR="001D5EAF" w:rsidRPr="001D5EAF">
        <w:rPr>
          <w:rFonts w:cs="Arial"/>
          <w:bCs/>
          <w:color w:val="0D0D0D" w:themeColor="text1" w:themeTint="F2"/>
        </w:rPr>
        <w:t>otion. All in favor. Motion passed.</w:t>
      </w:r>
    </w:p>
    <w:p w14:paraId="75F382C9" w14:textId="77777777" w:rsidR="001D5EAF" w:rsidRPr="00D477F8" w:rsidRDefault="001D5EAF" w:rsidP="00D477F8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36"/>
          <w:szCs w:val="36"/>
        </w:rPr>
      </w:pPr>
      <w:r w:rsidRPr="00D477F8">
        <w:rPr>
          <w:rFonts w:ascii="Times New Roman" w:eastAsiaTheme="majorEastAsia" w:hAnsi="Times New Roman" w:cs="Times New Roman"/>
          <w:b/>
          <w:color w:val="2F5496" w:themeColor="accent1" w:themeShade="BF"/>
          <w:sz w:val="36"/>
          <w:szCs w:val="36"/>
        </w:rPr>
        <w:lastRenderedPageBreak/>
        <w:t>Capitol Conservation District</w:t>
      </w:r>
    </w:p>
    <w:p w14:paraId="19ED3EC6" w14:textId="77777777" w:rsidR="001D5EAF" w:rsidRPr="00D477F8" w:rsidRDefault="001D5EAF" w:rsidP="00D477F8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</w:rPr>
      </w:pPr>
      <w:r w:rsidRPr="00D477F8">
        <w:rPr>
          <w:rFonts w:ascii="Times New Roman" w:eastAsiaTheme="majorEastAsia" w:hAnsi="Times New Roman" w:cs="Times New Roman"/>
          <w:b/>
          <w:color w:val="000000" w:themeColor="text1"/>
        </w:rPr>
        <w:t>418 Goff Mountain Road, Ste # 102</w:t>
      </w:r>
    </w:p>
    <w:p w14:paraId="3D8DFF2E" w14:textId="77777777" w:rsidR="001D5EAF" w:rsidRPr="00D477F8" w:rsidRDefault="001D5EAF" w:rsidP="00D477F8">
      <w:pPr>
        <w:keepNext/>
        <w:keepLines/>
        <w:spacing w:after="0" w:line="256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</w:rPr>
      </w:pPr>
      <w:r w:rsidRPr="00D477F8">
        <w:rPr>
          <w:rFonts w:ascii="Times New Roman" w:eastAsiaTheme="majorEastAsia" w:hAnsi="Times New Roman" w:cs="Times New Roman"/>
          <w:b/>
          <w:color w:val="000000" w:themeColor="text1"/>
        </w:rPr>
        <w:t>Cross Lanes, WV  25313—304-759-0736</w:t>
      </w:r>
    </w:p>
    <w:p w14:paraId="58091700" w14:textId="62FB7501" w:rsidR="001D5EAF" w:rsidRPr="00D477F8" w:rsidRDefault="001D5EAF" w:rsidP="00D477F8">
      <w:pPr>
        <w:spacing w:after="0" w:line="240" w:lineRule="auto"/>
        <w:rPr>
          <w:b/>
        </w:rPr>
      </w:pPr>
      <w:r w:rsidRPr="00D477F8">
        <w:rPr>
          <w:b/>
        </w:rPr>
        <w:t>Wednesday June 15,2022 9:00 am</w:t>
      </w:r>
    </w:p>
    <w:p w14:paraId="5975FC60" w14:textId="77777777" w:rsidR="001D5EAF" w:rsidRPr="00B3467C" w:rsidRDefault="001D5EAF" w:rsidP="00B3467C">
      <w:pPr>
        <w:spacing w:after="0" w:line="276" w:lineRule="auto"/>
        <w:rPr>
          <w:rFonts w:cs="Arial"/>
          <w:bCs/>
          <w:color w:val="0D0D0D" w:themeColor="text1" w:themeTint="F2"/>
        </w:rPr>
      </w:pPr>
    </w:p>
    <w:p w14:paraId="627916B2" w14:textId="04165F9B" w:rsidR="00CF7D23" w:rsidRPr="00625AA0" w:rsidRDefault="00821CF4" w:rsidP="00923903">
      <w:pPr>
        <w:spacing w:after="0" w:line="276" w:lineRule="auto"/>
        <w:rPr>
          <w:rFonts w:cs="Arial"/>
          <w:b/>
        </w:rPr>
      </w:pPr>
      <w:r w:rsidRPr="00191CE7">
        <w:rPr>
          <w:rFonts w:cs="Arial"/>
          <w:b/>
        </w:rPr>
        <w:t>Unfinished Business</w:t>
      </w:r>
      <w:r w:rsidR="00F77A1A">
        <w:rPr>
          <w:rFonts w:cs="Arial"/>
          <w:b/>
        </w:rPr>
        <w:t>:</w:t>
      </w:r>
    </w:p>
    <w:p w14:paraId="2E0DB30C" w14:textId="763D8F16" w:rsidR="00C12548" w:rsidRDefault="00923903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(D/M) Un</w:t>
      </w:r>
      <w:r w:rsidR="00D47DB7">
        <w:rPr>
          <w:rFonts w:cs="Arial"/>
          <w:b/>
        </w:rPr>
        <w:t>-</w:t>
      </w:r>
      <w:r>
        <w:rPr>
          <w:rFonts w:cs="Arial"/>
          <w:b/>
        </w:rPr>
        <w:t xml:space="preserve">table the </w:t>
      </w:r>
      <w:r w:rsidR="00851DD3">
        <w:rPr>
          <w:rFonts w:cs="Arial"/>
          <w:b/>
        </w:rPr>
        <w:t xml:space="preserve">Additional Funding Request </w:t>
      </w:r>
      <w:r w:rsidR="00553B70">
        <w:rPr>
          <w:rFonts w:cs="Arial"/>
          <w:b/>
        </w:rPr>
        <w:t xml:space="preserve">from WVCD for </w:t>
      </w:r>
      <w:proofErr w:type="spellStart"/>
      <w:r w:rsidR="00553B70">
        <w:rPr>
          <w:rFonts w:cs="Arial"/>
          <w:b/>
        </w:rPr>
        <w:t>AgEP</w:t>
      </w:r>
      <w:proofErr w:type="spellEnd"/>
      <w:r w:rsidR="00553B70">
        <w:rPr>
          <w:rFonts w:cs="Arial"/>
          <w:b/>
        </w:rPr>
        <w:t xml:space="preserve"> </w:t>
      </w:r>
      <w:r w:rsidR="00F80C8B">
        <w:rPr>
          <w:rFonts w:cs="Arial"/>
          <w:b/>
        </w:rPr>
        <w:t xml:space="preserve">FY2023 </w:t>
      </w:r>
      <w:r w:rsidR="00F35A91">
        <w:rPr>
          <w:rFonts w:cs="Arial"/>
          <w:b/>
        </w:rPr>
        <w:t>open</w:t>
      </w:r>
      <w:r w:rsidR="00A509A6">
        <w:rPr>
          <w:rFonts w:cs="Arial"/>
          <w:b/>
        </w:rPr>
        <w:t xml:space="preserve"> for discussion</w:t>
      </w:r>
      <w:r w:rsidR="00E371B5">
        <w:rPr>
          <w:rFonts w:cs="Arial"/>
          <w:b/>
        </w:rPr>
        <w:t>/motion</w:t>
      </w:r>
    </w:p>
    <w:p w14:paraId="32A734C8" w14:textId="4D502A15" w:rsidR="008E6DFE" w:rsidRPr="00BD29DD" w:rsidRDefault="00E47B8C" w:rsidP="008E6DFE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</w:rPr>
      </w:pPr>
      <w:r w:rsidRPr="00BD29DD">
        <w:rPr>
          <w:rFonts w:cs="Arial"/>
          <w:bCs/>
        </w:rPr>
        <w:t xml:space="preserve">Clyde Bailey made motion to </w:t>
      </w:r>
      <w:proofErr w:type="spellStart"/>
      <w:r w:rsidRPr="00BD29DD">
        <w:rPr>
          <w:rFonts w:cs="Arial"/>
          <w:bCs/>
        </w:rPr>
        <w:t>untable</w:t>
      </w:r>
      <w:proofErr w:type="spellEnd"/>
      <w:r w:rsidRPr="00BD29DD">
        <w:rPr>
          <w:rFonts w:cs="Arial"/>
          <w:bCs/>
        </w:rPr>
        <w:t xml:space="preserve"> item from previous meeting</w:t>
      </w:r>
    </w:p>
    <w:p w14:paraId="176B528E" w14:textId="3583C660" w:rsidR="00E47B8C" w:rsidRPr="00BD29DD" w:rsidRDefault="00795D19" w:rsidP="008E6DFE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Cs/>
        </w:rPr>
      </w:pPr>
      <w:r w:rsidRPr="00BD29DD">
        <w:rPr>
          <w:rFonts w:cs="Arial"/>
          <w:bCs/>
        </w:rPr>
        <w:t>Sally Shepherd 2</w:t>
      </w:r>
      <w:r w:rsidRPr="00BD29DD">
        <w:rPr>
          <w:rFonts w:cs="Arial"/>
          <w:bCs/>
          <w:vertAlign w:val="superscript"/>
        </w:rPr>
        <w:t>nd</w:t>
      </w:r>
      <w:r w:rsidRPr="00BD29DD">
        <w:rPr>
          <w:rFonts w:cs="Arial"/>
          <w:bCs/>
        </w:rPr>
        <w:t xml:space="preserve"> motion. All in favor. Motion passed. </w:t>
      </w:r>
      <w:r w:rsidR="00BD29DD">
        <w:rPr>
          <w:rFonts w:cs="Arial"/>
          <w:bCs/>
        </w:rPr>
        <w:t>No further discussion needed.</w:t>
      </w:r>
    </w:p>
    <w:p w14:paraId="25D52645" w14:textId="1B5E29D1" w:rsidR="00FE1456" w:rsidRDefault="00FE1456" w:rsidP="00EF5188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(D/M) Un</w:t>
      </w:r>
      <w:r w:rsidR="00D47DB7">
        <w:rPr>
          <w:rFonts w:cs="Arial"/>
          <w:b/>
        </w:rPr>
        <w:t>-</w:t>
      </w:r>
      <w:r>
        <w:rPr>
          <w:rFonts w:cs="Arial"/>
          <w:b/>
        </w:rPr>
        <w:t>table the GSA rate from April</w:t>
      </w:r>
      <w:r w:rsidR="00D47DB7">
        <w:rPr>
          <w:rFonts w:cs="Arial"/>
          <w:b/>
        </w:rPr>
        <w:t xml:space="preserve"> &amp; bring back for discussion/motion</w:t>
      </w:r>
    </w:p>
    <w:p w14:paraId="56E5216C" w14:textId="122DDFAF" w:rsidR="00984B39" w:rsidRDefault="007457A8" w:rsidP="00BD29DD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Clyde Bailey made motion to</w:t>
      </w:r>
      <w:r w:rsidR="00881D16">
        <w:rPr>
          <w:rFonts w:cs="Arial"/>
          <w:b/>
        </w:rPr>
        <w:t xml:space="preserve"> raise</w:t>
      </w:r>
      <w:r>
        <w:rPr>
          <w:rFonts w:cs="Arial"/>
          <w:b/>
        </w:rPr>
        <w:t xml:space="preserve"> the GSA rate from 0.585 to 0.625</w:t>
      </w:r>
      <w:r w:rsidR="00881D16">
        <w:rPr>
          <w:rFonts w:cs="Arial"/>
          <w:b/>
        </w:rPr>
        <w:t xml:space="preserve"> &amp; Valerie Thaxton 2</w:t>
      </w:r>
      <w:r w:rsidR="00881D16" w:rsidRPr="00881D16">
        <w:rPr>
          <w:rFonts w:cs="Arial"/>
          <w:b/>
          <w:vertAlign w:val="superscript"/>
        </w:rPr>
        <w:t>nd</w:t>
      </w:r>
      <w:r w:rsidR="00881D16">
        <w:rPr>
          <w:rFonts w:cs="Arial"/>
          <w:b/>
        </w:rPr>
        <w:t xml:space="preserve"> </w:t>
      </w:r>
      <w:r w:rsidR="00984B39">
        <w:rPr>
          <w:rFonts w:cs="Arial"/>
          <w:b/>
        </w:rPr>
        <w:t>motion.</w:t>
      </w:r>
      <w:r w:rsidR="00881D16">
        <w:rPr>
          <w:rFonts w:cs="Arial"/>
          <w:b/>
        </w:rPr>
        <w:t xml:space="preserve"> </w:t>
      </w:r>
    </w:p>
    <w:p w14:paraId="067701B5" w14:textId="53329759" w:rsidR="00BD29DD" w:rsidRPr="00BD29DD" w:rsidRDefault="00881D16" w:rsidP="00BD29DD">
      <w:pPr>
        <w:pStyle w:val="ListParagraph"/>
        <w:numPr>
          <w:ilvl w:val="0"/>
          <w:numId w:val="29"/>
        </w:numPr>
        <w:spacing w:after="0" w:line="276" w:lineRule="auto"/>
        <w:rPr>
          <w:rFonts w:cs="Arial"/>
          <w:b/>
        </w:rPr>
      </w:pPr>
      <w:r>
        <w:rPr>
          <w:rFonts w:cs="Arial"/>
          <w:b/>
        </w:rPr>
        <w:t>All in fa</w:t>
      </w:r>
      <w:r w:rsidR="00984B39">
        <w:rPr>
          <w:rFonts w:cs="Arial"/>
          <w:b/>
        </w:rPr>
        <w:t>vor. Motion passed.</w:t>
      </w:r>
    </w:p>
    <w:p w14:paraId="049A1E96" w14:textId="605C4A2D" w:rsidR="00F6462C" w:rsidRDefault="00F6462C" w:rsidP="00F6462C">
      <w:pPr>
        <w:spacing w:after="0" w:line="276" w:lineRule="auto"/>
        <w:rPr>
          <w:rFonts w:cs="Arial"/>
          <w:bCs/>
        </w:rPr>
      </w:pPr>
      <w:r>
        <w:rPr>
          <w:rFonts w:cs="Arial"/>
          <w:b/>
        </w:rPr>
        <w:t>Correspondence</w:t>
      </w:r>
      <w:r w:rsidRPr="00D20433">
        <w:rPr>
          <w:rFonts w:cs="Arial"/>
          <w:bCs/>
        </w:rPr>
        <w:t>:</w:t>
      </w:r>
      <w:r w:rsidR="00D20433" w:rsidRPr="00D20433">
        <w:rPr>
          <w:rFonts w:cs="Arial"/>
          <w:bCs/>
        </w:rPr>
        <w:t xml:space="preserve"> </w:t>
      </w:r>
      <w:r w:rsidR="00984B39">
        <w:rPr>
          <w:rFonts w:cs="Arial"/>
          <w:bCs/>
        </w:rPr>
        <w:t>None</w:t>
      </w:r>
    </w:p>
    <w:p w14:paraId="36B0EB55" w14:textId="77777777" w:rsidR="00B3467C" w:rsidRPr="00D20433" w:rsidRDefault="00B3467C" w:rsidP="00F6462C">
      <w:pPr>
        <w:spacing w:after="0" w:line="276" w:lineRule="auto"/>
        <w:rPr>
          <w:rFonts w:cs="Arial"/>
          <w:bCs/>
        </w:rPr>
      </w:pPr>
    </w:p>
    <w:p w14:paraId="2B9F7EE5" w14:textId="14C33739" w:rsidR="00F6462C" w:rsidRDefault="00D20433" w:rsidP="00F6462C">
      <w:pPr>
        <w:spacing w:after="0" w:line="276" w:lineRule="auto"/>
        <w:rPr>
          <w:rFonts w:cs="Arial"/>
          <w:bCs/>
        </w:rPr>
      </w:pPr>
      <w:r>
        <w:rPr>
          <w:rFonts w:cs="Arial"/>
          <w:b/>
        </w:rPr>
        <w:t xml:space="preserve">Adjourned: </w:t>
      </w:r>
      <w:r w:rsidR="00984B39">
        <w:rPr>
          <w:rFonts w:cs="Arial"/>
          <w:b/>
        </w:rPr>
        <w:t>10:51am</w:t>
      </w:r>
    </w:p>
    <w:p w14:paraId="2025A7CA" w14:textId="5FA2B551" w:rsidR="00B3467C" w:rsidRDefault="00B3467C" w:rsidP="00F6462C">
      <w:pPr>
        <w:spacing w:after="0" w:line="276" w:lineRule="auto"/>
        <w:rPr>
          <w:rFonts w:cs="Arial"/>
          <w:bCs/>
        </w:rPr>
      </w:pPr>
    </w:p>
    <w:p w14:paraId="0012C277" w14:textId="77777777" w:rsidR="00B3467C" w:rsidRDefault="00B3467C" w:rsidP="00F6462C">
      <w:pPr>
        <w:spacing w:after="0" w:line="276" w:lineRule="auto"/>
        <w:rPr>
          <w:rFonts w:cs="Arial"/>
          <w:b/>
        </w:rPr>
      </w:pPr>
    </w:p>
    <w:p w14:paraId="6CEC6D80" w14:textId="2CB69B23" w:rsidR="00F6462C" w:rsidRPr="00905897" w:rsidRDefault="006812FB" w:rsidP="00905897">
      <w:pPr>
        <w:spacing w:after="0" w:line="276" w:lineRule="auto"/>
        <w:jc w:val="center"/>
        <w:rPr>
          <w:rFonts w:cs="Arial"/>
          <w:b/>
        </w:rPr>
      </w:pPr>
      <w:r w:rsidRPr="00905897">
        <w:rPr>
          <w:rFonts w:cs="Arial"/>
          <w:b/>
        </w:rPr>
        <w:t>Financial Committee Meeting July 2</w:t>
      </w:r>
      <w:r w:rsidR="00C12548" w:rsidRPr="00905897">
        <w:rPr>
          <w:rFonts w:cs="Arial"/>
          <w:b/>
        </w:rPr>
        <w:t>0</w:t>
      </w:r>
      <w:r w:rsidRPr="00905897">
        <w:rPr>
          <w:rFonts w:cs="Arial"/>
          <w:b/>
        </w:rPr>
        <w:t>, 202</w:t>
      </w:r>
      <w:r w:rsidR="00C12548" w:rsidRPr="00905897">
        <w:rPr>
          <w:rFonts w:cs="Arial"/>
          <w:b/>
        </w:rPr>
        <w:t>2</w:t>
      </w:r>
      <w:r w:rsidRPr="00905897">
        <w:rPr>
          <w:rFonts w:cs="Arial"/>
          <w:b/>
        </w:rPr>
        <w:t xml:space="preserve"> @ 8:30 am</w:t>
      </w:r>
    </w:p>
    <w:p w14:paraId="21319CDD" w14:textId="0E7D725A" w:rsidR="00F6462C" w:rsidRPr="00C12548" w:rsidRDefault="00905897" w:rsidP="00905897">
      <w:pPr>
        <w:spacing w:after="0" w:line="276" w:lineRule="auto"/>
        <w:ind w:left="720" w:firstLine="720"/>
        <w:rPr>
          <w:rFonts w:cs="Arial"/>
          <w:b/>
          <w:sz w:val="24"/>
          <w:szCs w:val="24"/>
        </w:rPr>
      </w:pPr>
      <w:r>
        <w:rPr>
          <w:rFonts w:cs="Arial"/>
          <w:b/>
        </w:rPr>
        <w:t xml:space="preserve">                      </w:t>
      </w:r>
      <w:r w:rsidR="00F6462C" w:rsidRPr="00905897">
        <w:rPr>
          <w:rFonts w:cs="Arial"/>
          <w:b/>
        </w:rPr>
        <w:t>Next CCD Board of Supervisors Meeting July 2</w:t>
      </w:r>
      <w:r w:rsidR="00C12548" w:rsidRPr="00905897">
        <w:rPr>
          <w:rFonts w:cs="Arial"/>
          <w:b/>
        </w:rPr>
        <w:t>0</w:t>
      </w:r>
      <w:r w:rsidR="00F6462C" w:rsidRPr="00905897">
        <w:rPr>
          <w:rFonts w:cs="Arial"/>
          <w:b/>
        </w:rPr>
        <w:t>,202</w:t>
      </w:r>
      <w:r w:rsidR="00C12548" w:rsidRPr="00905897">
        <w:rPr>
          <w:rFonts w:cs="Arial"/>
          <w:b/>
        </w:rPr>
        <w:t>2</w:t>
      </w:r>
      <w:r w:rsidR="006812FB" w:rsidRPr="00905897">
        <w:rPr>
          <w:rFonts w:cs="Arial"/>
          <w:b/>
        </w:rPr>
        <w:t xml:space="preserve"> @ 9:00am</w:t>
      </w:r>
    </w:p>
    <w:sectPr w:rsidR="00F6462C" w:rsidRPr="00C12548" w:rsidSect="00726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912B" w14:textId="77777777" w:rsidR="00FB2F78" w:rsidRDefault="00FB2F78" w:rsidP="00857ABB">
      <w:pPr>
        <w:spacing w:after="0" w:line="240" w:lineRule="auto"/>
      </w:pPr>
      <w:r>
        <w:separator/>
      </w:r>
    </w:p>
  </w:endnote>
  <w:endnote w:type="continuationSeparator" w:id="0">
    <w:p w14:paraId="50A165AC" w14:textId="77777777" w:rsidR="00FB2F78" w:rsidRDefault="00FB2F78" w:rsidP="0085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B68E" w14:textId="77777777" w:rsidR="00977043" w:rsidRDefault="00977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93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AB4C8" w14:textId="7B49FE79" w:rsidR="00FA0C5B" w:rsidRDefault="00FA0C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8E86E" w14:textId="77777777" w:rsidR="009A0840" w:rsidRDefault="009A0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0392" w14:textId="77777777" w:rsidR="00977043" w:rsidRDefault="00977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A0F6" w14:textId="77777777" w:rsidR="00FB2F78" w:rsidRDefault="00FB2F78" w:rsidP="00857ABB">
      <w:pPr>
        <w:spacing w:after="0" w:line="240" w:lineRule="auto"/>
      </w:pPr>
      <w:r>
        <w:separator/>
      </w:r>
    </w:p>
  </w:footnote>
  <w:footnote w:type="continuationSeparator" w:id="0">
    <w:p w14:paraId="20CAF7DA" w14:textId="77777777" w:rsidR="00FB2F78" w:rsidRDefault="00FB2F78" w:rsidP="0085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E05A" w14:textId="77777777" w:rsidR="00977043" w:rsidRDefault="00977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70D1" w14:textId="002B32BE" w:rsidR="00857ABB" w:rsidRDefault="00857ABB">
    <w:pPr>
      <w:pStyle w:val="Header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F153" w14:textId="77777777" w:rsidR="00977043" w:rsidRDefault="00977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71D"/>
    <w:multiLevelType w:val="hybridMultilevel"/>
    <w:tmpl w:val="0C1AC05A"/>
    <w:lvl w:ilvl="0" w:tplc="55C0F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43C95"/>
    <w:multiLevelType w:val="hybridMultilevel"/>
    <w:tmpl w:val="8E328AD4"/>
    <w:lvl w:ilvl="0" w:tplc="3D2E9C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084EE8"/>
    <w:multiLevelType w:val="hybridMultilevel"/>
    <w:tmpl w:val="EFBC89BC"/>
    <w:lvl w:ilvl="0" w:tplc="33A25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8151C"/>
    <w:multiLevelType w:val="hybridMultilevel"/>
    <w:tmpl w:val="3C4A5C12"/>
    <w:lvl w:ilvl="0" w:tplc="BC906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1F00"/>
    <w:multiLevelType w:val="hybridMultilevel"/>
    <w:tmpl w:val="6414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B48B7"/>
    <w:multiLevelType w:val="hybridMultilevel"/>
    <w:tmpl w:val="E69EFDE2"/>
    <w:lvl w:ilvl="0" w:tplc="95627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32B17"/>
    <w:multiLevelType w:val="hybridMultilevel"/>
    <w:tmpl w:val="750CAE6A"/>
    <w:lvl w:ilvl="0" w:tplc="F39C70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2236"/>
    <w:multiLevelType w:val="hybridMultilevel"/>
    <w:tmpl w:val="750CAE6A"/>
    <w:lvl w:ilvl="0" w:tplc="F39C70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5512"/>
    <w:multiLevelType w:val="hybridMultilevel"/>
    <w:tmpl w:val="750CAE6A"/>
    <w:lvl w:ilvl="0" w:tplc="F39C70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C1ECC"/>
    <w:multiLevelType w:val="hybridMultilevel"/>
    <w:tmpl w:val="8AD69508"/>
    <w:lvl w:ilvl="0" w:tplc="2A4C2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6A1458"/>
    <w:multiLevelType w:val="hybridMultilevel"/>
    <w:tmpl w:val="917EF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C7C97"/>
    <w:multiLevelType w:val="hybridMultilevel"/>
    <w:tmpl w:val="E912E84E"/>
    <w:lvl w:ilvl="0" w:tplc="E84096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65FD0"/>
    <w:multiLevelType w:val="hybridMultilevel"/>
    <w:tmpl w:val="80EEBC08"/>
    <w:lvl w:ilvl="0" w:tplc="2304B1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567D3"/>
    <w:multiLevelType w:val="hybridMultilevel"/>
    <w:tmpl w:val="E60613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26D0D"/>
    <w:multiLevelType w:val="hybridMultilevel"/>
    <w:tmpl w:val="DD30F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60149"/>
    <w:multiLevelType w:val="hybridMultilevel"/>
    <w:tmpl w:val="ED08D0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B62544"/>
    <w:multiLevelType w:val="hybridMultilevel"/>
    <w:tmpl w:val="2572FD5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B6468"/>
    <w:multiLevelType w:val="hybridMultilevel"/>
    <w:tmpl w:val="ED626B06"/>
    <w:lvl w:ilvl="0" w:tplc="77BAA0D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AAC7A91"/>
    <w:multiLevelType w:val="hybridMultilevel"/>
    <w:tmpl w:val="D6981DDE"/>
    <w:lvl w:ilvl="0" w:tplc="B0D202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5198B"/>
    <w:multiLevelType w:val="hybridMultilevel"/>
    <w:tmpl w:val="27A2C9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EE007C"/>
    <w:multiLevelType w:val="hybridMultilevel"/>
    <w:tmpl w:val="DF624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83358"/>
    <w:multiLevelType w:val="hybridMultilevel"/>
    <w:tmpl w:val="63BEDD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A73D0"/>
    <w:multiLevelType w:val="hybridMultilevel"/>
    <w:tmpl w:val="DFE61766"/>
    <w:lvl w:ilvl="0" w:tplc="D76AA8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99638F"/>
    <w:multiLevelType w:val="hybridMultilevel"/>
    <w:tmpl w:val="181410B4"/>
    <w:lvl w:ilvl="0" w:tplc="789ED3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168AF"/>
    <w:multiLevelType w:val="hybridMultilevel"/>
    <w:tmpl w:val="95F43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21C45"/>
    <w:multiLevelType w:val="hybridMultilevel"/>
    <w:tmpl w:val="D4DA4202"/>
    <w:lvl w:ilvl="0" w:tplc="F39C70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03F5F"/>
    <w:multiLevelType w:val="hybridMultilevel"/>
    <w:tmpl w:val="270C6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502B1"/>
    <w:multiLevelType w:val="hybridMultilevel"/>
    <w:tmpl w:val="80EEBC08"/>
    <w:lvl w:ilvl="0" w:tplc="2304B1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460FA"/>
    <w:multiLevelType w:val="hybridMultilevel"/>
    <w:tmpl w:val="4C1E98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F57BB"/>
    <w:multiLevelType w:val="hybridMultilevel"/>
    <w:tmpl w:val="554A481A"/>
    <w:lvl w:ilvl="0" w:tplc="95627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556088">
    <w:abstractNumId w:val="20"/>
  </w:num>
  <w:num w:numId="2" w16cid:durableId="2077850635">
    <w:abstractNumId w:val="29"/>
  </w:num>
  <w:num w:numId="3" w16cid:durableId="24336302">
    <w:abstractNumId w:val="28"/>
  </w:num>
  <w:num w:numId="4" w16cid:durableId="1156457256">
    <w:abstractNumId w:val="19"/>
  </w:num>
  <w:num w:numId="5" w16cid:durableId="44062885">
    <w:abstractNumId w:val="12"/>
  </w:num>
  <w:num w:numId="6" w16cid:durableId="1592936048">
    <w:abstractNumId w:val="3"/>
  </w:num>
  <w:num w:numId="7" w16cid:durableId="1666861529">
    <w:abstractNumId w:val="5"/>
  </w:num>
  <w:num w:numId="8" w16cid:durableId="125901519">
    <w:abstractNumId w:val="26"/>
  </w:num>
  <w:num w:numId="9" w16cid:durableId="1506558121">
    <w:abstractNumId w:val="10"/>
  </w:num>
  <w:num w:numId="10" w16cid:durableId="1500385861">
    <w:abstractNumId w:val="22"/>
  </w:num>
  <w:num w:numId="11" w16cid:durableId="84154315">
    <w:abstractNumId w:val="14"/>
  </w:num>
  <w:num w:numId="12" w16cid:durableId="1876850239">
    <w:abstractNumId w:val="15"/>
  </w:num>
  <w:num w:numId="13" w16cid:durableId="1301109923">
    <w:abstractNumId w:val="27"/>
  </w:num>
  <w:num w:numId="14" w16cid:durableId="1863127860">
    <w:abstractNumId w:val="13"/>
  </w:num>
  <w:num w:numId="15" w16cid:durableId="252516686">
    <w:abstractNumId w:val="17"/>
  </w:num>
  <w:num w:numId="16" w16cid:durableId="675112721">
    <w:abstractNumId w:val="6"/>
  </w:num>
  <w:num w:numId="17" w16cid:durableId="88430301">
    <w:abstractNumId w:val="24"/>
  </w:num>
  <w:num w:numId="18" w16cid:durableId="1373844123">
    <w:abstractNumId w:val="2"/>
  </w:num>
  <w:num w:numId="19" w16cid:durableId="951980961">
    <w:abstractNumId w:val="1"/>
  </w:num>
  <w:num w:numId="20" w16cid:durableId="82996048">
    <w:abstractNumId w:val="25"/>
  </w:num>
  <w:num w:numId="21" w16cid:durableId="330760989">
    <w:abstractNumId w:val="4"/>
  </w:num>
  <w:num w:numId="22" w16cid:durableId="338120334">
    <w:abstractNumId w:val="7"/>
  </w:num>
  <w:num w:numId="23" w16cid:durableId="1894655381">
    <w:abstractNumId w:val="8"/>
  </w:num>
  <w:num w:numId="24" w16cid:durableId="2026593938">
    <w:abstractNumId w:val="9"/>
  </w:num>
  <w:num w:numId="25" w16cid:durableId="719941894">
    <w:abstractNumId w:val="18"/>
  </w:num>
  <w:num w:numId="26" w16cid:durableId="147749803">
    <w:abstractNumId w:val="0"/>
  </w:num>
  <w:num w:numId="27" w16cid:durableId="1569614572">
    <w:abstractNumId w:val="16"/>
  </w:num>
  <w:num w:numId="28" w16cid:durableId="1695883087">
    <w:abstractNumId w:val="21"/>
  </w:num>
  <w:num w:numId="29" w16cid:durableId="1439255945">
    <w:abstractNumId w:val="23"/>
  </w:num>
  <w:num w:numId="30" w16cid:durableId="1973249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5D"/>
    <w:rsid w:val="000037B1"/>
    <w:rsid w:val="00004F40"/>
    <w:rsid w:val="0001029C"/>
    <w:rsid w:val="00013625"/>
    <w:rsid w:val="000144B3"/>
    <w:rsid w:val="000152EA"/>
    <w:rsid w:val="00017300"/>
    <w:rsid w:val="00017B21"/>
    <w:rsid w:val="0002022F"/>
    <w:rsid w:val="00030034"/>
    <w:rsid w:val="000402B9"/>
    <w:rsid w:val="00041BBF"/>
    <w:rsid w:val="00044AD6"/>
    <w:rsid w:val="00051AFD"/>
    <w:rsid w:val="00052A82"/>
    <w:rsid w:val="00054E83"/>
    <w:rsid w:val="00061D85"/>
    <w:rsid w:val="00066CD4"/>
    <w:rsid w:val="00067775"/>
    <w:rsid w:val="00073E0F"/>
    <w:rsid w:val="00077CC9"/>
    <w:rsid w:val="0008401E"/>
    <w:rsid w:val="00086104"/>
    <w:rsid w:val="0009448B"/>
    <w:rsid w:val="000A07FB"/>
    <w:rsid w:val="000A2D65"/>
    <w:rsid w:val="000A6A94"/>
    <w:rsid w:val="000B061D"/>
    <w:rsid w:val="000B6E79"/>
    <w:rsid w:val="000B7E03"/>
    <w:rsid w:val="000C143B"/>
    <w:rsid w:val="000C2A83"/>
    <w:rsid w:val="000C4C2A"/>
    <w:rsid w:val="000C5221"/>
    <w:rsid w:val="000C6F0E"/>
    <w:rsid w:val="000C79B8"/>
    <w:rsid w:val="000C7AF6"/>
    <w:rsid w:val="000D30E1"/>
    <w:rsid w:val="000D4903"/>
    <w:rsid w:val="000D6C5E"/>
    <w:rsid w:val="000D70B4"/>
    <w:rsid w:val="000E1BAB"/>
    <w:rsid w:val="000E5541"/>
    <w:rsid w:val="000E7F54"/>
    <w:rsid w:val="000F0966"/>
    <w:rsid w:val="000F0D11"/>
    <w:rsid w:val="000F6943"/>
    <w:rsid w:val="000F772B"/>
    <w:rsid w:val="001004BD"/>
    <w:rsid w:val="00100ACA"/>
    <w:rsid w:val="001046EA"/>
    <w:rsid w:val="0012139B"/>
    <w:rsid w:val="001219D7"/>
    <w:rsid w:val="00122BE7"/>
    <w:rsid w:val="0013391E"/>
    <w:rsid w:val="00133A55"/>
    <w:rsid w:val="0013447B"/>
    <w:rsid w:val="00135F47"/>
    <w:rsid w:val="0014215C"/>
    <w:rsid w:val="00165DE1"/>
    <w:rsid w:val="00173BA5"/>
    <w:rsid w:val="00183687"/>
    <w:rsid w:val="0019152C"/>
    <w:rsid w:val="00191CE7"/>
    <w:rsid w:val="00193F94"/>
    <w:rsid w:val="00194A3C"/>
    <w:rsid w:val="00195377"/>
    <w:rsid w:val="00195887"/>
    <w:rsid w:val="001A4366"/>
    <w:rsid w:val="001A4BE6"/>
    <w:rsid w:val="001A6457"/>
    <w:rsid w:val="001A6B6D"/>
    <w:rsid w:val="001A766C"/>
    <w:rsid w:val="001D5EAF"/>
    <w:rsid w:val="001E191B"/>
    <w:rsid w:val="001F088D"/>
    <w:rsid w:val="001F68C4"/>
    <w:rsid w:val="001F7C63"/>
    <w:rsid w:val="00202321"/>
    <w:rsid w:val="0020375D"/>
    <w:rsid w:val="00205A8B"/>
    <w:rsid w:val="00211BB0"/>
    <w:rsid w:val="002173B6"/>
    <w:rsid w:val="00232BDB"/>
    <w:rsid w:val="0023586B"/>
    <w:rsid w:val="00235AF7"/>
    <w:rsid w:val="00237145"/>
    <w:rsid w:val="00245B75"/>
    <w:rsid w:val="00247102"/>
    <w:rsid w:val="00252148"/>
    <w:rsid w:val="002652B2"/>
    <w:rsid w:val="00265398"/>
    <w:rsid w:val="00270B5D"/>
    <w:rsid w:val="002833DB"/>
    <w:rsid w:val="00283964"/>
    <w:rsid w:val="0028626A"/>
    <w:rsid w:val="00290377"/>
    <w:rsid w:val="00290864"/>
    <w:rsid w:val="00293921"/>
    <w:rsid w:val="002972DD"/>
    <w:rsid w:val="002C15EB"/>
    <w:rsid w:val="002C6A82"/>
    <w:rsid w:val="002D0E7A"/>
    <w:rsid w:val="002D603F"/>
    <w:rsid w:val="002D7400"/>
    <w:rsid w:val="002D7E12"/>
    <w:rsid w:val="002F1350"/>
    <w:rsid w:val="0030552A"/>
    <w:rsid w:val="003069E6"/>
    <w:rsid w:val="00311789"/>
    <w:rsid w:val="00311AE1"/>
    <w:rsid w:val="00313577"/>
    <w:rsid w:val="00320727"/>
    <w:rsid w:val="003207CD"/>
    <w:rsid w:val="00321EBE"/>
    <w:rsid w:val="00331629"/>
    <w:rsid w:val="00340E17"/>
    <w:rsid w:val="003477F8"/>
    <w:rsid w:val="00352B56"/>
    <w:rsid w:val="00354AE5"/>
    <w:rsid w:val="0035799A"/>
    <w:rsid w:val="003608A4"/>
    <w:rsid w:val="00360A34"/>
    <w:rsid w:val="00362038"/>
    <w:rsid w:val="00362F61"/>
    <w:rsid w:val="00364FAD"/>
    <w:rsid w:val="00372B15"/>
    <w:rsid w:val="00374BF5"/>
    <w:rsid w:val="00382D9B"/>
    <w:rsid w:val="00391525"/>
    <w:rsid w:val="0039226B"/>
    <w:rsid w:val="00394A58"/>
    <w:rsid w:val="003A255A"/>
    <w:rsid w:val="003A6B34"/>
    <w:rsid w:val="003B3E1C"/>
    <w:rsid w:val="003B5AE1"/>
    <w:rsid w:val="003B71AF"/>
    <w:rsid w:val="003C35F0"/>
    <w:rsid w:val="003D0319"/>
    <w:rsid w:val="003D5100"/>
    <w:rsid w:val="003E392D"/>
    <w:rsid w:val="003F0A5D"/>
    <w:rsid w:val="004005FD"/>
    <w:rsid w:val="00405807"/>
    <w:rsid w:val="00407A97"/>
    <w:rsid w:val="00411380"/>
    <w:rsid w:val="004141C2"/>
    <w:rsid w:val="004256AF"/>
    <w:rsid w:val="00430739"/>
    <w:rsid w:val="00430CAD"/>
    <w:rsid w:val="00433ABF"/>
    <w:rsid w:val="00433BD2"/>
    <w:rsid w:val="0044122E"/>
    <w:rsid w:val="00442BF5"/>
    <w:rsid w:val="00442ED0"/>
    <w:rsid w:val="00451B01"/>
    <w:rsid w:val="00451B37"/>
    <w:rsid w:val="00460403"/>
    <w:rsid w:val="0047476C"/>
    <w:rsid w:val="00484472"/>
    <w:rsid w:val="00487357"/>
    <w:rsid w:val="00493D1A"/>
    <w:rsid w:val="004A0F10"/>
    <w:rsid w:val="004A19FE"/>
    <w:rsid w:val="004A3114"/>
    <w:rsid w:val="004B1ECF"/>
    <w:rsid w:val="004B44F0"/>
    <w:rsid w:val="004B55B6"/>
    <w:rsid w:val="004B74B8"/>
    <w:rsid w:val="004C0512"/>
    <w:rsid w:val="004C0B40"/>
    <w:rsid w:val="004C4F48"/>
    <w:rsid w:val="004D1C38"/>
    <w:rsid w:val="004D286F"/>
    <w:rsid w:val="004E0BDF"/>
    <w:rsid w:val="005005D8"/>
    <w:rsid w:val="00501952"/>
    <w:rsid w:val="00504BDF"/>
    <w:rsid w:val="005079A3"/>
    <w:rsid w:val="005144BA"/>
    <w:rsid w:val="00522C39"/>
    <w:rsid w:val="00525837"/>
    <w:rsid w:val="005258FE"/>
    <w:rsid w:val="005273F6"/>
    <w:rsid w:val="005529AE"/>
    <w:rsid w:val="00553B70"/>
    <w:rsid w:val="00554AFA"/>
    <w:rsid w:val="00556AF4"/>
    <w:rsid w:val="00561282"/>
    <w:rsid w:val="00567976"/>
    <w:rsid w:val="00570342"/>
    <w:rsid w:val="00573750"/>
    <w:rsid w:val="00573CFA"/>
    <w:rsid w:val="00575FC9"/>
    <w:rsid w:val="00591323"/>
    <w:rsid w:val="005920B4"/>
    <w:rsid w:val="0059400B"/>
    <w:rsid w:val="00594F84"/>
    <w:rsid w:val="00597AB1"/>
    <w:rsid w:val="005A3533"/>
    <w:rsid w:val="005A51B9"/>
    <w:rsid w:val="005A5691"/>
    <w:rsid w:val="005C28D1"/>
    <w:rsid w:val="005C2C04"/>
    <w:rsid w:val="005E3F8C"/>
    <w:rsid w:val="005F1E35"/>
    <w:rsid w:val="005F3A54"/>
    <w:rsid w:val="005F3E20"/>
    <w:rsid w:val="005F4569"/>
    <w:rsid w:val="00602EB7"/>
    <w:rsid w:val="0060349C"/>
    <w:rsid w:val="006050D5"/>
    <w:rsid w:val="00607B5E"/>
    <w:rsid w:val="006257BD"/>
    <w:rsid w:val="00625AA0"/>
    <w:rsid w:val="00625F28"/>
    <w:rsid w:val="00627910"/>
    <w:rsid w:val="006435A2"/>
    <w:rsid w:val="00647C6C"/>
    <w:rsid w:val="00665B22"/>
    <w:rsid w:val="0066689A"/>
    <w:rsid w:val="006672E7"/>
    <w:rsid w:val="006676BB"/>
    <w:rsid w:val="0067305E"/>
    <w:rsid w:val="006812FB"/>
    <w:rsid w:val="00686AB4"/>
    <w:rsid w:val="006952FB"/>
    <w:rsid w:val="00695C6A"/>
    <w:rsid w:val="006A0FC7"/>
    <w:rsid w:val="006C1A69"/>
    <w:rsid w:val="006D5CDC"/>
    <w:rsid w:val="006E1313"/>
    <w:rsid w:val="006E181E"/>
    <w:rsid w:val="00702424"/>
    <w:rsid w:val="00702B9A"/>
    <w:rsid w:val="007121A2"/>
    <w:rsid w:val="007224B3"/>
    <w:rsid w:val="00724701"/>
    <w:rsid w:val="00724CD2"/>
    <w:rsid w:val="00726C8C"/>
    <w:rsid w:val="0072771A"/>
    <w:rsid w:val="00727D00"/>
    <w:rsid w:val="00727DF2"/>
    <w:rsid w:val="00740A06"/>
    <w:rsid w:val="007412CA"/>
    <w:rsid w:val="007457A8"/>
    <w:rsid w:val="00745EC3"/>
    <w:rsid w:val="00750842"/>
    <w:rsid w:val="007524E1"/>
    <w:rsid w:val="0075299A"/>
    <w:rsid w:val="00766111"/>
    <w:rsid w:val="00766FD7"/>
    <w:rsid w:val="00767475"/>
    <w:rsid w:val="00770D19"/>
    <w:rsid w:val="00771C93"/>
    <w:rsid w:val="00771D68"/>
    <w:rsid w:val="00773833"/>
    <w:rsid w:val="00777F21"/>
    <w:rsid w:val="007801B3"/>
    <w:rsid w:val="00781573"/>
    <w:rsid w:val="00784149"/>
    <w:rsid w:val="00784ACC"/>
    <w:rsid w:val="00786352"/>
    <w:rsid w:val="00795D19"/>
    <w:rsid w:val="007A2168"/>
    <w:rsid w:val="007B231C"/>
    <w:rsid w:val="007B4A5E"/>
    <w:rsid w:val="007C0368"/>
    <w:rsid w:val="007C448F"/>
    <w:rsid w:val="007D2532"/>
    <w:rsid w:val="007D28B8"/>
    <w:rsid w:val="007D3CF7"/>
    <w:rsid w:val="007E3C30"/>
    <w:rsid w:val="007F1458"/>
    <w:rsid w:val="007F4608"/>
    <w:rsid w:val="007F63A8"/>
    <w:rsid w:val="0080130C"/>
    <w:rsid w:val="0080465D"/>
    <w:rsid w:val="00805014"/>
    <w:rsid w:val="008068D9"/>
    <w:rsid w:val="008113A6"/>
    <w:rsid w:val="00811AB6"/>
    <w:rsid w:val="00813F17"/>
    <w:rsid w:val="0081755B"/>
    <w:rsid w:val="0082078F"/>
    <w:rsid w:val="00821CF4"/>
    <w:rsid w:val="008225E5"/>
    <w:rsid w:val="00824A7F"/>
    <w:rsid w:val="00833FFC"/>
    <w:rsid w:val="00836BC1"/>
    <w:rsid w:val="00847341"/>
    <w:rsid w:val="00851DD3"/>
    <w:rsid w:val="00852654"/>
    <w:rsid w:val="00857ABB"/>
    <w:rsid w:val="008608BD"/>
    <w:rsid w:val="0086333C"/>
    <w:rsid w:val="008641D7"/>
    <w:rsid w:val="00867945"/>
    <w:rsid w:val="00870F58"/>
    <w:rsid w:val="008776DE"/>
    <w:rsid w:val="008779A0"/>
    <w:rsid w:val="00881D16"/>
    <w:rsid w:val="008924B1"/>
    <w:rsid w:val="00895608"/>
    <w:rsid w:val="00897A40"/>
    <w:rsid w:val="008A2825"/>
    <w:rsid w:val="008A43DC"/>
    <w:rsid w:val="008B46F1"/>
    <w:rsid w:val="008B4D83"/>
    <w:rsid w:val="008B6B5B"/>
    <w:rsid w:val="008C20C0"/>
    <w:rsid w:val="008C3E81"/>
    <w:rsid w:val="008D3295"/>
    <w:rsid w:val="008D49D2"/>
    <w:rsid w:val="008E06F7"/>
    <w:rsid w:val="008E4EC0"/>
    <w:rsid w:val="008E6DFE"/>
    <w:rsid w:val="008F0507"/>
    <w:rsid w:val="008F3274"/>
    <w:rsid w:val="00901A25"/>
    <w:rsid w:val="00902B24"/>
    <w:rsid w:val="009050C8"/>
    <w:rsid w:val="00905897"/>
    <w:rsid w:val="0091365A"/>
    <w:rsid w:val="00914B05"/>
    <w:rsid w:val="00920036"/>
    <w:rsid w:val="009212F0"/>
    <w:rsid w:val="00923903"/>
    <w:rsid w:val="00926A0F"/>
    <w:rsid w:val="00926DA6"/>
    <w:rsid w:val="00930695"/>
    <w:rsid w:val="009351DC"/>
    <w:rsid w:val="009353A1"/>
    <w:rsid w:val="00936ED4"/>
    <w:rsid w:val="00946373"/>
    <w:rsid w:val="00950522"/>
    <w:rsid w:val="00952E79"/>
    <w:rsid w:val="00953978"/>
    <w:rsid w:val="00957953"/>
    <w:rsid w:val="00965F17"/>
    <w:rsid w:val="009661B9"/>
    <w:rsid w:val="009714E4"/>
    <w:rsid w:val="00977043"/>
    <w:rsid w:val="00983AFF"/>
    <w:rsid w:val="00984B39"/>
    <w:rsid w:val="00987236"/>
    <w:rsid w:val="00990854"/>
    <w:rsid w:val="00991A39"/>
    <w:rsid w:val="009A0840"/>
    <w:rsid w:val="009A6C3F"/>
    <w:rsid w:val="009A7E7C"/>
    <w:rsid w:val="009B4CE5"/>
    <w:rsid w:val="009C5429"/>
    <w:rsid w:val="009C61CF"/>
    <w:rsid w:val="009D7683"/>
    <w:rsid w:val="009E1BE2"/>
    <w:rsid w:val="009E2F7E"/>
    <w:rsid w:val="009F0070"/>
    <w:rsid w:val="009F1D89"/>
    <w:rsid w:val="009F383D"/>
    <w:rsid w:val="009F6272"/>
    <w:rsid w:val="009F7CAA"/>
    <w:rsid w:val="00A03B2F"/>
    <w:rsid w:val="00A058ED"/>
    <w:rsid w:val="00A06D2D"/>
    <w:rsid w:val="00A06E7D"/>
    <w:rsid w:val="00A14B4A"/>
    <w:rsid w:val="00A1543C"/>
    <w:rsid w:val="00A1776C"/>
    <w:rsid w:val="00A2099F"/>
    <w:rsid w:val="00A20C62"/>
    <w:rsid w:val="00A233EE"/>
    <w:rsid w:val="00A25422"/>
    <w:rsid w:val="00A2584E"/>
    <w:rsid w:val="00A4070E"/>
    <w:rsid w:val="00A4092C"/>
    <w:rsid w:val="00A44AFA"/>
    <w:rsid w:val="00A509A6"/>
    <w:rsid w:val="00A52446"/>
    <w:rsid w:val="00A5297B"/>
    <w:rsid w:val="00A607A8"/>
    <w:rsid w:val="00A6331C"/>
    <w:rsid w:val="00A65E67"/>
    <w:rsid w:val="00A670BB"/>
    <w:rsid w:val="00A74DAB"/>
    <w:rsid w:val="00A75174"/>
    <w:rsid w:val="00A80147"/>
    <w:rsid w:val="00A8226B"/>
    <w:rsid w:val="00A82E27"/>
    <w:rsid w:val="00A84201"/>
    <w:rsid w:val="00A91598"/>
    <w:rsid w:val="00A95202"/>
    <w:rsid w:val="00A962CC"/>
    <w:rsid w:val="00A96CD6"/>
    <w:rsid w:val="00AB0959"/>
    <w:rsid w:val="00AB28A4"/>
    <w:rsid w:val="00AB3F0B"/>
    <w:rsid w:val="00AC0FB2"/>
    <w:rsid w:val="00AC1B84"/>
    <w:rsid w:val="00AC1C60"/>
    <w:rsid w:val="00AD4A49"/>
    <w:rsid w:val="00AD5BB2"/>
    <w:rsid w:val="00AD6936"/>
    <w:rsid w:val="00AD7AE0"/>
    <w:rsid w:val="00AE336C"/>
    <w:rsid w:val="00AF59B3"/>
    <w:rsid w:val="00AF66E6"/>
    <w:rsid w:val="00AF695B"/>
    <w:rsid w:val="00B02CA6"/>
    <w:rsid w:val="00B03342"/>
    <w:rsid w:val="00B06479"/>
    <w:rsid w:val="00B078F5"/>
    <w:rsid w:val="00B10511"/>
    <w:rsid w:val="00B20967"/>
    <w:rsid w:val="00B3180F"/>
    <w:rsid w:val="00B33512"/>
    <w:rsid w:val="00B33FD0"/>
    <w:rsid w:val="00B33FF3"/>
    <w:rsid w:val="00B34072"/>
    <w:rsid w:val="00B3467C"/>
    <w:rsid w:val="00B3670D"/>
    <w:rsid w:val="00B45D4E"/>
    <w:rsid w:val="00B4676A"/>
    <w:rsid w:val="00B47ABE"/>
    <w:rsid w:val="00B52ACC"/>
    <w:rsid w:val="00B5423C"/>
    <w:rsid w:val="00B5564B"/>
    <w:rsid w:val="00B6458B"/>
    <w:rsid w:val="00B664A6"/>
    <w:rsid w:val="00B665B4"/>
    <w:rsid w:val="00B672DA"/>
    <w:rsid w:val="00B7645D"/>
    <w:rsid w:val="00B80D21"/>
    <w:rsid w:val="00B83A8A"/>
    <w:rsid w:val="00B84B11"/>
    <w:rsid w:val="00B87647"/>
    <w:rsid w:val="00B95916"/>
    <w:rsid w:val="00BA1FD0"/>
    <w:rsid w:val="00BB31D2"/>
    <w:rsid w:val="00BB376B"/>
    <w:rsid w:val="00BB5C57"/>
    <w:rsid w:val="00BB5F79"/>
    <w:rsid w:val="00BB76CC"/>
    <w:rsid w:val="00BC05FE"/>
    <w:rsid w:val="00BC1681"/>
    <w:rsid w:val="00BC42F5"/>
    <w:rsid w:val="00BD29DD"/>
    <w:rsid w:val="00BE7FEA"/>
    <w:rsid w:val="00C029FD"/>
    <w:rsid w:val="00C0311B"/>
    <w:rsid w:val="00C04FBD"/>
    <w:rsid w:val="00C12548"/>
    <w:rsid w:val="00C23AC3"/>
    <w:rsid w:val="00C27ADE"/>
    <w:rsid w:val="00C4195C"/>
    <w:rsid w:val="00C43B52"/>
    <w:rsid w:val="00C477B5"/>
    <w:rsid w:val="00C536CB"/>
    <w:rsid w:val="00C54316"/>
    <w:rsid w:val="00C56F27"/>
    <w:rsid w:val="00C60B8E"/>
    <w:rsid w:val="00C636AA"/>
    <w:rsid w:val="00C67913"/>
    <w:rsid w:val="00C7162E"/>
    <w:rsid w:val="00C7424C"/>
    <w:rsid w:val="00C76CB9"/>
    <w:rsid w:val="00C77739"/>
    <w:rsid w:val="00C818B5"/>
    <w:rsid w:val="00C9290B"/>
    <w:rsid w:val="00C9325F"/>
    <w:rsid w:val="00C934E8"/>
    <w:rsid w:val="00C9713D"/>
    <w:rsid w:val="00CA0C17"/>
    <w:rsid w:val="00CA21D3"/>
    <w:rsid w:val="00CA66B8"/>
    <w:rsid w:val="00CB1478"/>
    <w:rsid w:val="00CB5A5D"/>
    <w:rsid w:val="00CB7DC8"/>
    <w:rsid w:val="00CC1DC7"/>
    <w:rsid w:val="00CC78A5"/>
    <w:rsid w:val="00CD1809"/>
    <w:rsid w:val="00CD4CB5"/>
    <w:rsid w:val="00CE05E5"/>
    <w:rsid w:val="00CE18B3"/>
    <w:rsid w:val="00CE2834"/>
    <w:rsid w:val="00CE6859"/>
    <w:rsid w:val="00CF19E1"/>
    <w:rsid w:val="00CF2DC0"/>
    <w:rsid w:val="00CF6AC2"/>
    <w:rsid w:val="00CF7D23"/>
    <w:rsid w:val="00D02B00"/>
    <w:rsid w:val="00D11884"/>
    <w:rsid w:val="00D20433"/>
    <w:rsid w:val="00D2106F"/>
    <w:rsid w:val="00D23F3E"/>
    <w:rsid w:val="00D26FCF"/>
    <w:rsid w:val="00D27727"/>
    <w:rsid w:val="00D37445"/>
    <w:rsid w:val="00D4199B"/>
    <w:rsid w:val="00D477F8"/>
    <w:rsid w:val="00D47DB7"/>
    <w:rsid w:val="00D51624"/>
    <w:rsid w:val="00D53EB5"/>
    <w:rsid w:val="00D57F5C"/>
    <w:rsid w:val="00D66FE1"/>
    <w:rsid w:val="00D708A5"/>
    <w:rsid w:val="00D74A06"/>
    <w:rsid w:val="00D865C0"/>
    <w:rsid w:val="00D87D50"/>
    <w:rsid w:val="00D90042"/>
    <w:rsid w:val="00D9533C"/>
    <w:rsid w:val="00DA4149"/>
    <w:rsid w:val="00DB20F5"/>
    <w:rsid w:val="00DB53E9"/>
    <w:rsid w:val="00DB72C0"/>
    <w:rsid w:val="00DC00FA"/>
    <w:rsid w:val="00DC0EB1"/>
    <w:rsid w:val="00DC19C9"/>
    <w:rsid w:val="00DC372B"/>
    <w:rsid w:val="00DD0DC9"/>
    <w:rsid w:val="00DE205F"/>
    <w:rsid w:val="00DE2848"/>
    <w:rsid w:val="00DE3392"/>
    <w:rsid w:val="00DE4415"/>
    <w:rsid w:val="00DE6C13"/>
    <w:rsid w:val="00DF05B8"/>
    <w:rsid w:val="00DF06B4"/>
    <w:rsid w:val="00DF2375"/>
    <w:rsid w:val="00DF5621"/>
    <w:rsid w:val="00E00E26"/>
    <w:rsid w:val="00E00EB0"/>
    <w:rsid w:val="00E076F2"/>
    <w:rsid w:val="00E101C6"/>
    <w:rsid w:val="00E109C3"/>
    <w:rsid w:val="00E10D19"/>
    <w:rsid w:val="00E1522F"/>
    <w:rsid w:val="00E15516"/>
    <w:rsid w:val="00E2005B"/>
    <w:rsid w:val="00E237C4"/>
    <w:rsid w:val="00E35584"/>
    <w:rsid w:val="00E371B5"/>
    <w:rsid w:val="00E3745D"/>
    <w:rsid w:val="00E45B42"/>
    <w:rsid w:val="00E47B8C"/>
    <w:rsid w:val="00E60FFA"/>
    <w:rsid w:val="00E6315D"/>
    <w:rsid w:val="00E658F0"/>
    <w:rsid w:val="00E67057"/>
    <w:rsid w:val="00E74B8B"/>
    <w:rsid w:val="00E831D8"/>
    <w:rsid w:val="00E86070"/>
    <w:rsid w:val="00E92711"/>
    <w:rsid w:val="00E95803"/>
    <w:rsid w:val="00E9699E"/>
    <w:rsid w:val="00EA44A1"/>
    <w:rsid w:val="00EA46F6"/>
    <w:rsid w:val="00EA68EE"/>
    <w:rsid w:val="00EC0C72"/>
    <w:rsid w:val="00EC58A4"/>
    <w:rsid w:val="00ED17F3"/>
    <w:rsid w:val="00ED1C83"/>
    <w:rsid w:val="00ED45C7"/>
    <w:rsid w:val="00ED5B49"/>
    <w:rsid w:val="00EE0F74"/>
    <w:rsid w:val="00EE1C56"/>
    <w:rsid w:val="00EE5C0C"/>
    <w:rsid w:val="00EF4230"/>
    <w:rsid w:val="00EF44E3"/>
    <w:rsid w:val="00EF5188"/>
    <w:rsid w:val="00EF6D8E"/>
    <w:rsid w:val="00EF76FF"/>
    <w:rsid w:val="00F05669"/>
    <w:rsid w:val="00F14468"/>
    <w:rsid w:val="00F14668"/>
    <w:rsid w:val="00F277AB"/>
    <w:rsid w:val="00F3019F"/>
    <w:rsid w:val="00F336EA"/>
    <w:rsid w:val="00F3433A"/>
    <w:rsid w:val="00F35A91"/>
    <w:rsid w:val="00F37A97"/>
    <w:rsid w:val="00F401BC"/>
    <w:rsid w:val="00F42E54"/>
    <w:rsid w:val="00F5250E"/>
    <w:rsid w:val="00F53827"/>
    <w:rsid w:val="00F6462C"/>
    <w:rsid w:val="00F64A1E"/>
    <w:rsid w:val="00F679DE"/>
    <w:rsid w:val="00F72067"/>
    <w:rsid w:val="00F77A1A"/>
    <w:rsid w:val="00F80C8B"/>
    <w:rsid w:val="00F84F32"/>
    <w:rsid w:val="00F852BF"/>
    <w:rsid w:val="00F90B0C"/>
    <w:rsid w:val="00F9261C"/>
    <w:rsid w:val="00F967F7"/>
    <w:rsid w:val="00FA0C5B"/>
    <w:rsid w:val="00FA1629"/>
    <w:rsid w:val="00FA2582"/>
    <w:rsid w:val="00FA4704"/>
    <w:rsid w:val="00FA4793"/>
    <w:rsid w:val="00FA4F38"/>
    <w:rsid w:val="00FB0077"/>
    <w:rsid w:val="00FB2F78"/>
    <w:rsid w:val="00FB5FEB"/>
    <w:rsid w:val="00FC4599"/>
    <w:rsid w:val="00FC68A4"/>
    <w:rsid w:val="00FD0E67"/>
    <w:rsid w:val="00FE1456"/>
    <w:rsid w:val="00FE1BA8"/>
    <w:rsid w:val="00FE537D"/>
    <w:rsid w:val="00FF49FA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DEE36"/>
  <w15:chartTrackingRefBased/>
  <w15:docId w15:val="{778C8E81-C739-487E-9A6B-44204898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D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77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7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7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ABB"/>
  </w:style>
  <w:style w:type="paragraph" w:styleId="Footer">
    <w:name w:val="footer"/>
    <w:basedOn w:val="Normal"/>
    <w:link w:val="FooterChar"/>
    <w:uiPriority w:val="99"/>
    <w:unhideWhenUsed/>
    <w:rsid w:val="00857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D910-D09D-4743-BD63-09962EAE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Figgatt, Aimee</dc:creator>
  <cp:keywords/>
  <dc:description/>
  <cp:lastModifiedBy>Sue Brand</cp:lastModifiedBy>
  <cp:revision>4</cp:revision>
  <cp:lastPrinted>2022-06-16T14:44:00Z</cp:lastPrinted>
  <dcterms:created xsi:type="dcterms:W3CDTF">2022-06-16T14:49:00Z</dcterms:created>
  <dcterms:modified xsi:type="dcterms:W3CDTF">2022-07-08T13:07:00Z</dcterms:modified>
</cp:coreProperties>
</file>