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A4F6" w14:textId="20B30479" w:rsidR="00061F25" w:rsidRDefault="00061F25">
      <w:pPr>
        <w:rPr>
          <w:lang w:val="es-ES"/>
        </w:rPr>
      </w:pPr>
    </w:p>
    <w:p w14:paraId="0EBF4A43" w14:textId="0D45A30B" w:rsidR="00B162EA" w:rsidRPr="00EB32B7" w:rsidRDefault="00B162EA" w:rsidP="00B162EA">
      <w:pPr>
        <w:jc w:val="center"/>
        <w:rPr>
          <w:sz w:val="24"/>
          <w:szCs w:val="24"/>
          <w:u w:val="single"/>
        </w:rPr>
      </w:pPr>
      <w:r w:rsidRPr="00EB32B7">
        <w:rPr>
          <w:sz w:val="24"/>
          <w:szCs w:val="24"/>
          <w:u w:val="single"/>
        </w:rPr>
        <w:t>MINUTES</w:t>
      </w:r>
    </w:p>
    <w:p w14:paraId="438C88FB" w14:textId="2502B1E8" w:rsidR="00B162EA" w:rsidRDefault="00B162EA" w:rsidP="00B162EA">
      <w:pPr>
        <w:rPr>
          <w:sz w:val="24"/>
          <w:szCs w:val="24"/>
        </w:rPr>
      </w:pPr>
      <w:r w:rsidRPr="00B162EA">
        <w:rPr>
          <w:sz w:val="24"/>
          <w:szCs w:val="24"/>
        </w:rPr>
        <w:t>A Special Meeting was held o</w:t>
      </w:r>
      <w:r>
        <w:rPr>
          <w:sz w:val="24"/>
          <w:szCs w:val="24"/>
        </w:rPr>
        <w:t xml:space="preserve">n Thursday, November 3, 2022, at 9:00 a.m. at </w:t>
      </w:r>
      <w:r w:rsidR="002E4207">
        <w:rPr>
          <w:sz w:val="24"/>
          <w:szCs w:val="24"/>
        </w:rPr>
        <w:t>Western Conservation District Conference Room in Point Pleasant.</w:t>
      </w:r>
    </w:p>
    <w:p w14:paraId="093B0335" w14:textId="37F6AB05" w:rsidR="002E4207" w:rsidRDefault="002E4207" w:rsidP="00B162EA">
      <w:pPr>
        <w:rPr>
          <w:sz w:val="24"/>
          <w:szCs w:val="24"/>
        </w:rPr>
      </w:pPr>
    </w:p>
    <w:p w14:paraId="0D0BC373" w14:textId="42AB1804" w:rsidR="002E4207" w:rsidRDefault="002E4207" w:rsidP="00B162EA">
      <w:pPr>
        <w:rPr>
          <w:sz w:val="24"/>
          <w:szCs w:val="24"/>
        </w:rPr>
      </w:pPr>
      <w:r>
        <w:rPr>
          <w:sz w:val="24"/>
          <w:szCs w:val="24"/>
        </w:rPr>
        <w:t>Supervisors Present: Chairman Lipscomb, Treasurer Stephens, and Casto</w:t>
      </w:r>
    </w:p>
    <w:p w14:paraId="38C53855" w14:textId="0ADB43A7" w:rsidR="002E4207" w:rsidRDefault="002E4207" w:rsidP="00B162EA">
      <w:pPr>
        <w:rPr>
          <w:sz w:val="24"/>
          <w:szCs w:val="24"/>
        </w:rPr>
      </w:pPr>
      <w:r>
        <w:rPr>
          <w:sz w:val="24"/>
          <w:szCs w:val="24"/>
        </w:rPr>
        <w:t>Supervisors Present via phone:  Grant, Vice-Chairman, and King</w:t>
      </w:r>
    </w:p>
    <w:p w14:paraId="18BF04DC" w14:textId="6EBE653F" w:rsidR="002E4207" w:rsidRDefault="002E4207" w:rsidP="00B162EA">
      <w:pPr>
        <w:rPr>
          <w:sz w:val="24"/>
          <w:szCs w:val="24"/>
        </w:rPr>
      </w:pPr>
      <w:r>
        <w:rPr>
          <w:sz w:val="24"/>
          <w:szCs w:val="24"/>
        </w:rPr>
        <w:t>Others Present:  Anthony Winters, CS; Hallie Roach, AS; Jackie Byars, DC NRCS</w:t>
      </w:r>
    </w:p>
    <w:p w14:paraId="193F04B8" w14:textId="07290723" w:rsidR="002E4207" w:rsidRDefault="00400D01" w:rsidP="00B162EA">
      <w:pPr>
        <w:rPr>
          <w:sz w:val="24"/>
          <w:szCs w:val="24"/>
        </w:rPr>
      </w:pPr>
      <w:r>
        <w:rPr>
          <w:sz w:val="24"/>
          <w:szCs w:val="24"/>
        </w:rPr>
        <w:t>The meeting was called to order by Chairman Lispcomb at 9:22 a.m.</w:t>
      </w:r>
    </w:p>
    <w:p w14:paraId="4C038F2C" w14:textId="6197D5A7" w:rsidR="00400D01" w:rsidRDefault="00400D01" w:rsidP="00B162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 a Stephens/Casto motion the agenda was approved. </w:t>
      </w:r>
      <w:r w:rsidR="00170E36">
        <w:rPr>
          <w:b/>
          <w:bCs/>
          <w:sz w:val="24"/>
          <w:szCs w:val="24"/>
        </w:rPr>
        <w:t>Motion</w:t>
      </w:r>
      <w:r>
        <w:rPr>
          <w:b/>
          <w:bCs/>
          <w:sz w:val="24"/>
          <w:szCs w:val="24"/>
        </w:rPr>
        <w:t xml:space="preserve"> Passed</w:t>
      </w:r>
    </w:p>
    <w:p w14:paraId="495D6934" w14:textId="186C7B75" w:rsidR="00400D01" w:rsidRDefault="00400D01" w:rsidP="00B162EA">
      <w:pPr>
        <w:rPr>
          <w:sz w:val="24"/>
          <w:szCs w:val="24"/>
        </w:rPr>
      </w:pPr>
      <w:r>
        <w:rPr>
          <w:sz w:val="24"/>
          <w:szCs w:val="24"/>
        </w:rPr>
        <w:t>Anthony Winters reviewed approved practices with the board.</w:t>
      </w:r>
    </w:p>
    <w:p w14:paraId="3E854550" w14:textId="58BE37F4" w:rsidR="00400D01" w:rsidRDefault="00400D01" w:rsidP="00B162EA">
      <w:pPr>
        <w:rPr>
          <w:sz w:val="24"/>
          <w:szCs w:val="24"/>
        </w:rPr>
      </w:pPr>
      <w:r>
        <w:rPr>
          <w:sz w:val="24"/>
          <w:szCs w:val="24"/>
        </w:rPr>
        <w:t xml:space="preserve">There </w:t>
      </w:r>
      <w:r w:rsidR="00170E36">
        <w:rPr>
          <w:sz w:val="24"/>
          <w:szCs w:val="24"/>
        </w:rPr>
        <w:t>were</w:t>
      </w:r>
      <w:r>
        <w:rPr>
          <w:sz w:val="24"/>
          <w:szCs w:val="24"/>
        </w:rPr>
        <w:t xml:space="preserve"> no new practices discussed.</w:t>
      </w:r>
    </w:p>
    <w:p w14:paraId="147578D0" w14:textId="18EC58E3" w:rsidR="00170E36" w:rsidRDefault="00170E36" w:rsidP="00B162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 a Stephens/Casto motion the Invoice for ALS Environmental – Invoice # 4120-99366062 - $170.00 for water sampling for Cherry Fork was approved.  Motion Passed</w:t>
      </w:r>
    </w:p>
    <w:p w14:paraId="3E1AC18D" w14:textId="35EAF035" w:rsidR="00170E36" w:rsidRDefault="00170E36" w:rsidP="00B162EA">
      <w:pPr>
        <w:rPr>
          <w:sz w:val="24"/>
          <w:szCs w:val="24"/>
        </w:rPr>
      </w:pPr>
      <w:r>
        <w:rPr>
          <w:sz w:val="24"/>
          <w:szCs w:val="24"/>
        </w:rPr>
        <w:t>Jackie Byars went over the NRCS Outreach Grants.</w:t>
      </w:r>
    </w:p>
    <w:p w14:paraId="110DFF5E" w14:textId="22BAE66A" w:rsidR="00170E36" w:rsidRDefault="00170E36" w:rsidP="00B162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 a Casto/Stephens motion for Lipscomb to fill out the application for the </w:t>
      </w:r>
      <w:r w:rsidR="00732954">
        <w:rPr>
          <w:b/>
          <w:bCs/>
          <w:sz w:val="24"/>
          <w:szCs w:val="24"/>
        </w:rPr>
        <w:t>Friends of NACD from the NRCS for $2500.00 grant.  Motion Passed</w:t>
      </w:r>
    </w:p>
    <w:p w14:paraId="7726287A" w14:textId="7E6FA01C" w:rsidR="00732954" w:rsidRDefault="00926005" w:rsidP="00B162EA">
      <w:pPr>
        <w:rPr>
          <w:sz w:val="24"/>
          <w:szCs w:val="24"/>
        </w:rPr>
      </w:pPr>
      <w:r>
        <w:rPr>
          <w:sz w:val="24"/>
          <w:szCs w:val="24"/>
        </w:rPr>
        <w:t>The Board discussed any last-minute things for the Annual Awards Banquet.</w:t>
      </w:r>
    </w:p>
    <w:p w14:paraId="1B5E4231" w14:textId="16641B3A" w:rsidR="00926005" w:rsidRDefault="00926005" w:rsidP="00B162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Stephens/Casto motion to approve the following payments.  Motion passed</w:t>
      </w:r>
    </w:p>
    <w:p w14:paraId="3A6B325A" w14:textId="41298DD3" w:rsidR="00926005" w:rsidRDefault="00926005" w:rsidP="00B162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OVB Visa $335.02</w:t>
      </w:r>
      <w:r w:rsidR="00673ABA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Conservation Farm Winners:  Jason Meadows, $500.00; Martin Schaffer, 250.00; Chad Russell, $125.00; Scott Casto, 125.00.</w:t>
      </w:r>
    </w:p>
    <w:p w14:paraId="78CEEDCB" w14:textId="592F684E" w:rsidR="00926005" w:rsidRPr="00926005" w:rsidRDefault="00926005" w:rsidP="00B162EA">
      <w:pPr>
        <w:rPr>
          <w:sz w:val="24"/>
          <w:szCs w:val="24"/>
        </w:rPr>
      </w:pPr>
      <w:r>
        <w:rPr>
          <w:sz w:val="24"/>
          <w:szCs w:val="24"/>
        </w:rPr>
        <w:t>Meeting was adjourned and after the meeting Lipscomb, Stephens, and Casto were going to the bank to update the signature authority.</w:t>
      </w:r>
    </w:p>
    <w:p w14:paraId="5F949881" w14:textId="77777777" w:rsidR="00926005" w:rsidRPr="00926005" w:rsidRDefault="00926005" w:rsidP="00B162EA">
      <w:pPr>
        <w:rPr>
          <w:sz w:val="24"/>
          <w:szCs w:val="24"/>
        </w:rPr>
      </w:pPr>
    </w:p>
    <w:p w14:paraId="2BD8CD4D" w14:textId="6071E5F4" w:rsidR="00170E36" w:rsidRDefault="00EB32B7" w:rsidP="00187A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recorded </w:t>
      </w:r>
      <w:r w:rsidR="00187A77">
        <w:rPr>
          <w:sz w:val="24"/>
          <w:szCs w:val="24"/>
        </w:rPr>
        <w:t>by:</w:t>
      </w:r>
      <w:r w:rsidR="00187A77">
        <w:rPr>
          <w:sz w:val="24"/>
          <w:szCs w:val="24"/>
        </w:rPr>
        <w:tab/>
      </w:r>
      <w:r w:rsidR="00187A77">
        <w:rPr>
          <w:sz w:val="24"/>
          <w:szCs w:val="24"/>
        </w:rPr>
        <w:tab/>
      </w:r>
      <w:r w:rsidR="00187A77">
        <w:rPr>
          <w:sz w:val="24"/>
          <w:szCs w:val="24"/>
        </w:rPr>
        <w:tab/>
      </w:r>
      <w:r w:rsidR="00187A77">
        <w:rPr>
          <w:sz w:val="24"/>
          <w:szCs w:val="24"/>
        </w:rPr>
        <w:tab/>
        <w:t>Approved by: _____________________________</w:t>
      </w:r>
    </w:p>
    <w:p w14:paraId="75E6C7CC" w14:textId="786D7F05" w:rsidR="00187A77" w:rsidRDefault="00187A77" w:rsidP="00187A77">
      <w:pPr>
        <w:spacing w:after="0"/>
        <w:rPr>
          <w:sz w:val="24"/>
          <w:szCs w:val="24"/>
        </w:rPr>
      </w:pPr>
      <w:r>
        <w:rPr>
          <w:sz w:val="24"/>
          <w:szCs w:val="24"/>
        </w:rPr>
        <w:t>Hallie Roach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James Withrow, Secretary</w:t>
      </w:r>
    </w:p>
    <w:p w14:paraId="037B9E85" w14:textId="37DA2CD1" w:rsidR="00187A77" w:rsidRPr="00EB32B7" w:rsidRDefault="00187A77" w:rsidP="00B162EA">
      <w:pPr>
        <w:rPr>
          <w:sz w:val="24"/>
          <w:szCs w:val="24"/>
        </w:rPr>
      </w:pPr>
    </w:p>
    <w:sectPr w:rsidR="00187A77" w:rsidRPr="00EB32B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448C" w14:textId="77777777" w:rsidR="00EE7B35" w:rsidRDefault="00EE7B35" w:rsidP="00B162EA">
      <w:pPr>
        <w:spacing w:after="0" w:line="240" w:lineRule="auto"/>
      </w:pPr>
      <w:r>
        <w:separator/>
      </w:r>
    </w:p>
  </w:endnote>
  <w:endnote w:type="continuationSeparator" w:id="0">
    <w:p w14:paraId="4FC1E765" w14:textId="77777777" w:rsidR="00EE7B35" w:rsidRDefault="00EE7B35" w:rsidP="00B1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A2B6" w14:textId="77777777" w:rsidR="00EE7B35" w:rsidRDefault="00EE7B35" w:rsidP="00B162EA">
      <w:pPr>
        <w:spacing w:after="0" w:line="240" w:lineRule="auto"/>
      </w:pPr>
      <w:r>
        <w:separator/>
      </w:r>
    </w:p>
  </w:footnote>
  <w:footnote w:type="continuationSeparator" w:id="0">
    <w:p w14:paraId="6055AED2" w14:textId="77777777" w:rsidR="00EE7B35" w:rsidRDefault="00EE7B35" w:rsidP="00B1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622A" w14:textId="1E50F151" w:rsidR="00B162EA" w:rsidRPr="00B162EA" w:rsidRDefault="00B162EA" w:rsidP="00B162EA">
    <w:pPr>
      <w:pStyle w:val="Default"/>
      <w:rPr>
        <w:u w:val="single"/>
      </w:rPr>
    </w:pPr>
    <w:r>
      <w:rPr>
        <w:noProof/>
      </w:rPr>
      <w:drawing>
        <wp:inline distT="0" distB="0" distL="0" distR="0" wp14:anchorId="7C93215C" wp14:editId="7DB7255F">
          <wp:extent cx="647700" cy="69212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568" cy="703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62EA">
      <w:rPr>
        <w:sz w:val="28"/>
        <w:szCs w:val="28"/>
      </w:rPr>
      <w:t xml:space="preserve">  </w:t>
    </w:r>
    <w:r w:rsidRPr="00B162EA">
      <w:rPr>
        <w:rFonts w:ascii="Times New Roman" w:hAnsi="Times New Roman" w:cs="Times New Roman"/>
        <w:color w:val="auto"/>
        <w:sz w:val="28"/>
        <w:szCs w:val="28"/>
      </w:rPr>
      <w:t>Western Conservation District</w:t>
    </w:r>
    <w:r w:rsidRPr="00B162EA">
      <w:rPr>
        <w:rFonts w:ascii="Times New Roman" w:hAnsi="Times New Roman" w:cs="Times New Roman"/>
        <w:b/>
        <w:bCs/>
        <w:color w:val="auto"/>
        <w:sz w:val="28"/>
        <w:szCs w:val="28"/>
      </w:rPr>
      <w:t xml:space="preserve"> </w:t>
    </w:r>
    <w:r>
      <w:rPr>
        <w:rFonts w:ascii="Times New Roman" w:hAnsi="Times New Roman" w:cs="Times New Roman"/>
        <w:b/>
        <w:bCs/>
        <w:color w:val="auto"/>
        <w:sz w:val="28"/>
        <w:szCs w:val="28"/>
      </w:rPr>
      <w:tab/>
    </w:r>
    <w:r>
      <w:rPr>
        <w:rFonts w:ascii="Times New Roman" w:hAnsi="Times New Roman" w:cs="Times New Roman"/>
        <w:b/>
        <w:bCs/>
        <w:color w:val="auto"/>
        <w:sz w:val="28"/>
        <w:szCs w:val="28"/>
      </w:rPr>
      <w:tab/>
      <w:t xml:space="preserve"> </w:t>
    </w:r>
    <w:r w:rsidRPr="00B162EA">
      <w:rPr>
        <w:rFonts w:ascii="Times New Roman" w:hAnsi="Times New Roman" w:cs="Times New Roman"/>
        <w:color w:val="auto"/>
        <w:u w:val="single"/>
      </w:rPr>
      <w:t>Special Meeting</w:t>
    </w:r>
    <w:r w:rsidRPr="00B162EA">
      <w:rPr>
        <w:rFonts w:ascii="Times New Roman" w:hAnsi="Times New Roman" w:cs="Times New Roman"/>
        <w:color w:val="auto"/>
      </w:rPr>
      <w:t xml:space="preserve"> November 3, 2022</w:t>
    </w:r>
  </w:p>
  <w:p w14:paraId="5EF66C90" w14:textId="77777777" w:rsidR="00B162EA" w:rsidRPr="00B162EA" w:rsidRDefault="00B162EA" w:rsidP="00B162EA">
    <w:pPr>
      <w:pStyle w:val="Header"/>
      <w:rPr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EA"/>
    <w:rsid w:val="00061F25"/>
    <w:rsid w:val="00170E36"/>
    <w:rsid w:val="00187A77"/>
    <w:rsid w:val="002E4207"/>
    <w:rsid w:val="00400D01"/>
    <w:rsid w:val="00673ABA"/>
    <w:rsid w:val="00732954"/>
    <w:rsid w:val="00926005"/>
    <w:rsid w:val="00B162EA"/>
    <w:rsid w:val="00B16539"/>
    <w:rsid w:val="00EB32B7"/>
    <w:rsid w:val="00EE7B35"/>
    <w:rsid w:val="00F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6A8A"/>
  <w15:chartTrackingRefBased/>
  <w15:docId w15:val="{F1CD0FD0-9716-4090-B067-60865504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2EA"/>
  </w:style>
  <w:style w:type="paragraph" w:styleId="Footer">
    <w:name w:val="footer"/>
    <w:basedOn w:val="Normal"/>
    <w:link w:val="FooterChar"/>
    <w:uiPriority w:val="99"/>
    <w:unhideWhenUsed/>
    <w:rsid w:val="00B16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2EA"/>
  </w:style>
  <w:style w:type="paragraph" w:customStyle="1" w:styleId="Default">
    <w:name w:val="Default"/>
    <w:rsid w:val="00B162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Hallie Roach</dc:creator>
  <cp:keywords/>
  <dc:description/>
  <cp:lastModifiedBy>Hallie Roach</cp:lastModifiedBy>
  <cp:revision>5</cp:revision>
  <dcterms:created xsi:type="dcterms:W3CDTF">2022-11-03T18:11:00Z</dcterms:created>
  <dcterms:modified xsi:type="dcterms:W3CDTF">2022-11-04T12:39:00Z</dcterms:modified>
</cp:coreProperties>
</file>