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012D561C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18E">
        <w:rPr>
          <w:rFonts w:ascii="Times New Roman" w:hAnsi="Times New Roman" w:cs="Times New Roman"/>
          <w:sz w:val="32"/>
          <w:szCs w:val="32"/>
        </w:rPr>
        <w:t xml:space="preserve"> </w:t>
      </w:r>
      <w:r w:rsidR="00EC2247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FE6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24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353E5604">
                <wp:simplePos x="0" y="0"/>
                <wp:positionH relativeFrom="margin">
                  <wp:posOffset>-403860</wp:posOffset>
                </wp:positionH>
                <wp:positionV relativeFrom="page">
                  <wp:posOffset>1554480</wp:posOffset>
                </wp:positionV>
                <wp:extent cx="6865620" cy="304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56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7198E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1.8pt,122.4pt" to="508.8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33DB9868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AE25C9">
        <w:rPr>
          <w:rFonts w:ascii="Times New Roman" w:hAnsi="Times New Roman" w:cs="Times New Roman"/>
          <w:sz w:val="24"/>
          <w:szCs w:val="24"/>
        </w:rPr>
        <w:t xml:space="preserve">Jeremy Grant, Vice-Chairman,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917CF4">
        <w:rPr>
          <w:rFonts w:ascii="Times New Roman" w:hAnsi="Times New Roman" w:cs="Times New Roman"/>
          <w:sz w:val="24"/>
          <w:szCs w:val="24"/>
        </w:rPr>
        <w:t xml:space="preserve">Mary King, Secretary; </w:t>
      </w:r>
      <w:r w:rsidR="00AE25C9">
        <w:rPr>
          <w:rFonts w:ascii="Times New Roman" w:hAnsi="Times New Roman" w:cs="Times New Roman"/>
          <w:sz w:val="24"/>
          <w:szCs w:val="24"/>
        </w:rPr>
        <w:t>Jo</w:t>
      </w:r>
      <w:r w:rsidR="00DB523A">
        <w:rPr>
          <w:rFonts w:ascii="Times New Roman" w:hAnsi="Times New Roman" w:cs="Times New Roman"/>
          <w:sz w:val="24"/>
          <w:szCs w:val="24"/>
        </w:rPr>
        <w:t>e Casto</w:t>
      </w:r>
      <w:r w:rsidR="00917CF4">
        <w:rPr>
          <w:rFonts w:ascii="Times New Roman" w:hAnsi="Times New Roman" w:cs="Times New Roman"/>
          <w:sz w:val="24"/>
          <w:szCs w:val="24"/>
        </w:rPr>
        <w:t>, Mike Wolpert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AE688" w14:textId="0CD407B5" w:rsidR="00EF62D4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891A06">
        <w:rPr>
          <w:rFonts w:ascii="Times New Roman" w:hAnsi="Times New Roman" w:cs="Times New Roman"/>
          <w:sz w:val="24"/>
          <w:szCs w:val="24"/>
        </w:rPr>
        <w:t>Kim Fisher, Area Director</w:t>
      </w:r>
      <w:r w:rsidR="008D0660">
        <w:rPr>
          <w:rFonts w:ascii="Times New Roman" w:hAnsi="Times New Roman" w:cs="Times New Roman"/>
          <w:sz w:val="24"/>
          <w:szCs w:val="24"/>
        </w:rPr>
        <w:t xml:space="preserve">; </w:t>
      </w:r>
      <w:r w:rsidR="008105CE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695C9A">
        <w:rPr>
          <w:rFonts w:ascii="Times New Roman" w:hAnsi="Times New Roman" w:cs="Times New Roman"/>
          <w:sz w:val="24"/>
          <w:szCs w:val="24"/>
        </w:rPr>
        <w:t>,</w:t>
      </w:r>
      <w:r w:rsidR="00FC27FC">
        <w:rPr>
          <w:rFonts w:ascii="Times New Roman" w:hAnsi="Times New Roman" w:cs="Times New Roman"/>
          <w:sz w:val="24"/>
          <w:szCs w:val="24"/>
        </w:rPr>
        <w:t xml:space="preserve"> DC</w:t>
      </w:r>
      <w:r w:rsidR="00297804">
        <w:rPr>
          <w:rFonts w:ascii="Times New Roman" w:hAnsi="Times New Roman" w:cs="Times New Roman"/>
          <w:sz w:val="24"/>
          <w:szCs w:val="24"/>
        </w:rPr>
        <w:t xml:space="preserve">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</w:p>
    <w:p w14:paraId="2DB8EACD" w14:textId="6228FBD2" w:rsidR="00EB4834" w:rsidRPr="00EB4834" w:rsidRDefault="000204F5" w:rsidP="00E9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 by phone: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F79">
        <w:rPr>
          <w:rFonts w:ascii="Times New Roman" w:hAnsi="Times New Roman" w:cs="Times New Roman"/>
          <w:sz w:val="24"/>
          <w:szCs w:val="24"/>
        </w:rPr>
        <w:t>Heather Duncan</w:t>
      </w:r>
      <w:r w:rsidR="00454422">
        <w:rPr>
          <w:rFonts w:ascii="Times New Roman" w:hAnsi="Times New Roman" w:cs="Times New Roman"/>
          <w:sz w:val="24"/>
          <w:szCs w:val="24"/>
        </w:rPr>
        <w:t>, WVACD Ex</w:t>
      </w:r>
      <w:r w:rsidR="00A36479">
        <w:rPr>
          <w:rFonts w:ascii="Times New Roman" w:hAnsi="Times New Roman" w:cs="Times New Roman"/>
          <w:sz w:val="24"/>
          <w:szCs w:val="24"/>
        </w:rPr>
        <w:t>ecutive Director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26AE80F4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54083F">
        <w:rPr>
          <w:rFonts w:ascii="Times New Roman" w:hAnsi="Times New Roman" w:cs="Times New Roman"/>
          <w:sz w:val="24"/>
          <w:szCs w:val="24"/>
        </w:rPr>
        <w:t>0</w:t>
      </w:r>
      <w:r w:rsidR="00EA1CB9">
        <w:rPr>
          <w:rFonts w:ascii="Times New Roman" w:hAnsi="Times New Roman" w:cs="Times New Roman"/>
          <w:sz w:val="24"/>
          <w:szCs w:val="24"/>
        </w:rPr>
        <w:t>0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46FC9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7A843C66" w:rsidR="00FE72F5" w:rsidRDefault="0075682C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EA1CB9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6364A123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>a Casto/</w:t>
      </w:r>
      <w:r w:rsidR="0075682C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7AE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 xml:space="preserve"> minutes were approved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06D17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372AEC76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August </w:t>
      </w:r>
      <w:r w:rsidR="00882046">
        <w:rPr>
          <w:rFonts w:ascii="Times New Roman" w:hAnsi="Times New Roman" w:cs="Times New Roman"/>
          <w:bCs/>
          <w:sz w:val="24"/>
          <w:szCs w:val="24"/>
        </w:rPr>
        <w:t>2023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51E807D7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D922BB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0307AE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CC4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762E42B5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49">
        <w:rPr>
          <w:rFonts w:ascii="Times New Roman" w:hAnsi="Times New Roman" w:cs="Times New Roman"/>
          <w:sz w:val="24"/>
          <w:szCs w:val="24"/>
        </w:rPr>
        <w:t xml:space="preserve">Supervisors were provided with a copy of the funds cash balance report from WVCA District Fiscal Operations. Fund balances were reviewed.  The board accepted the report to be filed for audit.  </w:t>
      </w:r>
      <w:r w:rsidR="004D5FB1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2C2CC4">
        <w:rPr>
          <w:rFonts w:ascii="Times New Roman" w:hAnsi="Times New Roman" w:cs="Times New Roman"/>
          <w:b/>
          <w:bCs/>
          <w:sz w:val="24"/>
          <w:szCs w:val="24"/>
        </w:rPr>
        <w:t>/Stephens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139FE9A9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DB6998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343E9F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C41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350213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B6378C">
        <w:rPr>
          <w:rFonts w:ascii="Times New Roman" w:hAnsi="Times New Roman" w:cs="Times New Roman"/>
          <w:b/>
          <w:bCs/>
          <w:sz w:val="24"/>
          <w:szCs w:val="24"/>
        </w:rPr>
        <w:t>710.67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7F3DA80F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DFCF2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4BEA2DFD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904">
        <w:rPr>
          <w:rFonts w:ascii="Times New Roman" w:hAnsi="Times New Roman" w:cs="Times New Roman"/>
          <w:bCs/>
          <w:sz w:val="24"/>
          <w:szCs w:val="24"/>
        </w:rPr>
        <w:t xml:space="preserve">reviewed </w:t>
      </w:r>
      <w:r w:rsidR="00925BF4">
        <w:rPr>
          <w:rFonts w:ascii="Times New Roman" w:hAnsi="Times New Roman" w:cs="Times New Roman"/>
          <w:bCs/>
          <w:sz w:val="24"/>
          <w:szCs w:val="24"/>
        </w:rPr>
        <w:t>her</w:t>
      </w:r>
      <w:r w:rsidR="003753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D5">
        <w:rPr>
          <w:rFonts w:ascii="Times New Roman" w:hAnsi="Times New Roman" w:cs="Times New Roman"/>
          <w:bCs/>
          <w:sz w:val="24"/>
          <w:szCs w:val="24"/>
        </w:rPr>
        <w:t xml:space="preserve">written report </w:t>
      </w:r>
      <w:r w:rsidR="00925BF4">
        <w:rPr>
          <w:rFonts w:ascii="Times New Roman" w:hAnsi="Times New Roman" w:cs="Times New Roman"/>
          <w:bCs/>
          <w:sz w:val="24"/>
          <w:szCs w:val="24"/>
        </w:rPr>
        <w:t>with</w:t>
      </w:r>
      <w:r w:rsidR="00C82BD5">
        <w:rPr>
          <w:rFonts w:ascii="Times New Roman" w:hAnsi="Times New Roman" w:cs="Times New Roman"/>
          <w:bCs/>
          <w:sz w:val="24"/>
          <w:szCs w:val="24"/>
        </w:rPr>
        <w:t xml:space="preserve">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EDCFA" w14:textId="77777777" w:rsidR="007A2979" w:rsidRDefault="007A2979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673A8EA2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753EA03D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979">
        <w:rPr>
          <w:rFonts w:ascii="Times New Roman" w:eastAsia="Times New Roman" w:hAnsi="Times New Roman" w:cs="Times New Roman"/>
          <w:color w:val="000000"/>
          <w:sz w:val="24"/>
          <w:szCs w:val="24"/>
        </w:rPr>
        <w:t>reviewed</w:t>
      </w:r>
      <w:r w:rsidR="00EF6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updates with </w:t>
      </w:r>
      <w:r w:rsidR="00136D59">
        <w:rPr>
          <w:rFonts w:ascii="Times New Roman" w:eastAsia="Times New Roman" w:hAnsi="Times New Roman" w:cs="Times New Roman"/>
          <w:color w:val="000000"/>
          <w:sz w:val="24"/>
          <w:szCs w:val="24"/>
        </w:rPr>
        <w:t>NRCS</w:t>
      </w:r>
      <w:r w:rsidR="0056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provided a written report.</w:t>
      </w:r>
    </w:p>
    <w:p w14:paraId="6FFE9D45" w14:textId="77777777" w:rsidR="00BE7C40" w:rsidRDefault="00BE7C40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83444" w14:textId="3F2A4F10" w:rsidR="00BE7C40" w:rsidRPr="00291995" w:rsidRDefault="00291995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eather Duncan, WV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="000928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Executive Director</w:t>
      </w:r>
    </w:p>
    <w:p w14:paraId="3252571E" w14:textId="03BFBE59" w:rsidR="009634DB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5ED6EABB" w14:textId="77777777" w:rsidR="00F01B99" w:rsidRDefault="00F01B9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Pr="00E060F3" w:rsidRDefault="00E060F3" w:rsidP="00A22F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62974CD" w14:textId="726D95FF" w:rsidR="00B70FE2" w:rsidRDefault="00A35970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 Lavender </w:t>
      </w:r>
      <w:r w:rsidR="00037C29">
        <w:rPr>
          <w:rFonts w:ascii="Times New Roman" w:hAnsi="Times New Roman" w:cs="Times New Roman"/>
          <w:sz w:val="24"/>
          <w:szCs w:val="24"/>
        </w:rPr>
        <w:t>provided a written report.</w:t>
      </w:r>
    </w:p>
    <w:p w14:paraId="0F3AD2D6" w14:textId="0F048AEC" w:rsidR="00A35970" w:rsidRDefault="00A35970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B26D8" w14:textId="205DB7A9" w:rsidR="00A35970" w:rsidRDefault="00A35970" w:rsidP="00A22F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3ACA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090297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Pr="00D23ACA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following Southern Conservation District</w:t>
      </w:r>
      <w:r w:rsidR="00D23ACA" w:rsidRPr="00D23ACA">
        <w:rPr>
          <w:rFonts w:ascii="Times New Roman" w:hAnsi="Times New Roman" w:cs="Times New Roman"/>
          <w:b/>
          <w:bCs/>
          <w:sz w:val="24"/>
          <w:szCs w:val="24"/>
        </w:rPr>
        <w:t xml:space="preserve"> Invoices.  Motion Passed</w:t>
      </w:r>
      <w:r w:rsidR="00D23A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1A0BB4" w14:textId="724905FC" w:rsidR="001F5BB8" w:rsidRDefault="001F5BB8" w:rsidP="003D31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Invoice#564</w:t>
      </w:r>
      <w:r w:rsidR="000902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Mowing Mill Creek #</w:t>
      </w:r>
      <w:r w:rsidR="0009029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B476F">
        <w:rPr>
          <w:rFonts w:ascii="Times New Roman" w:hAnsi="Times New Roman" w:cs="Times New Roman"/>
          <w:sz w:val="24"/>
          <w:szCs w:val="24"/>
        </w:rPr>
        <w:t>5,100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EB69E0A" w14:textId="5B065DAD" w:rsidR="001F5BB8" w:rsidRDefault="001F5BB8" w:rsidP="003D3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Invoice#564</w:t>
      </w:r>
      <w:r w:rsidR="005B47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Mowing Mill Creek </w:t>
      </w:r>
      <w:r w:rsidR="002736A3">
        <w:rPr>
          <w:rFonts w:ascii="Times New Roman" w:hAnsi="Times New Roman" w:cs="Times New Roman"/>
          <w:sz w:val="24"/>
          <w:szCs w:val="24"/>
        </w:rPr>
        <w:t>#13 $5,400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EB4619E" w14:textId="77777777" w:rsidR="001B2ED2" w:rsidRDefault="001B2ED2" w:rsidP="003D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1BE02" w14:textId="45224001" w:rsidR="001B2ED2" w:rsidRPr="00951923" w:rsidRDefault="001B2ED2" w:rsidP="003D31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923"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have the Annual Dam Inspection </w:t>
      </w:r>
      <w:r w:rsidR="00951923" w:rsidRPr="00951923">
        <w:rPr>
          <w:rFonts w:ascii="Times New Roman" w:hAnsi="Times New Roman" w:cs="Times New Roman"/>
          <w:b/>
          <w:bCs/>
          <w:sz w:val="24"/>
          <w:szCs w:val="24"/>
        </w:rPr>
        <w:t>on October 11, 2023, starting at Mill Creek #13 at 9:00 AM</w:t>
      </w:r>
      <w:r w:rsidR="009519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1923" w:rsidRPr="00951923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77CBA6F6" w14:textId="1ED9D880" w:rsidR="00D23ACA" w:rsidRPr="00951923" w:rsidRDefault="00D23ACA" w:rsidP="00A22F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25BA5" w14:textId="696F4E8E" w:rsidR="00DF7DB0" w:rsidRDefault="009D6367" w:rsidP="006C5D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CORRESPONDENCE</w:t>
      </w:r>
    </w:p>
    <w:p w14:paraId="40A86FB0" w14:textId="79CCD50E" w:rsidR="006C5D58" w:rsidRPr="006C5D58" w:rsidRDefault="006C5D58" w:rsidP="006C5D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County Fair Summary for money donated, Jr. Conservation Camp Thank You Notes, and Thank You Note from the Flower Division at the Mason County Fair</w:t>
      </w:r>
    </w:p>
    <w:p w14:paraId="2D1E3D2C" w14:textId="15C6ADF7" w:rsidR="006C5D58" w:rsidRDefault="006C5D58" w:rsidP="006C5D5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5A803E" w14:textId="284D4AC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438B2DD" w14:textId="77777777" w:rsidR="00C9782E" w:rsidRDefault="005D0091" w:rsidP="0053469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Casto was asked to step out of the room </w:t>
      </w:r>
      <w:r w:rsidR="00C9782E">
        <w:rPr>
          <w:rFonts w:ascii="Times New Roman" w:hAnsi="Times New Roman" w:cs="Times New Roman"/>
          <w:sz w:val="24"/>
          <w:szCs w:val="24"/>
        </w:rPr>
        <w:t>during discussion and voting.</w:t>
      </w:r>
    </w:p>
    <w:p w14:paraId="5F321A92" w14:textId="48E6EF76" w:rsidR="001103C0" w:rsidRDefault="00534692" w:rsidP="00534692">
      <w:pPr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D458EE">
        <w:rPr>
          <w:rFonts w:ascii="Times New Roman" w:hAnsi="Times New Roman" w:cs="Times New Roman"/>
          <w:b/>
          <w:bCs/>
          <w:sz w:val="24"/>
          <w:szCs w:val="24"/>
        </w:rPr>
        <w:t>Grant/Wolpert moved to approve the following contracts for payment.</w:t>
      </w:r>
      <w:r w:rsidR="00024C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58EE" w:rsidRPr="00D458EE"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 w:rsidR="00720D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59DFE3" w14:textId="729B0518" w:rsidR="00D458EE" w:rsidRPr="00024CA4" w:rsidRDefault="00024CA4" w:rsidP="00720D3E">
      <w:pPr>
        <w:spacing w:after="0"/>
        <w:ind w:left="5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LIME</w:t>
      </w:r>
    </w:p>
    <w:p w14:paraId="0CFA007C" w14:textId="77777777" w:rsidR="00720D3E" w:rsidRDefault="00024CA4" w:rsidP="00534692">
      <w:pPr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20D3E">
        <w:rPr>
          <w:rFonts w:ascii="Times New Roman" w:hAnsi="Times New Roman" w:cs="Times New Roman"/>
          <w:sz w:val="24"/>
          <w:szCs w:val="24"/>
        </w:rPr>
        <w:t>Joe Casto - $2,726.92</w:t>
      </w:r>
      <w:r w:rsidR="00720D3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D50A50B" w14:textId="035FE037" w:rsidR="00F65302" w:rsidRDefault="00720D3E" w:rsidP="00B01FD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1FD3">
        <w:rPr>
          <w:rFonts w:ascii="Times New Roman" w:hAnsi="Times New Roman" w:cs="Times New Roman"/>
          <w:sz w:val="24"/>
          <w:szCs w:val="24"/>
        </w:rPr>
        <w:t>Jack Pickens - $449.40</w:t>
      </w:r>
    </w:p>
    <w:p w14:paraId="1CEA3E62" w14:textId="72206E18" w:rsidR="00B01FD3" w:rsidRDefault="00B01FD3" w:rsidP="00B01FD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Jason Wymer - $2,655</w:t>
      </w:r>
      <w:r w:rsidR="0065411F">
        <w:rPr>
          <w:rFonts w:ascii="Times New Roman" w:hAnsi="Times New Roman" w:cs="Times New Roman"/>
          <w:sz w:val="24"/>
          <w:szCs w:val="24"/>
        </w:rPr>
        <w:t>.52</w:t>
      </w:r>
    </w:p>
    <w:p w14:paraId="469FDF87" w14:textId="77777777" w:rsidR="00024116" w:rsidRDefault="00024116" w:rsidP="00B01FD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3BFAC346" w14:textId="2BCA5F8D" w:rsidR="00024116" w:rsidRPr="00B01FD3" w:rsidRDefault="00024116" w:rsidP="00B01FD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Lipscomb went over things that will be presented at the West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on </w:t>
      </w:r>
      <w:r w:rsidR="00633394">
        <w:rPr>
          <w:rFonts w:ascii="Times New Roman" w:hAnsi="Times New Roman" w:cs="Times New Roman"/>
          <w:sz w:val="24"/>
          <w:szCs w:val="24"/>
        </w:rPr>
        <w:t>September 25, 2023.</w:t>
      </w:r>
    </w:p>
    <w:p w14:paraId="0113666E" w14:textId="77777777" w:rsidR="00D11D9E" w:rsidRDefault="00D11D9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A8CC6" w14:textId="3749B8E4" w:rsidR="00D10EE4" w:rsidRDefault="007143DB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Old Business</w:t>
      </w:r>
    </w:p>
    <w:p w14:paraId="145E345B" w14:textId="77777777" w:rsidR="007143DB" w:rsidRDefault="007143DB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3B3D8" w14:textId="3C9C8FF7" w:rsidR="00D11D9E" w:rsidRPr="00A658CD" w:rsidRDefault="00F200B3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58CD">
        <w:rPr>
          <w:rFonts w:ascii="Times New Roman" w:hAnsi="Times New Roman" w:cs="Times New Roman"/>
          <w:b/>
          <w:bCs/>
          <w:sz w:val="24"/>
          <w:szCs w:val="24"/>
        </w:rPr>
        <w:t>Casto/Grant moved to approve 1 person from each county</w:t>
      </w:r>
      <w:r w:rsidR="004544D7" w:rsidRPr="00A658CD">
        <w:rPr>
          <w:rFonts w:ascii="Times New Roman" w:hAnsi="Times New Roman" w:cs="Times New Roman"/>
          <w:b/>
          <w:bCs/>
          <w:sz w:val="24"/>
          <w:szCs w:val="24"/>
        </w:rPr>
        <w:t xml:space="preserve"> to attend </w:t>
      </w:r>
      <w:r w:rsidR="00AA2E3C" w:rsidRPr="00A658CD">
        <w:rPr>
          <w:rFonts w:ascii="Times New Roman" w:hAnsi="Times New Roman" w:cs="Times New Roman"/>
          <w:b/>
          <w:bCs/>
          <w:sz w:val="24"/>
          <w:szCs w:val="24"/>
        </w:rPr>
        <w:t>WV Women in Agriculture Conference November 17-18</w:t>
      </w:r>
      <w:r w:rsidR="00E170C0" w:rsidRPr="00A658CD">
        <w:rPr>
          <w:rFonts w:ascii="Times New Roman" w:hAnsi="Times New Roman" w:cs="Times New Roman"/>
          <w:b/>
          <w:bCs/>
          <w:sz w:val="24"/>
          <w:szCs w:val="24"/>
        </w:rPr>
        <w:t xml:space="preserve"> wi</w:t>
      </w:r>
      <w:r w:rsidR="00A658CD" w:rsidRPr="00A658CD">
        <w:rPr>
          <w:rFonts w:ascii="Times New Roman" w:hAnsi="Times New Roman" w:cs="Times New Roman"/>
          <w:b/>
          <w:bCs/>
          <w:sz w:val="24"/>
          <w:szCs w:val="24"/>
        </w:rPr>
        <w:t>th the registration fee of $115.00</w:t>
      </w:r>
      <w:r w:rsidR="004145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58CD" w:rsidRPr="00A658CD">
        <w:rPr>
          <w:rFonts w:ascii="Times New Roman" w:hAnsi="Times New Roman" w:cs="Times New Roman"/>
          <w:b/>
          <w:bCs/>
          <w:sz w:val="24"/>
          <w:szCs w:val="24"/>
        </w:rPr>
        <w:t xml:space="preserve">  Motion Passed</w:t>
      </w:r>
      <w:r w:rsidR="00707D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0849AF" w14:textId="77777777" w:rsidR="00E170C0" w:rsidRDefault="00E170C0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3AFCF" w14:textId="5D4BCF38" w:rsidR="00E170C0" w:rsidRDefault="00430B25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Wolpert/Casto moved to have District Awards Banquet on December 5, 2023</w:t>
      </w:r>
      <w:r w:rsidR="0041459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EF054E">
        <w:rPr>
          <w:rFonts w:ascii="Times New Roman" w:hAnsi="Times New Roman" w:cs="Times New Roman"/>
          <w:b/>
          <w:bCs/>
          <w:sz w:val="24"/>
          <w:szCs w:val="24"/>
        </w:rPr>
        <w:t>6:00 PM at the WV State Farm Museum.  Motion Passed</w:t>
      </w:r>
      <w:r w:rsidR="00707D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4D7117" w14:textId="77777777" w:rsidR="005348D7" w:rsidRDefault="005348D7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1B257" w14:textId="24CC17CE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302D3C40">
                <wp:simplePos x="0" y="0"/>
                <wp:positionH relativeFrom="margin">
                  <wp:posOffset>-473122</wp:posOffset>
                </wp:positionH>
                <wp:positionV relativeFrom="paragraph">
                  <wp:posOffset>218136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97001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25pt,17.2pt" to="525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RYQ9LgAAAACgEAAA8AAABkcnMvZG93bnJl&#10;di54bWxMj8FOwzAMhu9IvENkJG5bAmSAStNpQgJpgh5WdoBblpi00DhVk23l7clOcLT96ff3l8vJ&#10;9+yAY+wCKbiaC2BIJtiOnILt29PsHlhMmqzuA6GCH4ywrM7PSl3YcKQNHprkWA6hWGgFbUpDwXk0&#10;LXod52FAyrfPMHqd8jg6bkd9zOG+59dC3HKvO8ofWj3gY4vmu9l7BVNt1uia15Wvty/v5uu5XruP&#10;pNTlxbR6AJZwSn8wnPSzOlTZaRf2ZCPrFczu5CKjCm6kBHYCxELkzU6BFBJ4VfL/FapfAA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PRYQ9L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59299D21" w14:textId="6892BACD" w:rsidR="00414592" w:rsidRDefault="00793E2F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Grant/King moved to waive Joe Casto Lime Spreader fee </w:t>
      </w:r>
      <w:r w:rsidR="00663270">
        <w:rPr>
          <w:rFonts w:ascii="Times New Roman" w:hAnsi="Times New Roman" w:cs="Times New Roman"/>
          <w:b/>
          <w:bCs/>
          <w:sz w:val="24"/>
          <w:szCs w:val="24"/>
        </w:rPr>
        <w:t xml:space="preserve">since he bought a plug and is going to change the filter on the new </w:t>
      </w:r>
      <w:r w:rsidR="00707DA0">
        <w:rPr>
          <w:rFonts w:ascii="Times New Roman" w:hAnsi="Times New Roman" w:cs="Times New Roman"/>
          <w:b/>
          <w:bCs/>
          <w:sz w:val="24"/>
          <w:szCs w:val="24"/>
        </w:rPr>
        <w:t>2-ton</w:t>
      </w:r>
      <w:r w:rsidR="00663270">
        <w:rPr>
          <w:rFonts w:ascii="Times New Roman" w:hAnsi="Times New Roman" w:cs="Times New Roman"/>
          <w:b/>
          <w:bCs/>
          <w:sz w:val="24"/>
          <w:szCs w:val="24"/>
        </w:rPr>
        <w:t xml:space="preserve"> Lime Spreader.  Motion Passed</w:t>
      </w:r>
      <w:r w:rsidR="00707D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44333D" w14:textId="37CE726A" w:rsidR="001C61F7" w:rsidRDefault="001C61F7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89FDF" w14:textId="0D50A258" w:rsidR="005B7D14" w:rsidRDefault="005B7D14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59FCA" w14:textId="640B6270" w:rsidR="000B1B5E" w:rsidRDefault="00A43A5A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is to check with Jackson County News Paper and Putnam County</w:t>
      </w:r>
      <w:r w:rsidR="008D7E80">
        <w:rPr>
          <w:rFonts w:ascii="Times New Roman" w:hAnsi="Times New Roman" w:cs="Times New Roman"/>
          <w:sz w:val="24"/>
          <w:szCs w:val="24"/>
        </w:rPr>
        <w:t xml:space="preserve"> Hurricane Breeze to see if they charge anything to put </w:t>
      </w:r>
      <w:proofErr w:type="spellStart"/>
      <w:r w:rsidR="008D7E80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DB052C">
        <w:rPr>
          <w:rFonts w:ascii="Times New Roman" w:hAnsi="Times New Roman" w:cs="Times New Roman"/>
          <w:sz w:val="24"/>
          <w:szCs w:val="24"/>
        </w:rPr>
        <w:t>.  Point Pleasant Register cost</w:t>
      </w:r>
      <w:r w:rsidR="0033396B">
        <w:rPr>
          <w:rFonts w:ascii="Times New Roman" w:hAnsi="Times New Roman" w:cs="Times New Roman"/>
          <w:sz w:val="24"/>
          <w:szCs w:val="24"/>
        </w:rPr>
        <w:t xml:space="preserve"> was</w:t>
      </w:r>
      <w:r w:rsidR="00DB052C">
        <w:rPr>
          <w:rFonts w:ascii="Times New Roman" w:hAnsi="Times New Roman" w:cs="Times New Roman"/>
          <w:sz w:val="24"/>
          <w:szCs w:val="24"/>
        </w:rPr>
        <w:t xml:space="preserve"> $300.00</w:t>
      </w:r>
      <w:r w:rsidR="0033396B">
        <w:rPr>
          <w:rFonts w:ascii="Times New Roman" w:hAnsi="Times New Roman" w:cs="Times New Roman"/>
          <w:sz w:val="24"/>
          <w:szCs w:val="24"/>
        </w:rPr>
        <w:t>.</w:t>
      </w:r>
    </w:p>
    <w:p w14:paraId="0EF12572" w14:textId="77777777" w:rsidR="00DB052C" w:rsidRDefault="00DB052C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DB18F" w14:textId="2619719F" w:rsidR="00DB052C" w:rsidRDefault="00DC067D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24DB">
        <w:rPr>
          <w:rFonts w:ascii="Times New Roman" w:hAnsi="Times New Roman" w:cs="Times New Roman"/>
          <w:b/>
          <w:bCs/>
          <w:sz w:val="24"/>
          <w:szCs w:val="24"/>
        </w:rPr>
        <w:t>Stephens/Casto moved to order Conservation Signs and Plaques</w:t>
      </w:r>
      <w:r w:rsidR="00B624DB" w:rsidRPr="00B624DB">
        <w:rPr>
          <w:rFonts w:ascii="Times New Roman" w:hAnsi="Times New Roman" w:cs="Times New Roman"/>
          <w:b/>
          <w:bCs/>
          <w:sz w:val="24"/>
          <w:szCs w:val="24"/>
        </w:rPr>
        <w:t xml:space="preserve"> to be presented at the Awards Banquet.  Motion Passed</w:t>
      </w:r>
      <w:r w:rsidR="00B624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C09B76" w14:textId="77777777" w:rsidR="00254EE2" w:rsidRDefault="00254EE2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841F0" w14:textId="60984FAD" w:rsidR="00DD20BC" w:rsidRPr="00B624DB" w:rsidRDefault="005E5FB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Casto/Grant moved to pay for 8 of Finley’s Family to attend the WV Conservation Awards &amp; Luncheon.</w:t>
      </w:r>
      <w:r w:rsidR="00DD20BC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24311279" w14:textId="77777777" w:rsidR="00E630F3" w:rsidRDefault="00E630F3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A3D9" w14:textId="33A7B54F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E7666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7F837DC1" w14:textId="43572AA2" w:rsidR="00CE0AC0" w:rsidRDefault="00CE0AC0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 talked about the Envirothon Contest for 2024 and 2025</w:t>
      </w:r>
      <w:r w:rsidR="00950DCB">
        <w:rPr>
          <w:rFonts w:ascii="Times New Roman" w:hAnsi="Times New Roman" w:cs="Times New Roman"/>
          <w:sz w:val="24"/>
          <w:szCs w:val="24"/>
        </w:rPr>
        <w:t xml:space="preserve">, he attended a meeting on September 6, </w:t>
      </w:r>
      <w:r w:rsidR="0032026D">
        <w:rPr>
          <w:rFonts w:ascii="Times New Roman" w:hAnsi="Times New Roman" w:cs="Times New Roman"/>
          <w:sz w:val="24"/>
          <w:szCs w:val="24"/>
        </w:rPr>
        <w:t>2023,</w:t>
      </w:r>
      <w:r w:rsidR="00950DCB">
        <w:rPr>
          <w:rFonts w:ascii="Times New Roman" w:hAnsi="Times New Roman" w:cs="Times New Roman"/>
          <w:sz w:val="24"/>
          <w:szCs w:val="24"/>
        </w:rPr>
        <w:t xml:space="preserve"> at Cedar Lakes</w:t>
      </w:r>
      <w:r w:rsidR="0032026D">
        <w:rPr>
          <w:rFonts w:ascii="Times New Roman" w:hAnsi="Times New Roman" w:cs="Times New Roman"/>
          <w:sz w:val="24"/>
          <w:szCs w:val="24"/>
        </w:rPr>
        <w:t xml:space="preserve"> for the Envirothon.</w:t>
      </w:r>
    </w:p>
    <w:p w14:paraId="5ED77962" w14:textId="77777777" w:rsidR="0032026D" w:rsidRDefault="0032026D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8BC75" w14:textId="71C8F732" w:rsidR="009B226F" w:rsidRDefault="000F4B0A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Casto </w:t>
      </w:r>
      <w:r w:rsidR="00793274">
        <w:rPr>
          <w:rFonts w:ascii="Times New Roman" w:hAnsi="Times New Roman" w:cs="Times New Roman"/>
          <w:sz w:val="24"/>
          <w:szCs w:val="24"/>
        </w:rPr>
        <w:t>reported th</w:t>
      </w:r>
      <w:r w:rsidR="00922FE5">
        <w:rPr>
          <w:rFonts w:ascii="Times New Roman" w:hAnsi="Times New Roman" w:cs="Times New Roman"/>
          <w:sz w:val="24"/>
          <w:szCs w:val="24"/>
        </w:rPr>
        <w:t>at</w:t>
      </w:r>
      <w:r w:rsidR="00793274">
        <w:rPr>
          <w:rFonts w:ascii="Times New Roman" w:hAnsi="Times New Roman" w:cs="Times New Roman"/>
          <w:sz w:val="24"/>
          <w:szCs w:val="24"/>
        </w:rPr>
        <w:t xml:space="preserve"> a </w:t>
      </w:r>
      <w:r w:rsidR="00460B29">
        <w:rPr>
          <w:rFonts w:ascii="Times New Roman" w:hAnsi="Times New Roman" w:cs="Times New Roman"/>
          <w:sz w:val="24"/>
          <w:szCs w:val="24"/>
        </w:rPr>
        <w:t>Cattleman’s</w:t>
      </w:r>
      <w:r w:rsidR="00793274">
        <w:rPr>
          <w:rFonts w:ascii="Times New Roman" w:hAnsi="Times New Roman" w:cs="Times New Roman"/>
          <w:sz w:val="24"/>
          <w:szCs w:val="24"/>
        </w:rPr>
        <w:t xml:space="preserve"> Coll</w:t>
      </w:r>
      <w:r w:rsidR="00460B29">
        <w:rPr>
          <w:rFonts w:ascii="Times New Roman" w:hAnsi="Times New Roman" w:cs="Times New Roman"/>
          <w:sz w:val="24"/>
          <w:szCs w:val="24"/>
        </w:rPr>
        <w:t>ege will be held on December 8 &amp; 9, 2023.</w:t>
      </w:r>
    </w:p>
    <w:p w14:paraId="5856852E" w14:textId="77777777" w:rsidR="00460B29" w:rsidRDefault="00460B29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79D98279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6D5FB1">
        <w:rPr>
          <w:rFonts w:ascii="Times New Roman" w:hAnsi="Times New Roman" w:cs="Times New Roman"/>
          <w:sz w:val="24"/>
          <w:szCs w:val="24"/>
        </w:rPr>
        <w:t xml:space="preserve"> at </w:t>
      </w:r>
      <w:r w:rsidR="003E399C">
        <w:rPr>
          <w:rFonts w:ascii="Times New Roman" w:hAnsi="Times New Roman" w:cs="Times New Roman"/>
          <w:sz w:val="24"/>
          <w:szCs w:val="24"/>
        </w:rPr>
        <w:t>1</w:t>
      </w:r>
      <w:r w:rsidR="0033396B">
        <w:rPr>
          <w:rFonts w:ascii="Times New Roman" w:hAnsi="Times New Roman" w:cs="Times New Roman"/>
          <w:sz w:val="24"/>
          <w:szCs w:val="24"/>
        </w:rPr>
        <w:t>1</w:t>
      </w:r>
      <w:r w:rsidR="003E399C">
        <w:rPr>
          <w:rFonts w:ascii="Times New Roman" w:hAnsi="Times New Roman" w:cs="Times New Roman"/>
          <w:sz w:val="24"/>
          <w:szCs w:val="24"/>
        </w:rPr>
        <w:t>:</w:t>
      </w:r>
      <w:r w:rsidR="0033396B">
        <w:rPr>
          <w:rFonts w:ascii="Times New Roman" w:hAnsi="Times New Roman" w:cs="Times New Roman"/>
          <w:sz w:val="24"/>
          <w:szCs w:val="24"/>
        </w:rPr>
        <w:t>30</w:t>
      </w:r>
      <w:r w:rsidR="006D5FB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094240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C22" w14:textId="77777777" w:rsidR="007D5940" w:rsidRDefault="007D5940" w:rsidP="00A21F9A">
      <w:pPr>
        <w:spacing w:after="0"/>
      </w:pPr>
      <w:r>
        <w:separator/>
      </w:r>
    </w:p>
  </w:endnote>
  <w:endnote w:type="continuationSeparator" w:id="0">
    <w:p w14:paraId="195C3F6B" w14:textId="77777777" w:rsidR="007D5940" w:rsidRDefault="007D5940" w:rsidP="00A21F9A">
      <w:pPr>
        <w:spacing w:after="0"/>
      </w:pPr>
      <w:r>
        <w:continuationSeparator/>
      </w:r>
    </w:p>
  </w:endnote>
  <w:endnote w:type="continuationNotice" w:id="1">
    <w:p w14:paraId="406273FA" w14:textId="77777777" w:rsidR="007D5940" w:rsidRDefault="007D59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4A76FC01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4C0C7F">
          <w:rPr>
            <w:color w:val="7F7F7F" w:themeColor="background1" w:themeShade="7F"/>
            <w:spacing w:val="60"/>
          </w:rPr>
          <w:t>September 21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B168" w14:textId="77777777" w:rsidR="007D5940" w:rsidRDefault="007D5940" w:rsidP="00A21F9A">
      <w:pPr>
        <w:spacing w:after="0"/>
      </w:pPr>
      <w:r>
        <w:separator/>
      </w:r>
    </w:p>
  </w:footnote>
  <w:footnote w:type="continuationSeparator" w:id="0">
    <w:p w14:paraId="7F16D88B" w14:textId="77777777" w:rsidR="007D5940" w:rsidRDefault="007D5940" w:rsidP="00A21F9A">
      <w:pPr>
        <w:spacing w:after="0"/>
      </w:pPr>
      <w:r>
        <w:continuationSeparator/>
      </w:r>
    </w:p>
  </w:footnote>
  <w:footnote w:type="continuationNotice" w:id="1">
    <w:p w14:paraId="49B8E7B4" w14:textId="77777777" w:rsidR="007D5940" w:rsidRDefault="007D59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E2D78E" id="Straight Connector 14" o:spid="_x0000_s1026" style="position:absolute;flip:y;z-index:251658241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2607"/>
    <w:rsid w:val="000229D1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CA4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29"/>
    <w:rsid w:val="00037CA8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B1"/>
    <w:rsid w:val="00045103"/>
    <w:rsid w:val="0004529E"/>
    <w:rsid w:val="00045335"/>
    <w:rsid w:val="0004585E"/>
    <w:rsid w:val="00045B47"/>
    <w:rsid w:val="00045F79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297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6EA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E28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1F3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790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95"/>
    <w:rsid w:val="001233E0"/>
    <w:rsid w:val="001234EE"/>
    <w:rsid w:val="0012411C"/>
    <w:rsid w:val="001246C3"/>
    <w:rsid w:val="00124791"/>
    <w:rsid w:val="00124B79"/>
    <w:rsid w:val="00124D61"/>
    <w:rsid w:val="00125149"/>
    <w:rsid w:val="0012531A"/>
    <w:rsid w:val="00125417"/>
    <w:rsid w:val="001256BF"/>
    <w:rsid w:val="0012593F"/>
    <w:rsid w:val="00126241"/>
    <w:rsid w:val="00126326"/>
    <w:rsid w:val="001265B8"/>
    <w:rsid w:val="001266CA"/>
    <w:rsid w:val="001267B4"/>
    <w:rsid w:val="00126A47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0F94"/>
    <w:rsid w:val="001311EE"/>
    <w:rsid w:val="00131238"/>
    <w:rsid w:val="001312BD"/>
    <w:rsid w:val="00131A4D"/>
    <w:rsid w:val="00131B23"/>
    <w:rsid w:val="00132142"/>
    <w:rsid w:val="0013222D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997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B062E"/>
    <w:rsid w:val="001B09D9"/>
    <w:rsid w:val="001B0B8D"/>
    <w:rsid w:val="001B1632"/>
    <w:rsid w:val="001B16FA"/>
    <w:rsid w:val="001B196F"/>
    <w:rsid w:val="001B1A85"/>
    <w:rsid w:val="001B1ED2"/>
    <w:rsid w:val="001B291D"/>
    <w:rsid w:val="001B2ED2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3BD9"/>
    <w:rsid w:val="001F4A76"/>
    <w:rsid w:val="001F4E75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F1D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00A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1B3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DE0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559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DFA"/>
    <w:rsid w:val="00321089"/>
    <w:rsid w:val="0032122C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6BF6"/>
    <w:rsid w:val="00327B17"/>
    <w:rsid w:val="00327CDC"/>
    <w:rsid w:val="00327E76"/>
    <w:rsid w:val="00327E8E"/>
    <w:rsid w:val="003301A2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96B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213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B29"/>
    <w:rsid w:val="00357D84"/>
    <w:rsid w:val="003608FC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58A"/>
    <w:rsid w:val="00374850"/>
    <w:rsid w:val="00374B64"/>
    <w:rsid w:val="00374DC3"/>
    <w:rsid w:val="0037533A"/>
    <w:rsid w:val="003757A2"/>
    <w:rsid w:val="0037597C"/>
    <w:rsid w:val="00375E89"/>
    <w:rsid w:val="0037601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4F78"/>
    <w:rsid w:val="00385603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30A4"/>
    <w:rsid w:val="00393AB9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833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82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58D1"/>
    <w:rsid w:val="003B649B"/>
    <w:rsid w:val="003B68B2"/>
    <w:rsid w:val="003B6CE8"/>
    <w:rsid w:val="003B71BB"/>
    <w:rsid w:val="003B7D5E"/>
    <w:rsid w:val="003C04B7"/>
    <w:rsid w:val="003C097D"/>
    <w:rsid w:val="003C1258"/>
    <w:rsid w:val="003C1B5B"/>
    <w:rsid w:val="003C1CFF"/>
    <w:rsid w:val="003C2D05"/>
    <w:rsid w:val="003C2D73"/>
    <w:rsid w:val="003C3407"/>
    <w:rsid w:val="003C359B"/>
    <w:rsid w:val="003C3701"/>
    <w:rsid w:val="003C3801"/>
    <w:rsid w:val="003C3A14"/>
    <w:rsid w:val="003C3A35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99C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7F0"/>
    <w:rsid w:val="003F1998"/>
    <w:rsid w:val="003F2012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B78"/>
    <w:rsid w:val="003F4FF3"/>
    <w:rsid w:val="003F5D85"/>
    <w:rsid w:val="003F5DA8"/>
    <w:rsid w:val="003F662E"/>
    <w:rsid w:val="003F68C1"/>
    <w:rsid w:val="003F6995"/>
    <w:rsid w:val="003F6B4F"/>
    <w:rsid w:val="003F6C3A"/>
    <w:rsid w:val="003F6F84"/>
    <w:rsid w:val="003F7630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B25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6ECA"/>
    <w:rsid w:val="00437142"/>
    <w:rsid w:val="00437305"/>
    <w:rsid w:val="004377C6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408"/>
    <w:rsid w:val="00443529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01"/>
    <w:rsid w:val="00447A74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B17"/>
    <w:rsid w:val="00452C7C"/>
    <w:rsid w:val="00453045"/>
    <w:rsid w:val="004538E3"/>
    <w:rsid w:val="00453BAA"/>
    <w:rsid w:val="00454422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0B29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0A83"/>
    <w:rsid w:val="00470EFC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2D70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499"/>
    <w:rsid w:val="004827C9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058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393"/>
    <w:rsid w:val="004A65D0"/>
    <w:rsid w:val="004A6662"/>
    <w:rsid w:val="004A6DFB"/>
    <w:rsid w:val="004A71B7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C36"/>
    <w:rsid w:val="004B3C73"/>
    <w:rsid w:val="004B3FD5"/>
    <w:rsid w:val="004B4076"/>
    <w:rsid w:val="004B409C"/>
    <w:rsid w:val="004B43F0"/>
    <w:rsid w:val="004B4758"/>
    <w:rsid w:val="004B4B8B"/>
    <w:rsid w:val="004B4DFE"/>
    <w:rsid w:val="004B597C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5FB1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17B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7B5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287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9C"/>
    <w:rsid w:val="005360BF"/>
    <w:rsid w:val="005360D2"/>
    <w:rsid w:val="00536781"/>
    <w:rsid w:val="005370DC"/>
    <w:rsid w:val="00537114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162F"/>
    <w:rsid w:val="005A16AD"/>
    <w:rsid w:val="005A1800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F7E"/>
    <w:rsid w:val="005D130D"/>
    <w:rsid w:val="005D14C7"/>
    <w:rsid w:val="005D1F45"/>
    <w:rsid w:val="005D2064"/>
    <w:rsid w:val="005D266B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4E5E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5B7"/>
    <w:rsid w:val="006425E9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11F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270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32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A26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58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FDE"/>
    <w:rsid w:val="00702269"/>
    <w:rsid w:val="00702B6F"/>
    <w:rsid w:val="00702D58"/>
    <w:rsid w:val="00703572"/>
    <w:rsid w:val="00703702"/>
    <w:rsid w:val="00703C84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688"/>
    <w:rsid w:val="00720D3E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4024"/>
    <w:rsid w:val="007345C2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288"/>
    <w:rsid w:val="0075578F"/>
    <w:rsid w:val="00755939"/>
    <w:rsid w:val="00755C73"/>
    <w:rsid w:val="00755E20"/>
    <w:rsid w:val="0075614B"/>
    <w:rsid w:val="0075667E"/>
    <w:rsid w:val="007566DC"/>
    <w:rsid w:val="0075682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274"/>
    <w:rsid w:val="007939A3"/>
    <w:rsid w:val="00793E2F"/>
    <w:rsid w:val="007942BE"/>
    <w:rsid w:val="007948D2"/>
    <w:rsid w:val="007949B9"/>
    <w:rsid w:val="0079561E"/>
    <w:rsid w:val="00795627"/>
    <w:rsid w:val="00795F8C"/>
    <w:rsid w:val="00796898"/>
    <w:rsid w:val="00796F88"/>
    <w:rsid w:val="007970D5"/>
    <w:rsid w:val="007974D8"/>
    <w:rsid w:val="00797547"/>
    <w:rsid w:val="00797DFB"/>
    <w:rsid w:val="00797FB3"/>
    <w:rsid w:val="007A0E1E"/>
    <w:rsid w:val="007A1F2A"/>
    <w:rsid w:val="007A22B3"/>
    <w:rsid w:val="007A2979"/>
    <w:rsid w:val="007A30D4"/>
    <w:rsid w:val="007A34D1"/>
    <w:rsid w:val="007A3D08"/>
    <w:rsid w:val="007A3E9A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627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483"/>
    <w:rsid w:val="007B650C"/>
    <w:rsid w:val="007B6A3A"/>
    <w:rsid w:val="007B6BC9"/>
    <w:rsid w:val="007B73D0"/>
    <w:rsid w:val="007B7430"/>
    <w:rsid w:val="007B7B00"/>
    <w:rsid w:val="007B7BF3"/>
    <w:rsid w:val="007C025B"/>
    <w:rsid w:val="007C0269"/>
    <w:rsid w:val="007C04FB"/>
    <w:rsid w:val="007C05AF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F83"/>
    <w:rsid w:val="007C6FF7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1DF"/>
    <w:rsid w:val="007D3237"/>
    <w:rsid w:val="007D332F"/>
    <w:rsid w:val="007D3615"/>
    <w:rsid w:val="007D3A4D"/>
    <w:rsid w:val="007D3C5B"/>
    <w:rsid w:val="007D40D6"/>
    <w:rsid w:val="007D5295"/>
    <w:rsid w:val="007D53B8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8E"/>
    <w:rsid w:val="007E203A"/>
    <w:rsid w:val="007E273C"/>
    <w:rsid w:val="007E2C66"/>
    <w:rsid w:val="007E3621"/>
    <w:rsid w:val="007E3D3A"/>
    <w:rsid w:val="007E444C"/>
    <w:rsid w:val="007E4FC3"/>
    <w:rsid w:val="007E5074"/>
    <w:rsid w:val="007E5866"/>
    <w:rsid w:val="007E5895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08C"/>
    <w:rsid w:val="007F3107"/>
    <w:rsid w:val="007F394C"/>
    <w:rsid w:val="007F3AB4"/>
    <w:rsid w:val="007F4797"/>
    <w:rsid w:val="007F4BBC"/>
    <w:rsid w:val="007F4D43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80A"/>
    <w:rsid w:val="00801B7F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8C8"/>
    <w:rsid w:val="00806A0A"/>
    <w:rsid w:val="00806BA9"/>
    <w:rsid w:val="008073DF"/>
    <w:rsid w:val="00807784"/>
    <w:rsid w:val="008077F9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95E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47D3"/>
    <w:rsid w:val="00855265"/>
    <w:rsid w:val="0085551B"/>
    <w:rsid w:val="008555F5"/>
    <w:rsid w:val="0085642C"/>
    <w:rsid w:val="00856494"/>
    <w:rsid w:val="0085650A"/>
    <w:rsid w:val="00856D7D"/>
    <w:rsid w:val="0085715A"/>
    <w:rsid w:val="0085780B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5160"/>
    <w:rsid w:val="008651FB"/>
    <w:rsid w:val="008653CC"/>
    <w:rsid w:val="0086602D"/>
    <w:rsid w:val="00866138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1A06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3659"/>
    <w:rsid w:val="008B3AC4"/>
    <w:rsid w:val="008B3D70"/>
    <w:rsid w:val="008B409D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660"/>
    <w:rsid w:val="008D085B"/>
    <w:rsid w:val="008D09FE"/>
    <w:rsid w:val="008D0BF7"/>
    <w:rsid w:val="008D151A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481"/>
    <w:rsid w:val="008F696B"/>
    <w:rsid w:val="008F69F5"/>
    <w:rsid w:val="008F6BF7"/>
    <w:rsid w:val="008F7F4C"/>
    <w:rsid w:val="0090067B"/>
    <w:rsid w:val="00900B58"/>
    <w:rsid w:val="00900E68"/>
    <w:rsid w:val="009011C4"/>
    <w:rsid w:val="00901722"/>
    <w:rsid w:val="0090187F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300A5"/>
    <w:rsid w:val="00930202"/>
    <w:rsid w:val="009302D4"/>
    <w:rsid w:val="00930522"/>
    <w:rsid w:val="009311B8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DC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70D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FB2"/>
    <w:rsid w:val="0097316E"/>
    <w:rsid w:val="0097328B"/>
    <w:rsid w:val="0097357E"/>
    <w:rsid w:val="009735B8"/>
    <w:rsid w:val="00973DAE"/>
    <w:rsid w:val="00973DCC"/>
    <w:rsid w:val="009743D1"/>
    <w:rsid w:val="00974440"/>
    <w:rsid w:val="00974514"/>
    <w:rsid w:val="0097499C"/>
    <w:rsid w:val="00975A7B"/>
    <w:rsid w:val="00976125"/>
    <w:rsid w:val="00976B41"/>
    <w:rsid w:val="00976EF3"/>
    <w:rsid w:val="00976F17"/>
    <w:rsid w:val="0097755E"/>
    <w:rsid w:val="009801B9"/>
    <w:rsid w:val="0098077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537"/>
    <w:rsid w:val="009C27FC"/>
    <w:rsid w:val="009C2AFE"/>
    <w:rsid w:val="009C2B11"/>
    <w:rsid w:val="009C3247"/>
    <w:rsid w:val="009C32B0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518"/>
    <w:rsid w:val="009D6038"/>
    <w:rsid w:val="009D6080"/>
    <w:rsid w:val="009D6284"/>
    <w:rsid w:val="009D62ED"/>
    <w:rsid w:val="009D6367"/>
    <w:rsid w:val="009D658E"/>
    <w:rsid w:val="009D6C4C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970"/>
    <w:rsid w:val="00A35A08"/>
    <w:rsid w:val="00A35D2C"/>
    <w:rsid w:val="00A35E55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8CD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C5F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477"/>
    <w:rsid w:val="00AA556E"/>
    <w:rsid w:val="00AA57C5"/>
    <w:rsid w:val="00AA608B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5D95"/>
    <w:rsid w:val="00AB65DA"/>
    <w:rsid w:val="00AB66F8"/>
    <w:rsid w:val="00AB684D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C9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A1D"/>
    <w:rsid w:val="00AF0195"/>
    <w:rsid w:val="00AF056F"/>
    <w:rsid w:val="00AF0EE4"/>
    <w:rsid w:val="00AF1131"/>
    <w:rsid w:val="00AF14B5"/>
    <w:rsid w:val="00AF1D0B"/>
    <w:rsid w:val="00AF2050"/>
    <w:rsid w:val="00AF285A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93"/>
    <w:rsid w:val="00B06210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2BF"/>
    <w:rsid w:val="00B15921"/>
    <w:rsid w:val="00B15998"/>
    <w:rsid w:val="00B16077"/>
    <w:rsid w:val="00B1613C"/>
    <w:rsid w:val="00B16749"/>
    <w:rsid w:val="00B16752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43A"/>
    <w:rsid w:val="00B2473F"/>
    <w:rsid w:val="00B24943"/>
    <w:rsid w:val="00B26227"/>
    <w:rsid w:val="00B2641A"/>
    <w:rsid w:val="00B265B6"/>
    <w:rsid w:val="00B2663A"/>
    <w:rsid w:val="00B26944"/>
    <w:rsid w:val="00B27309"/>
    <w:rsid w:val="00B27788"/>
    <w:rsid w:val="00B27AD6"/>
    <w:rsid w:val="00B27E49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08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980"/>
    <w:rsid w:val="00B56C5A"/>
    <w:rsid w:val="00B57540"/>
    <w:rsid w:val="00B5773B"/>
    <w:rsid w:val="00B57B8B"/>
    <w:rsid w:val="00B57F3B"/>
    <w:rsid w:val="00B6030B"/>
    <w:rsid w:val="00B6092E"/>
    <w:rsid w:val="00B624DB"/>
    <w:rsid w:val="00B62C32"/>
    <w:rsid w:val="00B62C52"/>
    <w:rsid w:val="00B62DCD"/>
    <w:rsid w:val="00B6345A"/>
    <w:rsid w:val="00B6378C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67CDE"/>
    <w:rsid w:val="00B701D6"/>
    <w:rsid w:val="00B703AA"/>
    <w:rsid w:val="00B7048E"/>
    <w:rsid w:val="00B70B82"/>
    <w:rsid w:val="00B70DD9"/>
    <w:rsid w:val="00B70F23"/>
    <w:rsid w:val="00B70FE2"/>
    <w:rsid w:val="00B7114A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85D"/>
    <w:rsid w:val="00B95AF6"/>
    <w:rsid w:val="00B95BE8"/>
    <w:rsid w:val="00B95F0E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0E93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0B7"/>
    <w:rsid w:val="00BE1ACC"/>
    <w:rsid w:val="00BE223A"/>
    <w:rsid w:val="00BE275D"/>
    <w:rsid w:val="00BE2779"/>
    <w:rsid w:val="00BE2D81"/>
    <w:rsid w:val="00BE2DB3"/>
    <w:rsid w:val="00BE301B"/>
    <w:rsid w:val="00BE30F2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6A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2B4"/>
    <w:rsid w:val="00C16380"/>
    <w:rsid w:val="00C1664D"/>
    <w:rsid w:val="00C16B5F"/>
    <w:rsid w:val="00C16BEF"/>
    <w:rsid w:val="00C16DFA"/>
    <w:rsid w:val="00C16E90"/>
    <w:rsid w:val="00C16FD4"/>
    <w:rsid w:val="00C17297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B4F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588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3E8"/>
    <w:rsid w:val="00C62608"/>
    <w:rsid w:val="00C6263B"/>
    <w:rsid w:val="00C62F2E"/>
    <w:rsid w:val="00C6330F"/>
    <w:rsid w:val="00C63713"/>
    <w:rsid w:val="00C63E14"/>
    <w:rsid w:val="00C641DF"/>
    <w:rsid w:val="00C64883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1EB6"/>
    <w:rsid w:val="00C720B6"/>
    <w:rsid w:val="00C72144"/>
    <w:rsid w:val="00C72ACF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E3D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42C"/>
    <w:rsid w:val="00CA3B6C"/>
    <w:rsid w:val="00CA3C9B"/>
    <w:rsid w:val="00CA3CF5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CA"/>
    <w:rsid w:val="00CB1EF9"/>
    <w:rsid w:val="00CB211F"/>
    <w:rsid w:val="00CB21DD"/>
    <w:rsid w:val="00CB2421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1C39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0CA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2C1"/>
    <w:rsid w:val="00CE042F"/>
    <w:rsid w:val="00CE0609"/>
    <w:rsid w:val="00CE0A1C"/>
    <w:rsid w:val="00CE0AC0"/>
    <w:rsid w:val="00CE154B"/>
    <w:rsid w:val="00CE1685"/>
    <w:rsid w:val="00CE180D"/>
    <w:rsid w:val="00CE1969"/>
    <w:rsid w:val="00CE1D86"/>
    <w:rsid w:val="00CE25EA"/>
    <w:rsid w:val="00CE2A72"/>
    <w:rsid w:val="00CE2C39"/>
    <w:rsid w:val="00CE2E38"/>
    <w:rsid w:val="00CE2F07"/>
    <w:rsid w:val="00CE2F57"/>
    <w:rsid w:val="00CE2FD8"/>
    <w:rsid w:val="00CE3421"/>
    <w:rsid w:val="00CE3A6A"/>
    <w:rsid w:val="00CE434E"/>
    <w:rsid w:val="00CE444A"/>
    <w:rsid w:val="00CE4572"/>
    <w:rsid w:val="00CE49AD"/>
    <w:rsid w:val="00CE4A84"/>
    <w:rsid w:val="00CE502F"/>
    <w:rsid w:val="00CE59AB"/>
    <w:rsid w:val="00CE5F83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35F"/>
    <w:rsid w:val="00CF4694"/>
    <w:rsid w:val="00CF4D81"/>
    <w:rsid w:val="00CF5738"/>
    <w:rsid w:val="00CF5C4F"/>
    <w:rsid w:val="00CF5F14"/>
    <w:rsid w:val="00CF610F"/>
    <w:rsid w:val="00CF6949"/>
    <w:rsid w:val="00CF6B44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22AB"/>
    <w:rsid w:val="00D22355"/>
    <w:rsid w:val="00D22D09"/>
    <w:rsid w:val="00D22FD0"/>
    <w:rsid w:val="00D23ACA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DCC"/>
    <w:rsid w:val="00D26F15"/>
    <w:rsid w:val="00D2701D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F7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1AC7"/>
    <w:rsid w:val="00D92052"/>
    <w:rsid w:val="00D922BB"/>
    <w:rsid w:val="00D92302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4A0"/>
    <w:rsid w:val="00DB24A7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13C8"/>
    <w:rsid w:val="00DC14D9"/>
    <w:rsid w:val="00DC1A6C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D16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1B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60F3"/>
    <w:rsid w:val="00E06148"/>
    <w:rsid w:val="00E0620B"/>
    <w:rsid w:val="00E064E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70C0"/>
    <w:rsid w:val="00E17982"/>
    <w:rsid w:val="00E17B6F"/>
    <w:rsid w:val="00E17E99"/>
    <w:rsid w:val="00E17EBD"/>
    <w:rsid w:val="00E20375"/>
    <w:rsid w:val="00E203F5"/>
    <w:rsid w:val="00E20E8D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942"/>
    <w:rsid w:val="00E24FCF"/>
    <w:rsid w:val="00E24FF1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F54"/>
    <w:rsid w:val="00E33309"/>
    <w:rsid w:val="00E3358A"/>
    <w:rsid w:val="00E3392B"/>
    <w:rsid w:val="00E33A04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12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428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925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F2"/>
    <w:rsid w:val="00EA08FD"/>
    <w:rsid w:val="00EA17F6"/>
    <w:rsid w:val="00EA182E"/>
    <w:rsid w:val="00EA1A18"/>
    <w:rsid w:val="00EA1CB9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615"/>
    <w:rsid w:val="00EA5950"/>
    <w:rsid w:val="00EA6834"/>
    <w:rsid w:val="00EA684A"/>
    <w:rsid w:val="00EA6E90"/>
    <w:rsid w:val="00EA700A"/>
    <w:rsid w:val="00EA7289"/>
    <w:rsid w:val="00EA72B2"/>
    <w:rsid w:val="00EA7975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99"/>
    <w:rsid w:val="00EB40B3"/>
    <w:rsid w:val="00EB4603"/>
    <w:rsid w:val="00EB47ED"/>
    <w:rsid w:val="00EB4834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2079"/>
    <w:rsid w:val="00EC2247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8D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26C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C04"/>
    <w:rsid w:val="00EE7649"/>
    <w:rsid w:val="00EE7A63"/>
    <w:rsid w:val="00EE7B33"/>
    <w:rsid w:val="00EF054E"/>
    <w:rsid w:val="00EF059E"/>
    <w:rsid w:val="00EF0844"/>
    <w:rsid w:val="00EF0A4F"/>
    <w:rsid w:val="00EF0C52"/>
    <w:rsid w:val="00EF1064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612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78"/>
    <w:rsid w:val="00F10385"/>
    <w:rsid w:val="00F10876"/>
    <w:rsid w:val="00F10A5E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E50"/>
    <w:rsid w:val="00F200B3"/>
    <w:rsid w:val="00F200C5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562"/>
    <w:rsid w:val="00F24935"/>
    <w:rsid w:val="00F24A67"/>
    <w:rsid w:val="00F24C40"/>
    <w:rsid w:val="00F24CA0"/>
    <w:rsid w:val="00F254AD"/>
    <w:rsid w:val="00F254ED"/>
    <w:rsid w:val="00F25757"/>
    <w:rsid w:val="00F25D51"/>
    <w:rsid w:val="00F263D2"/>
    <w:rsid w:val="00F2655B"/>
    <w:rsid w:val="00F26746"/>
    <w:rsid w:val="00F267F9"/>
    <w:rsid w:val="00F269B8"/>
    <w:rsid w:val="00F27020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47E90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471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4AE"/>
    <w:rsid w:val="00F57568"/>
    <w:rsid w:val="00F57FD2"/>
    <w:rsid w:val="00F6023F"/>
    <w:rsid w:val="00F60907"/>
    <w:rsid w:val="00F60A36"/>
    <w:rsid w:val="00F6100F"/>
    <w:rsid w:val="00F6144B"/>
    <w:rsid w:val="00F61A3E"/>
    <w:rsid w:val="00F62454"/>
    <w:rsid w:val="00F62D43"/>
    <w:rsid w:val="00F62F18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302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152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72F5"/>
    <w:rsid w:val="00FE7694"/>
    <w:rsid w:val="00FE795B"/>
    <w:rsid w:val="00FE7E46"/>
    <w:rsid w:val="00FE7FDF"/>
    <w:rsid w:val="00FF01A6"/>
    <w:rsid w:val="00FF0A1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5</cp:revision>
  <cp:lastPrinted>2023-07-21T13:51:00Z</cp:lastPrinted>
  <dcterms:created xsi:type="dcterms:W3CDTF">2023-09-22T13:28:00Z</dcterms:created>
  <dcterms:modified xsi:type="dcterms:W3CDTF">2023-10-26T13:47:00Z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