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716A" w14:textId="77777777" w:rsidR="000361F6" w:rsidRDefault="000361F6" w:rsidP="000361F6"/>
    <w:p w14:paraId="260D979E" w14:textId="77777777" w:rsidR="000361F6" w:rsidRDefault="000361F6" w:rsidP="000361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 FORK CONSERVATION DISTRICT</w:t>
      </w:r>
    </w:p>
    <w:p w14:paraId="727E4B02" w14:textId="77777777" w:rsidR="000361F6" w:rsidRDefault="000361F6" w:rsidP="000361F6">
      <w:pPr>
        <w:pStyle w:val="NoSpacing"/>
        <w:rPr>
          <w:sz w:val="28"/>
        </w:rPr>
      </w:pPr>
      <w:r>
        <w:rPr>
          <w:sz w:val="28"/>
        </w:rPr>
        <w:t xml:space="preserve">                                         BOARD OF SUPERVISORS</w:t>
      </w:r>
    </w:p>
    <w:p w14:paraId="721077EC" w14:textId="160B6A58" w:rsidR="000361F6" w:rsidRDefault="000361F6" w:rsidP="000361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July 8th, 2026, </w:t>
      </w:r>
    </w:p>
    <w:p w14:paraId="7CD57DA9" w14:textId="77777777" w:rsidR="000361F6" w:rsidRDefault="000361F6" w:rsidP="000361F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USDA Center, Mount Clare, WV</w:t>
      </w:r>
    </w:p>
    <w:p w14:paraId="2542B003" w14:textId="77777777" w:rsidR="000361F6" w:rsidRDefault="000361F6" w:rsidP="000361F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Meeting Minutes</w:t>
      </w:r>
    </w:p>
    <w:p w14:paraId="0A67210F" w14:textId="77777777" w:rsidR="000361F6" w:rsidRDefault="000361F6" w:rsidP="000361F6">
      <w:pPr>
        <w:jc w:val="center"/>
        <w:rPr>
          <w:sz w:val="28"/>
          <w:szCs w:val="28"/>
        </w:rPr>
      </w:pPr>
    </w:p>
    <w:p w14:paraId="316BF83E" w14:textId="4B89121E" w:rsidR="000361F6" w:rsidRDefault="000361F6" w:rsidP="000361F6">
      <w:r>
        <w:t>With a quorum being present, Chairman Cronin called the July Board of Supervisors meeting to order on Wednesday,</w:t>
      </w:r>
      <w:r>
        <w:rPr>
          <w:vertAlign w:val="superscript"/>
        </w:rPr>
        <w:t xml:space="preserve"> </w:t>
      </w:r>
      <w:r>
        <w:t>July 9th, 2025, at 9:00 a.m. at the USDA Center 87 Ollie Lane, Mount Clare, WV</w:t>
      </w:r>
    </w:p>
    <w:p w14:paraId="161F3A6B" w14:textId="77777777" w:rsidR="000361F6" w:rsidRDefault="000361F6" w:rsidP="000361F6"/>
    <w:p w14:paraId="4710D0D2" w14:textId="77777777" w:rsidR="000361F6" w:rsidRDefault="000361F6" w:rsidP="000361F6">
      <w:pPr>
        <w:rPr>
          <w:b/>
        </w:rPr>
      </w:pPr>
      <w:r>
        <w:rPr>
          <w:b/>
          <w:bCs/>
        </w:rPr>
        <w:t>Supervisors Present:</w:t>
      </w:r>
      <w:r>
        <w:tab/>
      </w:r>
      <w:r>
        <w:rPr>
          <w:b/>
        </w:rPr>
        <w:t>William Coffindaffer</w:t>
      </w:r>
      <w:r>
        <w:tab/>
      </w:r>
      <w:r>
        <w:rPr>
          <w:b/>
        </w:rPr>
        <w:t>Jane Cain</w:t>
      </w:r>
    </w:p>
    <w:p w14:paraId="6B27D9BC" w14:textId="73C719AE" w:rsidR="000361F6" w:rsidRDefault="000361F6" w:rsidP="000361F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Randy Plaugher</w:t>
      </w:r>
      <w:r>
        <w:rPr>
          <w:b/>
        </w:rPr>
        <w:tab/>
      </w:r>
      <w:r>
        <w:rPr>
          <w:b/>
        </w:rPr>
        <w:tab/>
        <w:t>Peter Scott</w:t>
      </w:r>
      <w:r>
        <w:rPr>
          <w:b/>
        </w:rPr>
        <w:tab/>
      </w:r>
      <w:r>
        <w:rPr>
          <w:b/>
        </w:rPr>
        <w:tab/>
      </w:r>
    </w:p>
    <w:p w14:paraId="72D8EC24" w14:textId="0CD37DB3" w:rsidR="000361F6" w:rsidRDefault="000361F6" w:rsidP="000361F6">
      <w:pPr>
        <w:ind w:left="720" w:firstLine="1440"/>
        <w:rPr>
          <w:b/>
        </w:rPr>
      </w:pPr>
      <w:r>
        <w:rPr>
          <w:b/>
        </w:rPr>
        <w:t>Dusty Underwood</w:t>
      </w:r>
      <w:r>
        <w:rPr>
          <w:b/>
        </w:rPr>
        <w:tab/>
      </w:r>
      <w:r>
        <w:rPr>
          <w:b/>
        </w:rPr>
        <w:tab/>
        <w:t>Larry Sponaugle</w:t>
      </w:r>
    </w:p>
    <w:p w14:paraId="06E8222F" w14:textId="728E9850" w:rsidR="000361F6" w:rsidRDefault="000361F6" w:rsidP="000361F6">
      <w:pPr>
        <w:ind w:left="720" w:firstLine="1440"/>
        <w:rPr>
          <w:b/>
        </w:rPr>
      </w:pPr>
      <w:r>
        <w:rPr>
          <w:b/>
        </w:rPr>
        <w:t>Steve Cronin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274175B" w14:textId="77777777" w:rsidR="000361F6" w:rsidRDefault="000361F6" w:rsidP="000361F6">
      <w:pPr>
        <w:rPr>
          <w:b/>
        </w:rPr>
      </w:pPr>
    </w:p>
    <w:p w14:paraId="0AB0ACF8" w14:textId="77777777" w:rsidR="000361F6" w:rsidRDefault="000361F6" w:rsidP="000361F6">
      <w:pPr>
        <w:jc w:val="both"/>
        <w:rPr>
          <w:b/>
        </w:rPr>
      </w:pPr>
      <w:r>
        <w:rPr>
          <w:b/>
        </w:rPr>
        <w:t>Others Present:         Dee Horner, WVCA</w:t>
      </w:r>
    </w:p>
    <w:p w14:paraId="0911DB1D" w14:textId="2AAA7049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Jim Roy, WVCA</w:t>
      </w:r>
      <w:r>
        <w:rPr>
          <w:b/>
        </w:rPr>
        <w:tab/>
      </w:r>
    </w:p>
    <w:p w14:paraId="2B500D0A" w14:textId="29EAA499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Don Whetzel, WVCA</w:t>
      </w:r>
    </w:p>
    <w:p w14:paraId="3910FB8B" w14:textId="77777777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Dinah Hannah, WFCD</w:t>
      </w:r>
    </w:p>
    <w:p w14:paraId="5B8EE534" w14:textId="77777777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Barb Foster, WFCD</w:t>
      </w:r>
    </w:p>
    <w:p w14:paraId="13FBD056" w14:textId="7FD03EB2" w:rsidR="000361F6" w:rsidRDefault="00114F5A" w:rsidP="000361F6">
      <w:pPr>
        <w:ind w:left="1440" w:firstLine="720"/>
        <w:jc w:val="both"/>
        <w:rPr>
          <w:b/>
        </w:rPr>
      </w:pPr>
      <w:r>
        <w:rPr>
          <w:b/>
        </w:rPr>
        <w:t>Chayanne Pugh, FSA</w:t>
      </w:r>
    </w:p>
    <w:p w14:paraId="33E25D5E" w14:textId="4FFA3BD1" w:rsidR="00114F5A" w:rsidRDefault="00114F5A" w:rsidP="000361F6">
      <w:pPr>
        <w:ind w:left="1440" w:firstLine="720"/>
        <w:jc w:val="both"/>
        <w:rPr>
          <w:b/>
        </w:rPr>
      </w:pPr>
      <w:r>
        <w:rPr>
          <w:b/>
        </w:rPr>
        <w:t>Richard Law, NRCS</w:t>
      </w:r>
    </w:p>
    <w:p w14:paraId="0D11A393" w14:textId="568D893D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Kelly Gross, NRCS</w:t>
      </w:r>
    </w:p>
    <w:p w14:paraId="038F76CD" w14:textId="4ECFB367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Amanda Grady, WVCA</w:t>
      </w:r>
    </w:p>
    <w:p w14:paraId="2D66AC42" w14:textId="4DDB2833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Daniel Cooley, WV DOF</w:t>
      </w:r>
    </w:p>
    <w:p w14:paraId="1EA8E9FE" w14:textId="5BC82961" w:rsidR="00D86A95" w:rsidRDefault="00D86A95" w:rsidP="000361F6">
      <w:pPr>
        <w:ind w:left="1440" w:firstLine="720"/>
        <w:jc w:val="both"/>
        <w:rPr>
          <w:b/>
        </w:rPr>
      </w:pPr>
      <w:r>
        <w:rPr>
          <w:b/>
        </w:rPr>
        <w:t>Claire Sweeney, NRCS/WVDA</w:t>
      </w:r>
    </w:p>
    <w:p w14:paraId="158D4DCA" w14:textId="662A5663" w:rsidR="00D86A95" w:rsidRDefault="00D86A95" w:rsidP="00D86A95">
      <w:pPr>
        <w:ind w:left="1440" w:firstLine="720"/>
        <w:jc w:val="both"/>
        <w:rPr>
          <w:b/>
        </w:rPr>
      </w:pPr>
      <w:r>
        <w:rPr>
          <w:b/>
        </w:rPr>
        <w:t>Gabby, NRCS</w:t>
      </w:r>
    </w:p>
    <w:p w14:paraId="3687A020" w14:textId="4E7BF309" w:rsidR="00D86A95" w:rsidRDefault="00D86A95" w:rsidP="00D86A95">
      <w:pPr>
        <w:ind w:left="1440" w:firstLine="720"/>
        <w:jc w:val="both"/>
        <w:rPr>
          <w:b/>
        </w:rPr>
      </w:pPr>
      <w:r>
        <w:rPr>
          <w:b/>
        </w:rPr>
        <w:t>Steve Taylor, WVDOF</w:t>
      </w:r>
    </w:p>
    <w:p w14:paraId="7CBA70DA" w14:textId="0ED21982" w:rsidR="00D86A95" w:rsidRDefault="00D86A95" w:rsidP="00D86A95">
      <w:pPr>
        <w:ind w:left="1440" w:firstLine="720"/>
        <w:jc w:val="both"/>
        <w:rPr>
          <w:b/>
        </w:rPr>
      </w:pPr>
      <w:r>
        <w:rPr>
          <w:b/>
        </w:rPr>
        <w:t>Deven Kokoska, WVCA</w:t>
      </w:r>
    </w:p>
    <w:p w14:paraId="227EC8EB" w14:textId="1895DC9B" w:rsidR="00D86A95" w:rsidRDefault="00D86A95" w:rsidP="00D86A95">
      <w:pPr>
        <w:ind w:left="1440" w:firstLine="720"/>
        <w:jc w:val="both"/>
        <w:rPr>
          <w:b/>
        </w:rPr>
      </w:pPr>
      <w:r>
        <w:rPr>
          <w:b/>
        </w:rPr>
        <w:t>Chris Ellison, WVCA</w:t>
      </w:r>
    </w:p>
    <w:p w14:paraId="17F0A5CB" w14:textId="378EA245" w:rsidR="000361F6" w:rsidRDefault="00D86A95" w:rsidP="00AA59C3">
      <w:pPr>
        <w:ind w:left="1440" w:firstLine="720"/>
        <w:jc w:val="both"/>
        <w:rPr>
          <w:b/>
        </w:rPr>
      </w:pPr>
      <w:r>
        <w:rPr>
          <w:b/>
        </w:rPr>
        <w:t>Jar</w:t>
      </w:r>
      <w:r w:rsidR="00AA59C3">
        <w:rPr>
          <w:b/>
        </w:rPr>
        <w:t>e</w:t>
      </w:r>
      <w:r>
        <w:rPr>
          <w:b/>
        </w:rPr>
        <w:t>d Nestor, NRCS</w:t>
      </w:r>
      <w:r w:rsidR="000361F6">
        <w:rPr>
          <w:b/>
        </w:rPr>
        <w:tab/>
      </w:r>
      <w:r w:rsidR="000361F6">
        <w:rPr>
          <w:b/>
        </w:rPr>
        <w:tab/>
      </w:r>
      <w:r w:rsidR="000361F6">
        <w:rPr>
          <w:b/>
        </w:rPr>
        <w:tab/>
      </w:r>
      <w:r w:rsidR="000361F6">
        <w:rPr>
          <w:b/>
        </w:rPr>
        <w:tab/>
      </w:r>
    </w:p>
    <w:p w14:paraId="06150E21" w14:textId="77777777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>*Denotes online Status.</w:t>
      </w:r>
    </w:p>
    <w:p w14:paraId="70CBAFFF" w14:textId="77777777" w:rsidR="000361F6" w:rsidRDefault="000361F6" w:rsidP="000361F6">
      <w:pPr>
        <w:ind w:left="1440" w:firstLine="720"/>
        <w:jc w:val="both"/>
        <w:rPr>
          <w:b/>
        </w:rPr>
      </w:pPr>
      <w:r>
        <w:rPr>
          <w:b/>
        </w:rPr>
        <w:tab/>
      </w:r>
    </w:p>
    <w:p w14:paraId="512BC9B0" w14:textId="7D253F6B" w:rsidR="000361F6" w:rsidRDefault="000361F6" w:rsidP="000361F6">
      <w:pPr>
        <w:rPr>
          <w:bCs/>
        </w:rPr>
      </w:pPr>
      <w:r>
        <w:rPr>
          <w:b/>
          <w:u w:val="single"/>
        </w:rPr>
        <w:t>Pledge of Allegiance</w:t>
      </w:r>
      <w:r>
        <w:rPr>
          <w:b/>
        </w:rPr>
        <w:t xml:space="preserve"> – </w:t>
      </w:r>
      <w:r>
        <w:rPr>
          <w:bCs/>
        </w:rPr>
        <w:t xml:space="preserve">Led by </w:t>
      </w:r>
      <w:r w:rsidR="00AA59C3">
        <w:rPr>
          <w:bCs/>
        </w:rPr>
        <w:t>Plaugher</w:t>
      </w:r>
    </w:p>
    <w:p w14:paraId="17E54F1D" w14:textId="77777777" w:rsidR="000361F6" w:rsidRDefault="000361F6" w:rsidP="000361F6">
      <w:pPr>
        <w:rPr>
          <w:bCs/>
        </w:rPr>
      </w:pPr>
    </w:p>
    <w:p w14:paraId="5318CDC5" w14:textId="211976CE" w:rsidR="000361F6" w:rsidRDefault="000361F6" w:rsidP="000361F6">
      <w:pPr>
        <w:rPr>
          <w:b/>
        </w:rPr>
      </w:pPr>
      <w:r>
        <w:rPr>
          <w:b/>
          <w:u w:val="single"/>
        </w:rPr>
        <w:t>Welcome and Introductions:</w:t>
      </w:r>
      <w:r>
        <w:t xml:space="preserve"> Cronin welcomed</w:t>
      </w:r>
      <w:r w:rsidR="00AA59C3">
        <w:t xml:space="preserve"> new supervisors, Peter Scott and Dusty Underwood.</w:t>
      </w:r>
    </w:p>
    <w:p w14:paraId="799AEE48" w14:textId="77777777" w:rsidR="000361F6" w:rsidRDefault="000361F6" w:rsidP="000361F6"/>
    <w:p w14:paraId="47B439B1" w14:textId="44025AF0" w:rsidR="000361F6" w:rsidRDefault="000361F6" w:rsidP="000361F6">
      <w:pPr>
        <w:rPr>
          <w:b/>
          <w:bCs/>
        </w:rPr>
      </w:pPr>
      <w:r>
        <w:rPr>
          <w:b/>
          <w:u w:val="single"/>
        </w:rPr>
        <w:t>Agenda Approval</w:t>
      </w:r>
      <w:r>
        <w:rPr>
          <w:b/>
          <w:bCs/>
          <w:u w:val="single"/>
        </w:rPr>
        <w:t>.</w:t>
      </w:r>
      <w:r>
        <w:rPr>
          <w:b/>
          <w:bCs/>
        </w:rPr>
        <w:t xml:space="preserve">  </w:t>
      </w:r>
      <w:r w:rsidR="00CC3803">
        <w:rPr>
          <w:b/>
          <w:bCs/>
        </w:rPr>
        <w:t>Larry</w:t>
      </w:r>
      <w:r>
        <w:rPr>
          <w:b/>
          <w:bCs/>
        </w:rPr>
        <w:t xml:space="preserve"> made a motion to approve the agenda, seconded </w:t>
      </w:r>
      <w:r w:rsidR="00DB0A10">
        <w:rPr>
          <w:b/>
          <w:bCs/>
        </w:rPr>
        <w:t>by</w:t>
      </w:r>
      <w:r w:rsidR="00CC3803">
        <w:rPr>
          <w:b/>
          <w:bCs/>
        </w:rPr>
        <w:t xml:space="preserve"> Randy</w:t>
      </w:r>
      <w:r w:rsidR="00DB0A10">
        <w:rPr>
          <w:b/>
          <w:bCs/>
        </w:rPr>
        <w:t>.</w:t>
      </w:r>
      <w:r>
        <w:rPr>
          <w:b/>
          <w:bCs/>
        </w:rPr>
        <w:t xml:space="preserve"> Approval of today’s agenda as presented.</w:t>
      </w:r>
    </w:p>
    <w:p w14:paraId="681606C0" w14:textId="77777777" w:rsidR="000361F6" w:rsidRDefault="000361F6" w:rsidP="000361F6">
      <w:pPr>
        <w:rPr>
          <w:b/>
          <w:bCs/>
        </w:rPr>
      </w:pPr>
    </w:p>
    <w:p w14:paraId="300DF095" w14:textId="5757062D" w:rsidR="000361F6" w:rsidRDefault="000361F6" w:rsidP="000361F6">
      <w:pPr>
        <w:rPr>
          <w:b/>
        </w:rPr>
      </w:pPr>
      <w:r>
        <w:rPr>
          <w:b/>
          <w:u w:val="single"/>
        </w:rPr>
        <w:t>Minutes:</w:t>
      </w:r>
      <w:r>
        <w:t xml:space="preserve"> </w:t>
      </w:r>
      <w:r>
        <w:br/>
        <w:t xml:space="preserve">The June 10th, 2026, meeting minutes will stand approved as </w:t>
      </w:r>
      <w:r w:rsidR="00DB0A10">
        <w:t>presented.</w:t>
      </w:r>
      <w:r>
        <w:rPr>
          <w:b/>
        </w:rPr>
        <w:t xml:space="preserve"> </w:t>
      </w:r>
      <w:r w:rsidR="00CC3803">
        <w:rPr>
          <w:b/>
        </w:rPr>
        <w:t xml:space="preserve">Bill made a motion to approve, Seconded by Jane. </w:t>
      </w:r>
      <w:r>
        <w:rPr>
          <w:b/>
        </w:rPr>
        <w:t>Motion carried. Meeting Minutes Approved.</w:t>
      </w:r>
    </w:p>
    <w:p w14:paraId="21D34F22" w14:textId="77777777" w:rsidR="000361F6" w:rsidRDefault="000361F6" w:rsidP="000361F6">
      <w:pPr>
        <w:rPr>
          <w:b/>
        </w:rPr>
      </w:pPr>
    </w:p>
    <w:p w14:paraId="428F9E5F" w14:textId="77777777" w:rsidR="000361F6" w:rsidRDefault="000361F6" w:rsidP="000361F6">
      <w:pPr>
        <w:spacing w:line="276" w:lineRule="auto"/>
        <w:rPr>
          <w:b/>
          <w:u w:val="single"/>
        </w:rPr>
      </w:pPr>
      <w:r>
        <w:rPr>
          <w:b/>
          <w:u w:val="single"/>
        </w:rPr>
        <w:t xml:space="preserve">Cooperating Agencies Report: </w:t>
      </w:r>
    </w:p>
    <w:p w14:paraId="1ABB863E" w14:textId="77777777" w:rsidR="000361F6" w:rsidRDefault="000361F6" w:rsidP="000361F6">
      <w:pPr>
        <w:rPr>
          <w:bCs/>
        </w:rPr>
      </w:pPr>
      <w:r>
        <w:rPr>
          <w:b/>
          <w:u w:val="single"/>
        </w:rPr>
        <w:t>NRCS:</w:t>
      </w:r>
      <w:r>
        <w:rPr>
          <w:bCs/>
        </w:rPr>
        <w:t xml:space="preserve"> See attached report</w:t>
      </w:r>
    </w:p>
    <w:p w14:paraId="2719C94C" w14:textId="65EC4A37" w:rsidR="000361F6" w:rsidRDefault="000361F6" w:rsidP="000361F6">
      <w:pPr>
        <w:rPr>
          <w:bCs/>
        </w:rPr>
      </w:pPr>
      <w:r>
        <w:rPr>
          <w:b/>
          <w:u w:val="single"/>
        </w:rPr>
        <w:t>FSA</w:t>
      </w:r>
      <w:r w:rsidR="00845268">
        <w:rPr>
          <w:b/>
          <w:u w:val="single"/>
        </w:rPr>
        <w:t>:</w:t>
      </w:r>
      <w:r w:rsidR="00845268">
        <w:rPr>
          <w:bCs/>
        </w:rPr>
        <w:t xml:space="preserve"> See</w:t>
      </w:r>
      <w:r>
        <w:rPr>
          <w:bCs/>
        </w:rPr>
        <w:t xml:space="preserve"> Attached Report</w:t>
      </w:r>
    </w:p>
    <w:p w14:paraId="234C3B1C" w14:textId="6E722095" w:rsidR="000361F6" w:rsidRDefault="000361F6" w:rsidP="000361F6">
      <w:pPr>
        <w:rPr>
          <w:bCs/>
        </w:rPr>
      </w:pPr>
      <w:r>
        <w:rPr>
          <w:b/>
          <w:u w:val="single"/>
        </w:rPr>
        <w:t>Forestry:</w:t>
      </w:r>
      <w:r>
        <w:rPr>
          <w:b/>
        </w:rPr>
        <w:t xml:space="preserve"> </w:t>
      </w:r>
      <w:r>
        <w:rPr>
          <w:bCs/>
        </w:rPr>
        <w:t xml:space="preserve">Cooley stated </w:t>
      </w:r>
      <w:r w:rsidR="00F03F8A">
        <w:rPr>
          <w:bCs/>
        </w:rPr>
        <w:t>mostly logging jobs going on.</w:t>
      </w:r>
    </w:p>
    <w:p w14:paraId="3E845420" w14:textId="77777777" w:rsidR="000361F6" w:rsidRDefault="000361F6" w:rsidP="000361F6">
      <w:pPr>
        <w:rPr>
          <w:bCs/>
        </w:rPr>
      </w:pPr>
      <w:r>
        <w:rPr>
          <w:b/>
          <w:u w:val="single"/>
        </w:rPr>
        <w:t>WVU Extension:</w:t>
      </w:r>
      <w:r>
        <w:rPr>
          <w:bCs/>
        </w:rPr>
        <w:t xml:space="preserve"> No Report</w:t>
      </w:r>
    </w:p>
    <w:p w14:paraId="759C16E1" w14:textId="2B28FA59" w:rsidR="000361F6" w:rsidRDefault="00DB0A10" w:rsidP="000361F6">
      <w:pPr>
        <w:rPr>
          <w:bCs/>
        </w:rPr>
      </w:pPr>
      <w:r>
        <w:rPr>
          <w:b/>
          <w:u w:val="single"/>
        </w:rPr>
        <w:t>WVACD</w:t>
      </w:r>
      <w:r w:rsidR="00845268">
        <w:rPr>
          <w:b/>
          <w:u w:val="single"/>
        </w:rPr>
        <w:t>:</w:t>
      </w:r>
      <w:r w:rsidR="00845268">
        <w:rPr>
          <w:bCs/>
        </w:rPr>
        <w:t xml:space="preserve"> See Attached </w:t>
      </w:r>
      <w:r w:rsidR="000361F6">
        <w:rPr>
          <w:bCs/>
        </w:rPr>
        <w:t>Report</w:t>
      </w:r>
    </w:p>
    <w:p w14:paraId="0026ABFB" w14:textId="77777777" w:rsidR="000361F6" w:rsidRDefault="000361F6" w:rsidP="000361F6">
      <w:pPr>
        <w:rPr>
          <w:b/>
        </w:rPr>
      </w:pPr>
    </w:p>
    <w:p w14:paraId="66A06192" w14:textId="10DD8984" w:rsidR="000361F6" w:rsidRPr="00744712" w:rsidRDefault="000361F6" w:rsidP="000361F6">
      <w:pPr>
        <w:rPr>
          <w:b/>
          <w:bCs/>
        </w:rPr>
      </w:pPr>
      <w:r>
        <w:rPr>
          <w:b/>
          <w:u w:val="single"/>
        </w:rPr>
        <w:t>Financial Report:</w:t>
      </w:r>
      <w:r>
        <w:rPr>
          <w:b/>
        </w:rPr>
        <w:t xml:space="preserve"> The</w:t>
      </w:r>
      <w:r>
        <w:t xml:space="preserve"> WVCA financial reports for June 2026 are presented </w:t>
      </w:r>
      <w:r w:rsidR="00DB0A10">
        <w:t>today.</w:t>
      </w:r>
      <w:r>
        <w:rPr>
          <w:b/>
          <w:bCs/>
        </w:rPr>
        <w:t xml:space="preserve"> </w:t>
      </w:r>
      <w:r w:rsidR="00845268">
        <w:rPr>
          <w:b/>
          <w:bCs/>
        </w:rPr>
        <w:t>Larry made a motion to accept and file for audit, Seconded by Jane. Motion</w:t>
      </w:r>
      <w:r>
        <w:rPr>
          <w:b/>
          <w:bCs/>
        </w:rPr>
        <w:t xml:space="preserve"> carried. Approved and filed financials for audit.</w:t>
      </w:r>
    </w:p>
    <w:p w14:paraId="31CC1062" w14:textId="77777777" w:rsidR="000361F6" w:rsidRDefault="000361F6" w:rsidP="000361F6">
      <w:pPr>
        <w:rPr>
          <w:b/>
          <w:bCs/>
        </w:rPr>
      </w:pPr>
    </w:p>
    <w:p w14:paraId="7C9D4881" w14:textId="77777777" w:rsidR="000361F6" w:rsidRDefault="000361F6" w:rsidP="000361F6">
      <w:r>
        <w:rPr>
          <w:b/>
          <w:u w:val="single"/>
        </w:rPr>
        <w:t>Supervisor Per Diem and Travel:</w:t>
      </w:r>
      <w:r>
        <w:t xml:space="preserve"> Treasurer Plaugher reported on the following. </w:t>
      </w:r>
    </w:p>
    <w:p w14:paraId="38F372F3" w14:textId="3CA571FC" w:rsidR="000361F6" w:rsidRDefault="000361F6" w:rsidP="000361F6">
      <w:r>
        <w:t>Supervisor’s Per Diem and Travel expenses for the month of May 2026</w:t>
      </w:r>
    </w:p>
    <w:p w14:paraId="6E8DB84E" w14:textId="60806B26" w:rsidR="000361F6" w:rsidRDefault="000361F6" w:rsidP="000361F6">
      <w:pPr>
        <w:tabs>
          <w:tab w:val="left" w:pos="720"/>
          <w:tab w:val="left" w:pos="1440"/>
          <w:tab w:val="left" w:pos="2160"/>
          <w:tab w:val="left" w:pos="2880"/>
          <w:tab w:val="left" w:pos="3497"/>
        </w:tabs>
      </w:pPr>
      <w:r>
        <w:t>Randy Plaugher</w:t>
      </w:r>
      <w:r>
        <w:tab/>
      </w:r>
      <w:r>
        <w:tab/>
        <w:t xml:space="preserve"> $ </w:t>
      </w:r>
      <w:r w:rsidR="00845268">
        <w:t>508.75</w:t>
      </w:r>
    </w:p>
    <w:p w14:paraId="4DE474FB" w14:textId="3B7B6BEE" w:rsidR="000361F6" w:rsidRDefault="000361F6" w:rsidP="000361F6">
      <w:r>
        <w:t>Jane Cain</w:t>
      </w:r>
      <w:r>
        <w:tab/>
      </w:r>
      <w:r>
        <w:tab/>
      </w:r>
      <w:r>
        <w:tab/>
        <w:t xml:space="preserve"> $ </w:t>
      </w:r>
      <w:r w:rsidR="00845268">
        <w:t>543.30</w:t>
      </w:r>
    </w:p>
    <w:p w14:paraId="5068A9B5" w14:textId="47108344" w:rsidR="000361F6" w:rsidRDefault="000361F6" w:rsidP="000361F6">
      <w:r>
        <w:t>William Coffindaffer</w:t>
      </w:r>
      <w:r>
        <w:tab/>
      </w:r>
      <w:r>
        <w:tab/>
        <w:t xml:space="preserve"> $ </w:t>
      </w:r>
      <w:r w:rsidR="00845268">
        <w:t>858.45</w:t>
      </w:r>
    </w:p>
    <w:p w14:paraId="5A436D81" w14:textId="6A9B1CCF" w:rsidR="000361F6" w:rsidRDefault="000361F6" w:rsidP="000361F6">
      <w:r>
        <w:t xml:space="preserve">Larry Sponaugle </w:t>
      </w:r>
      <w:r>
        <w:tab/>
      </w:r>
      <w:r>
        <w:tab/>
        <w:t xml:space="preserve"> $ </w:t>
      </w:r>
      <w:r w:rsidR="00845268">
        <w:t>543.50</w:t>
      </w:r>
    </w:p>
    <w:p w14:paraId="67CCC527" w14:textId="77777777" w:rsidR="000361F6" w:rsidRDefault="000361F6" w:rsidP="000361F6">
      <w:r>
        <w:t>Kevin Britton</w:t>
      </w:r>
      <w:r>
        <w:tab/>
      </w:r>
      <w:r>
        <w:tab/>
      </w:r>
      <w:r>
        <w:tab/>
        <w:t xml:space="preserve"> $</w:t>
      </w:r>
    </w:p>
    <w:p w14:paraId="35B45A76" w14:textId="656ABC4F" w:rsidR="000361F6" w:rsidRDefault="000361F6" w:rsidP="000361F6">
      <w:r>
        <w:t>James Foster</w:t>
      </w:r>
      <w:r>
        <w:tab/>
      </w:r>
      <w:r>
        <w:tab/>
      </w:r>
      <w:r>
        <w:tab/>
        <w:t xml:space="preserve"> $ </w:t>
      </w:r>
      <w:r w:rsidR="00845268">
        <w:t>474.60</w:t>
      </w:r>
    </w:p>
    <w:p w14:paraId="62FF2CEB" w14:textId="6100173D" w:rsidR="000361F6" w:rsidRDefault="000361F6" w:rsidP="000361F6">
      <w:pPr>
        <w:ind w:left="2880" w:hanging="2880"/>
        <w:rPr>
          <w:iCs/>
        </w:rPr>
      </w:pPr>
      <w:r>
        <w:t>Robert Suan</w:t>
      </w:r>
      <w:r>
        <w:tab/>
        <w:t xml:space="preserve"> $ </w:t>
      </w:r>
      <w:r w:rsidR="00845268">
        <w:t>528.18</w:t>
      </w:r>
      <w:r>
        <w:tab/>
      </w:r>
      <w:r>
        <w:tab/>
      </w:r>
      <w:r>
        <w:tab/>
      </w:r>
      <w:r>
        <w:rPr>
          <w:i/>
        </w:rPr>
        <w:t>Totaling $</w:t>
      </w:r>
      <w:r w:rsidR="00000773">
        <w:rPr>
          <w:i/>
        </w:rPr>
        <w:t>3,456.78</w:t>
      </w:r>
    </w:p>
    <w:p w14:paraId="726B1B38" w14:textId="2B27C4E9" w:rsidR="000361F6" w:rsidRDefault="000361F6" w:rsidP="000361F6">
      <w:pPr>
        <w:rPr>
          <w:b/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b/>
          <w:i/>
        </w:rPr>
        <w:t>Total gross spent to date: $</w:t>
      </w:r>
      <w:r w:rsidR="00000773">
        <w:rPr>
          <w:b/>
          <w:i/>
        </w:rPr>
        <w:t>40,215.01</w:t>
      </w:r>
    </w:p>
    <w:p w14:paraId="12002A1C" w14:textId="77777777" w:rsidR="000361F6" w:rsidRDefault="000361F6" w:rsidP="000361F6">
      <w:pPr>
        <w:rPr>
          <w:b/>
          <w:i/>
        </w:rPr>
      </w:pPr>
    </w:p>
    <w:p w14:paraId="2B5C23E7" w14:textId="391C32AD" w:rsidR="000361F6" w:rsidRDefault="000361F6" w:rsidP="000361F6">
      <w:pPr>
        <w:rPr>
          <w:b/>
        </w:rPr>
      </w:pPr>
      <w:r>
        <w:rPr>
          <w:b/>
        </w:rPr>
        <w:t xml:space="preserve">Plaugher moved to approve Supervisor’s May’s 2026 Per Diem and Travel as presented and pending review from district accountant. Motion seconded by </w:t>
      </w:r>
      <w:r w:rsidR="00000773">
        <w:rPr>
          <w:b/>
        </w:rPr>
        <w:t xml:space="preserve">Bill </w:t>
      </w:r>
      <w:r>
        <w:rPr>
          <w:b/>
        </w:rPr>
        <w:t>Motion carried.</w:t>
      </w:r>
    </w:p>
    <w:p w14:paraId="08DA2372" w14:textId="77777777" w:rsidR="000361F6" w:rsidRDefault="000361F6" w:rsidP="000361F6">
      <w:pPr>
        <w:rPr>
          <w:b/>
        </w:rPr>
      </w:pPr>
    </w:p>
    <w:p w14:paraId="338E8DAD" w14:textId="1ABEBC42" w:rsidR="000361F6" w:rsidRDefault="000361F6" w:rsidP="000361F6">
      <w:pPr>
        <w:tabs>
          <w:tab w:val="left" w:pos="4215"/>
        </w:tabs>
      </w:pPr>
      <w:r>
        <w:rPr>
          <w:b/>
          <w:u w:val="single"/>
        </w:rPr>
        <w:t>Approval of Invoices and Payments</w:t>
      </w:r>
      <w:r w:rsidR="00000773">
        <w:rPr>
          <w:b/>
          <w:u w:val="single"/>
        </w:rPr>
        <w:t>:</w:t>
      </w:r>
      <w:r w:rsidR="00000773">
        <w:t xml:space="preserve"> None Currently</w:t>
      </w:r>
    </w:p>
    <w:p w14:paraId="23A58070" w14:textId="77777777" w:rsidR="000361F6" w:rsidRDefault="000361F6" w:rsidP="000361F6">
      <w:pPr>
        <w:tabs>
          <w:tab w:val="left" w:pos="4215"/>
        </w:tabs>
      </w:pPr>
    </w:p>
    <w:p w14:paraId="1F3D1F9B" w14:textId="45B19826" w:rsidR="000361F6" w:rsidRPr="00000773" w:rsidRDefault="000361F6" w:rsidP="000361F6">
      <w:pPr>
        <w:rPr>
          <w:bCs/>
        </w:rPr>
      </w:pPr>
      <w:r>
        <w:rPr>
          <w:b/>
          <w:u w:val="single"/>
        </w:rPr>
        <w:t xml:space="preserve">Ag Enhancement Program: </w:t>
      </w:r>
      <w:r w:rsidR="00000773" w:rsidRPr="00000773">
        <w:rPr>
          <w:bCs/>
        </w:rPr>
        <w:t>No Payments Currently</w:t>
      </w:r>
    </w:p>
    <w:p w14:paraId="657DDEA2" w14:textId="77777777" w:rsidR="000361F6" w:rsidRPr="00000773" w:rsidRDefault="000361F6" w:rsidP="000361F6">
      <w:pPr>
        <w:rPr>
          <w:bCs/>
        </w:rPr>
      </w:pPr>
    </w:p>
    <w:p w14:paraId="28D2D17B" w14:textId="77777777" w:rsidR="000361F6" w:rsidRDefault="000361F6" w:rsidP="000361F6">
      <w:r>
        <w:rPr>
          <w:b/>
          <w:bCs/>
          <w:u w:val="single"/>
        </w:rPr>
        <w:t>Cancellations/ Withdraws</w:t>
      </w:r>
      <w:r>
        <w:t>-</w:t>
      </w:r>
    </w:p>
    <w:p w14:paraId="3ABB335A" w14:textId="77777777" w:rsidR="000361F6" w:rsidRDefault="000361F6" w:rsidP="000361F6">
      <w:r>
        <w:t>None Currently</w:t>
      </w:r>
    </w:p>
    <w:p w14:paraId="3AADCB1A" w14:textId="77777777" w:rsidR="000361F6" w:rsidRDefault="000361F6" w:rsidP="000361F6">
      <w:r>
        <w:rPr>
          <w:b/>
          <w:bCs/>
          <w:u w:val="single"/>
        </w:rPr>
        <w:t>Conservation Agreements</w:t>
      </w:r>
      <w:r>
        <w:rPr>
          <w:u w:val="single"/>
        </w:rPr>
        <w:t>:</w:t>
      </w:r>
      <w:r>
        <w:t xml:space="preserve"> </w:t>
      </w:r>
    </w:p>
    <w:p w14:paraId="4372E156" w14:textId="61596B88" w:rsidR="000361F6" w:rsidRDefault="000361F6" w:rsidP="000361F6">
      <w:pPr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 xml:space="preserve"> None Currently</w:t>
      </w:r>
    </w:p>
    <w:p w14:paraId="293B8566" w14:textId="77777777" w:rsidR="000361F6" w:rsidRDefault="000361F6" w:rsidP="000361F6">
      <w:pPr>
        <w:rPr>
          <w:rFonts w:ascii="Calibri" w:eastAsia="Calibri" w:hAnsi="Calibri"/>
          <w:bCs/>
          <w:sz w:val="22"/>
          <w:szCs w:val="22"/>
        </w:rPr>
      </w:pPr>
    </w:p>
    <w:p w14:paraId="28DC5DDB" w14:textId="61541BAD" w:rsidR="000361F6" w:rsidRDefault="000361F6" w:rsidP="000361F6">
      <w:r>
        <w:rPr>
          <w:b/>
          <w:bCs/>
          <w:u w:val="single"/>
        </w:rPr>
        <w:t>OM&amp;R Polk Creek &amp; Salem Fork:</w:t>
      </w:r>
      <w:r>
        <w:t xml:space="preserve"> </w:t>
      </w:r>
      <w:r w:rsidR="00000773">
        <w:t>Roy stated that he applied for the spraying of Polk Creek and Salem Fork. Request was accepted.</w:t>
      </w:r>
    </w:p>
    <w:p w14:paraId="290954A1" w14:textId="77777777" w:rsidR="000361F6" w:rsidRDefault="000361F6" w:rsidP="000361F6"/>
    <w:p w14:paraId="6600758F" w14:textId="7747AAF3" w:rsidR="000361F6" w:rsidRDefault="000361F6" w:rsidP="000361F6">
      <w:pPr>
        <w:rPr>
          <w:bCs/>
        </w:rPr>
      </w:pPr>
      <w:r>
        <w:rPr>
          <w:b/>
          <w:u w:val="single"/>
        </w:rPr>
        <w:t xml:space="preserve">Dam Inspection Reports: </w:t>
      </w:r>
      <w:r>
        <w:rPr>
          <w:bCs/>
        </w:rPr>
        <w:t xml:space="preserve">  </w:t>
      </w:r>
      <w:r w:rsidR="00105C49">
        <w:rPr>
          <w:bCs/>
        </w:rPr>
        <w:t>Dam inspections are going on</w:t>
      </w:r>
    </w:p>
    <w:p w14:paraId="3AAADD52" w14:textId="77777777" w:rsidR="000361F6" w:rsidRDefault="000361F6" w:rsidP="000361F6">
      <w:pPr>
        <w:rPr>
          <w:bCs/>
        </w:rPr>
      </w:pPr>
    </w:p>
    <w:p w14:paraId="47F95B9F" w14:textId="77777777" w:rsidR="000361F6" w:rsidRDefault="000361F6" w:rsidP="000361F6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  <w:u w:val="single"/>
        </w:rPr>
        <w:t>Old Business:</w:t>
      </w:r>
      <w:r>
        <w:rPr>
          <w:rFonts w:ascii="Calibri" w:eastAsia="Calibri" w:hAnsi="Calibri"/>
          <w:b/>
          <w:sz w:val="22"/>
          <w:szCs w:val="22"/>
        </w:rPr>
        <w:tab/>
      </w:r>
    </w:p>
    <w:p w14:paraId="443CAB84" w14:textId="77777777" w:rsidR="000361F6" w:rsidRDefault="000361F6" w:rsidP="000361F6">
      <w:pPr>
        <w:spacing w:line="276" w:lineRule="auto"/>
        <w:rPr>
          <w:rFonts w:ascii="Calibri" w:eastAsia="Calibri" w:hAnsi="Calibri"/>
          <w:bCs/>
          <w:sz w:val="22"/>
          <w:szCs w:val="22"/>
        </w:rPr>
      </w:pPr>
      <w:r>
        <w:rPr>
          <w:rFonts w:ascii="Calibri" w:eastAsia="Calibri" w:hAnsi="Calibri"/>
          <w:bCs/>
          <w:sz w:val="22"/>
          <w:szCs w:val="22"/>
        </w:rPr>
        <w:t>WVACD Dues $ 5,000.00</w:t>
      </w:r>
    </w:p>
    <w:p w14:paraId="42F204B8" w14:textId="0F788E77" w:rsidR="000361F6" w:rsidRDefault="00000773" w:rsidP="000361F6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Bill made a motion to send a letter of intent to pay, this was seconded by Dusty.  Motion Carried. Letter of Intent to be sent.</w:t>
      </w:r>
    </w:p>
    <w:p w14:paraId="2BFDB547" w14:textId="77777777" w:rsidR="00000773" w:rsidRDefault="00000773" w:rsidP="000361F6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51D36CC0" w14:textId="77777777" w:rsidR="00000773" w:rsidRPr="00105C49" w:rsidRDefault="00000773" w:rsidP="000361F6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73B010E7" w14:textId="2891AC41" w:rsidR="000361F6" w:rsidRPr="003133EA" w:rsidRDefault="000361F6" w:rsidP="00105C49">
      <w:pPr>
        <w:spacing w:line="276" w:lineRule="auto"/>
        <w:rPr>
          <w:b/>
          <w:u w:val="single"/>
        </w:rPr>
      </w:pPr>
      <w:r w:rsidRPr="00BB35BF">
        <w:rPr>
          <w:b/>
          <w:u w:val="single"/>
        </w:rPr>
        <w:lastRenderedPageBreak/>
        <w:t>New Business:</w:t>
      </w:r>
    </w:p>
    <w:p w14:paraId="44857012" w14:textId="77777777" w:rsidR="000361F6" w:rsidRPr="00BB35BF" w:rsidRDefault="000361F6" w:rsidP="000361F6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32264ACD" w14:textId="77777777" w:rsidR="00000773" w:rsidRDefault="00000773" w:rsidP="00105C49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Associate Supervisors:</w:t>
      </w:r>
    </w:p>
    <w:p w14:paraId="52EF0BD7" w14:textId="40E76465" w:rsidR="000361F6" w:rsidRPr="00105C49" w:rsidRDefault="00000773" w:rsidP="00105C49">
      <w:pPr>
        <w:spacing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Jane made a motion to put</w:t>
      </w:r>
      <w:r w:rsidR="00190C26">
        <w:rPr>
          <w:rFonts w:ascii="Calibri" w:eastAsia="Calibri" w:hAnsi="Calibri"/>
          <w:b/>
          <w:sz w:val="22"/>
          <w:szCs w:val="22"/>
        </w:rPr>
        <w:t xml:space="preserve"> $3,000.00 dollars back into the budget to pay associate supervisors. This was seconded by Larry. Motion Carried.</w:t>
      </w:r>
      <w:r w:rsidR="000361F6">
        <w:rPr>
          <w:rFonts w:ascii="Calibri" w:eastAsia="Calibri" w:hAnsi="Calibri"/>
          <w:bCs/>
          <w:sz w:val="22"/>
          <w:szCs w:val="22"/>
        </w:rPr>
        <w:tab/>
      </w:r>
    </w:p>
    <w:p w14:paraId="37A62314" w14:textId="4D918D51" w:rsidR="000361F6" w:rsidRDefault="000361F6" w:rsidP="000361F6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14:paraId="7B9C8649" w14:textId="77777777" w:rsidR="000361F6" w:rsidRDefault="000361F6" w:rsidP="000361F6">
      <w:pPr>
        <w:ind w:firstLine="720"/>
        <w:rPr>
          <w:rFonts w:ascii="Calibri" w:eastAsia="Calibri" w:hAnsi="Calibri"/>
          <w:b/>
          <w:sz w:val="22"/>
          <w:szCs w:val="22"/>
        </w:rPr>
      </w:pPr>
    </w:p>
    <w:p w14:paraId="3ED89E6C" w14:textId="77777777" w:rsidR="000361F6" w:rsidRDefault="000361F6" w:rsidP="000361F6">
      <w:pPr>
        <w:spacing w:line="276" w:lineRule="auto"/>
        <w:rPr>
          <w:rFonts w:ascii="Calibri" w:eastAsia="Calibri" w:hAnsi="Calibri"/>
          <w:bCs/>
          <w:sz w:val="22"/>
          <w:szCs w:val="22"/>
        </w:rPr>
      </w:pPr>
      <w:r>
        <w:rPr>
          <w:b/>
          <w:u w:val="single"/>
        </w:rPr>
        <w:t>SPRP/EWP Project:</w:t>
      </w:r>
      <w:r>
        <w:rPr>
          <w:bCs/>
        </w:rPr>
        <w:t xml:space="preserve"> No Report</w:t>
      </w:r>
    </w:p>
    <w:p w14:paraId="2BF9064B" w14:textId="047B7FC6" w:rsidR="000361F6" w:rsidRPr="00105C49" w:rsidRDefault="000361F6" w:rsidP="000361F6">
      <w:pPr>
        <w:rPr>
          <w:b/>
        </w:rPr>
      </w:pPr>
      <w:r>
        <w:rPr>
          <w:b/>
          <w:u w:val="single"/>
        </w:rPr>
        <w:t>Board Member &amp; Associate Supervisor Reports:</w:t>
      </w:r>
      <w:r>
        <w:rPr>
          <w:b/>
        </w:rPr>
        <w:t xml:space="preserve"> </w:t>
      </w:r>
    </w:p>
    <w:p w14:paraId="0B73458A" w14:textId="77777777" w:rsidR="000361F6" w:rsidRDefault="000361F6" w:rsidP="000361F6">
      <w:pPr>
        <w:rPr>
          <w:b/>
        </w:rPr>
      </w:pPr>
    </w:p>
    <w:p w14:paraId="603F6DE3" w14:textId="4D2DEFC1" w:rsidR="000361F6" w:rsidRDefault="000361F6" w:rsidP="000361F6">
      <w:pPr>
        <w:tabs>
          <w:tab w:val="left" w:pos="2059"/>
        </w:tabs>
      </w:pPr>
      <w:r>
        <w:rPr>
          <w:b/>
          <w:bCs/>
          <w:u w:val="single"/>
        </w:rPr>
        <w:t xml:space="preserve">WVCA Reports: </w:t>
      </w:r>
      <w:r>
        <w:t xml:space="preserve">Don Whetzel: See Attached </w:t>
      </w:r>
      <w:r w:rsidR="00190C26">
        <w:t>Report, Amanda</w:t>
      </w:r>
      <w:r w:rsidR="00105C49">
        <w:t xml:space="preserve"> Grady, Dee Horner</w:t>
      </w:r>
    </w:p>
    <w:p w14:paraId="7C67847D" w14:textId="77777777" w:rsidR="000361F6" w:rsidRDefault="000361F6" w:rsidP="000361F6">
      <w:pPr>
        <w:tabs>
          <w:tab w:val="left" w:pos="2059"/>
        </w:tabs>
      </w:pPr>
    </w:p>
    <w:p w14:paraId="2A52A640" w14:textId="1CFEACE3" w:rsidR="000361F6" w:rsidRDefault="000361F6" w:rsidP="000361F6">
      <w:pPr>
        <w:tabs>
          <w:tab w:val="left" w:pos="2059"/>
        </w:tabs>
      </w:pPr>
      <w:r>
        <w:t xml:space="preserve">Next Meeting Date August </w:t>
      </w:r>
      <w:r w:rsidR="00105C49">
        <w:t>12</w:t>
      </w:r>
      <w:r>
        <w:t>,202</w:t>
      </w:r>
      <w:r w:rsidR="00105C49">
        <w:t>6</w:t>
      </w:r>
      <w:r>
        <w:t xml:space="preserve"> at </w:t>
      </w:r>
      <w:r w:rsidR="00105C49">
        <w:t>USDA Office Mount Clare, WV</w:t>
      </w:r>
    </w:p>
    <w:p w14:paraId="3FC09C06" w14:textId="77777777" w:rsidR="000361F6" w:rsidRDefault="000361F6" w:rsidP="000361F6">
      <w:pPr>
        <w:tabs>
          <w:tab w:val="left" w:pos="2059"/>
        </w:tabs>
      </w:pPr>
    </w:p>
    <w:p w14:paraId="5B2E638D" w14:textId="6CE35D34" w:rsidR="000361F6" w:rsidRDefault="00190C26" w:rsidP="000361F6">
      <w:pPr>
        <w:tabs>
          <w:tab w:val="left" w:pos="2059"/>
        </w:tabs>
        <w:rPr>
          <w:b/>
          <w:bCs/>
          <w:u w:val="single"/>
        </w:rPr>
      </w:pPr>
      <w:r>
        <w:t>Adjournment: 10:52 AM</w:t>
      </w:r>
      <w:r w:rsidR="000361F6">
        <w:t xml:space="preserve"> </w:t>
      </w:r>
    </w:p>
    <w:p w14:paraId="1DADFC1B" w14:textId="77777777" w:rsidR="000361F6" w:rsidRDefault="000361F6" w:rsidP="000361F6"/>
    <w:p w14:paraId="36AD5028" w14:textId="77777777" w:rsidR="000361F6" w:rsidRDefault="000361F6" w:rsidP="000361F6"/>
    <w:p w14:paraId="15167120" w14:textId="77777777" w:rsidR="00331D25" w:rsidRPr="000361F6" w:rsidRDefault="00331D25" w:rsidP="000361F6"/>
    <w:sectPr w:rsidR="00331D25" w:rsidRPr="000361F6" w:rsidSect="00036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F6"/>
    <w:rsid w:val="00000773"/>
    <w:rsid w:val="000361F6"/>
    <w:rsid w:val="000A0F71"/>
    <w:rsid w:val="000F2CBF"/>
    <w:rsid w:val="00105C49"/>
    <w:rsid w:val="00114F5A"/>
    <w:rsid w:val="00190C26"/>
    <w:rsid w:val="003133EA"/>
    <w:rsid w:val="00331D25"/>
    <w:rsid w:val="007F6C36"/>
    <w:rsid w:val="00845268"/>
    <w:rsid w:val="00A9674C"/>
    <w:rsid w:val="00AA59C3"/>
    <w:rsid w:val="00B10481"/>
    <w:rsid w:val="00B16814"/>
    <w:rsid w:val="00BD3BEE"/>
    <w:rsid w:val="00CC3803"/>
    <w:rsid w:val="00D86A95"/>
    <w:rsid w:val="00DB0A10"/>
    <w:rsid w:val="00F0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56176"/>
  <w15:chartTrackingRefBased/>
  <w15:docId w15:val="{6841C7A0-99B7-4E18-B695-A577C363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1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61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1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1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1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1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1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1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1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1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1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3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1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36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1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36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1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36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1F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361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Denita Horner</dc:creator>
  <cp:keywords/>
  <dc:description/>
  <cp:lastModifiedBy>Denita Horner</cp:lastModifiedBy>
  <cp:revision>2</cp:revision>
  <dcterms:created xsi:type="dcterms:W3CDTF">2026-07-08T18:22:00Z</dcterms:created>
  <dcterms:modified xsi:type="dcterms:W3CDTF">2026-07-08T18:22:00Z</dcterms:modified>
</cp:coreProperties>
</file>