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E2F3"/>
  <w:body>
    <w:p w:rsidR="000E5126" w:rsidRDefault="000E5126" w:rsidP="000E5126">
      <w:pPr>
        <w:pStyle w:val="Default"/>
        <w:rPr>
          <w:rFonts w:cstheme="minorBidi"/>
          <w:color w:val="auto"/>
        </w:rPr>
      </w:pPr>
    </w:p>
    <w:p w:rsidR="000E5126" w:rsidRPr="00126839" w:rsidRDefault="00A52919" w:rsidP="004E1068">
      <w:pPr>
        <w:pStyle w:val="Default"/>
        <w:jc w:val="center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  <w:r w:rsidRPr="00126839">
        <w:rPr>
          <w:rFonts w:ascii="Times New Roman" w:hAnsi="Times New Roman" w:cs="Times New Roman"/>
          <w:b/>
          <w:i/>
          <w:color w:val="auto"/>
          <w:sz w:val="36"/>
          <w:szCs w:val="36"/>
        </w:rPr>
        <w:t>Guyan Conservation District 2016</w:t>
      </w:r>
      <w:r w:rsidR="000E5126" w:rsidRPr="00126839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 Schedule</w:t>
      </w:r>
    </w:p>
    <w:p w:rsidR="00A52919" w:rsidRPr="004E1068" w:rsidRDefault="00A52919" w:rsidP="004E1068">
      <w:pPr>
        <w:pStyle w:val="Default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4E1068" w:rsidRPr="004E1068" w:rsidRDefault="004E1068" w:rsidP="0027561A">
      <w:pPr>
        <w:pStyle w:val="Default"/>
        <w:tabs>
          <w:tab w:val="left" w:pos="4230"/>
          <w:tab w:val="left" w:pos="756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New Year's Day </w:t>
      </w:r>
      <w:r w:rsidR="004E1068" w:rsidRPr="004E106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223D8">
        <w:rPr>
          <w:rFonts w:ascii="Times New Roman" w:hAnsi="Times New Roman" w:cs="Times New Roman"/>
          <w:color w:val="auto"/>
          <w:sz w:val="28"/>
          <w:szCs w:val="28"/>
        </w:rPr>
        <w:t>Friday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Jan</w:t>
      </w:r>
      <w:r w:rsidR="004E1068" w:rsidRPr="004E1068">
        <w:rPr>
          <w:rFonts w:ascii="Times New Roman" w:hAnsi="Times New Roman" w:cs="Times New Roman"/>
          <w:color w:val="auto"/>
          <w:sz w:val="28"/>
          <w:szCs w:val="28"/>
        </w:rPr>
        <w:t>uary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 1 </w:t>
      </w:r>
      <w:r w:rsidR="004E1068" w:rsidRPr="004E106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 w:rsidR="004E1068" w:rsidRPr="004E106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15971">
        <w:rPr>
          <w:rFonts w:ascii="Times New Roman" w:hAnsi="Times New Roman" w:cs="Times New Roman"/>
          <w:color w:val="auto"/>
          <w:sz w:val="28"/>
          <w:szCs w:val="28"/>
        </w:rPr>
        <w:t>Tuesday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Jan</w:t>
      </w:r>
      <w:r w:rsidR="00015971">
        <w:rPr>
          <w:rFonts w:ascii="Times New Roman" w:hAnsi="Times New Roman" w:cs="Times New Roman"/>
          <w:color w:val="auto"/>
          <w:sz w:val="28"/>
          <w:szCs w:val="28"/>
        </w:rPr>
        <w:t>uary 19</w:t>
      </w:r>
      <w:r w:rsidR="0001597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2F3BC5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Th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u</w:t>
      </w:r>
      <w:r>
        <w:rPr>
          <w:rFonts w:ascii="Times New Roman" w:hAnsi="Times New Roman" w:cs="Times New Roman"/>
          <w:color w:val="auto"/>
          <w:sz w:val="28"/>
          <w:szCs w:val="28"/>
        </w:rPr>
        <w:t>rsday, January 21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1:00 PM – 4:00 PM </w:t>
      </w:r>
    </w:p>
    <w:p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Martin Luther King Day </w:t>
      </w:r>
      <w:r w:rsidR="00586E30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586E30"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Jan</w:t>
      </w:r>
      <w:r w:rsidR="00586E30">
        <w:rPr>
          <w:rFonts w:ascii="Times New Roman" w:hAnsi="Times New Roman" w:cs="Times New Roman"/>
          <w:color w:val="auto"/>
          <w:sz w:val="28"/>
          <w:szCs w:val="28"/>
        </w:rPr>
        <w:t>uary 18</w:t>
      </w:r>
      <w:r w:rsidR="00586E30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:rsidR="004E1068" w:rsidRDefault="004E1068" w:rsidP="0027561A">
      <w:pPr>
        <w:pStyle w:val="Default"/>
        <w:tabs>
          <w:tab w:val="left" w:pos="4230"/>
          <w:tab w:val="left" w:pos="4410"/>
          <w:tab w:val="left" w:pos="720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D60B3F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AG DAY Capitol/Cons Day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2919">
        <w:rPr>
          <w:rFonts w:ascii="Times New Roman" w:hAnsi="Times New Roman" w:cs="Times New Roman"/>
          <w:color w:val="auto"/>
          <w:sz w:val="28"/>
          <w:szCs w:val="28"/>
        </w:rPr>
        <w:tab/>
        <w:t>Wednesday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, Jan</w:t>
      </w:r>
      <w:r w:rsidR="00A52919">
        <w:rPr>
          <w:rFonts w:ascii="Times New Roman" w:hAnsi="Times New Roman" w:cs="Times New Roman"/>
          <w:color w:val="auto"/>
          <w:sz w:val="28"/>
          <w:szCs w:val="28"/>
        </w:rPr>
        <w:t>uary 20</w:t>
      </w:r>
      <w:r w:rsidR="00A5291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586E30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Presidents' Day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Monday, February 15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ab/>
        <w:t>Tuesday, February 16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Regular Board Meeting 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>rsday, February 18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1:00 PM – 4:00 PM </w:t>
      </w:r>
    </w:p>
    <w:p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Mar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>ch 14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Mar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>ch 17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1:00 PM – 4:00 PM </w:t>
      </w:r>
    </w:p>
    <w:p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2F3BC5" w:rsidRPr="004E1068" w:rsidRDefault="002F3BC5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Apr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il 18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:rsidR="002F3BC5" w:rsidRDefault="002F3BC5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Regular Board Meeting 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  <w:t>T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hu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Apr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il 21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1:00 PM – 4:00 PM </w:t>
      </w:r>
    </w:p>
    <w:p w:rsidR="00015971" w:rsidRDefault="00015971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15971" w:rsidRPr="004E1068" w:rsidRDefault="00015971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Primary Election Day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Tuesday, May 10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GCD Office Closed</w:t>
      </w:r>
    </w:p>
    <w:p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day, May 16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rsday, May 19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1:00 PM – 4:00 PM </w:t>
      </w:r>
    </w:p>
    <w:p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Memorial Day 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>day, May 30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>AgEP Committee Meeting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Jun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e 13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Regular Board Meeting 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Jun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e 16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1:00 PM – 4:00 PM </w:t>
      </w:r>
    </w:p>
    <w:p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2027E2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West Virginia Day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Monday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, June 20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GCD Office Closed</w:t>
      </w:r>
    </w:p>
    <w:p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Independence Day 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  <w:t>Monday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Jul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y 4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lastRenderedPageBreak/>
        <w:t>AgEP Committee Meeting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Jul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y 18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:rsidR="004E1068" w:rsidRDefault="004E1068" w:rsidP="0027561A">
      <w:pPr>
        <w:pStyle w:val="Default"/>
        <w:tabs>
          <w:tab w:val="left" w:pos="4230"/>
          <w:tab w:val="left" w:pos="4410"/>
          <w:tab w:val="left" w:pos="6840"/>
          <w:tab w:val="left" w:pos="756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2027E2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, Jul</w:t>
      </w:r>
      <w:r>
        <w:rPr>
          <w:rFonts w:ascii="Times New Roman" w:hAnsi="Times New Roman" w:cs="Times New Roman"/>
          <w:color w:val="auto"/>
          <w:sz w:val="28"/>
          <w:szCs w:val="28"/>
        </w:rPr>
        <w:t>y 21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1:00 PM – 4:00 PM </w:t>
      </w:r>
    </w:p>
    <w:p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4E1068" w:rsidRDefault="000E5126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Aug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>ust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>
        <w:rPr>
          <w:rFonts w:ascii="Times New Roman" w:hAnsi="Times New Roman" w:cs="Times New Roman"/>
          <w:color w:val="auto"/>
          <w:sz w:val="28"/>
          <w:szCs w:val="28"/>
        </w:rPr>
        <w:t>rsday, August 18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1:00 PM – 4:00 PM </w:t>
      </w:r>
    </w:p>
    <w:p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0E5126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Labor Day 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Sep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>tember 5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:rsidR="00BE2BA1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BE2BA1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>
        <w:rPr>
          <w:rFonts w:ascii="Times New Roman" w:hAnsi="Times New Roman" w:cs="Times New Roman"/>
          <w:color w:val="auto"/>
          <w:sz w:val="28"/>
          <w:szCs w:val="28"/>
        </w:rPr>
        <w:t>day, September 12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:rsidR="00BE2BA1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0E5126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Sep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>tember 15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1:00 PM – 4:00 PM </w:t>
      </w:r>
    </w:p>
    <w:p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0E5126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Columbus Day 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Oct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>ober 10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BE2BA1" w:rsidRPr="004E1068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AgEP Committee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Oct</w:t>
      </w:r>
      <w:r>
        <w:rPr>
          <w:rFonts w:ascii="Times New Roman" w:hAnsi="Times New Roman" w:cs="Times New Roman"/>
          <w:color w:val="auto"/>
          <w:sz w:val="28"/>
          <w:szCs w:val="28"/>
        </w:rPr>
        <w:t>ober 17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:rsidR="00BE2BA1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, Oct</w:t>
      </w:r>
      <w:r>
        <w:rPr>
          <w:rFonts w:ascii="Times New Roman" w:hAnsi="Times New Roman" w:cs="Times New Roman"/>
          <w:color w:val="auto"/>
          <w:sz w:val="28"/>
          <w:szCs w:val="28"/>
        </w:rPr>
        <w:t>ober 20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1:00 PM – 4:00 PM </w:t>
      </w:r>
    </w:p>
    <w:p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0E5126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Election Day 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Tue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>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Nov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>ember 8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0E5126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Veteran's Day 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  <w:t>Friday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Nov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>ember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 11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0E5126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>AgEP Committee Meeting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Nov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>ember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T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hu</w:t>
      </w:r>
      <w:r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, Nov</w:t>
      </w:r>
      <w:r>
        <w:rPr>
          <w:rFonts w:ascii="Times New Roman" w:hAnsi="Times New Roman" w:cs="Times New Roman"/>
          <w:color w:val="auto"/>
          <w:sz w:val="28"/>
          <w:szCs w:val="28"/>
        </w:rPr>
        <w:t>ember 17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1:00 PM – 4:00 PM </w:t>
      </w:r>
    </w:p>
    <w:p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Pr="004E1068" w:rsidRDefault="000E5126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Thanksgiving Day 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Nov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>ember 24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BE2BA1" w:rsidRDefault="003D37CA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Day After Thanksgiving Day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Fri</w:t>
      </w:r>
      <w:r>
        <w:rPr>
          <w:rFonts w:ascii="Times New Roman" w:hAnsi="Times New Roman" w:cs="Times New Roman"/>
          <w:color w:val="auto"/>
          <w:sz w:val="28"/>
          <w:szCs w:val="28"/>
        </w:rPr>
        <w:t>day, November 25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GCD Office Closed</w:t>
      </w:r>
    </w:p>
    <w:p w:rsidR="00BE2BA1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BE2BA1" w:rsidRPr="004E1068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AgEP Committee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>
        <w:rPr>
          <w:rFonts w:ascii="Times New Roman" w:hAnsi="Times New Roman" w:cs="Times New Roman"/>
          <w:color w:val="auto"/>
          <w:sz w:val="28"/>
          <w:szCs w:val="28"/>
        </w:rPr>
        <w:t>day, December 12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E5126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AE27F1"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, Dec</w:t>
      </w:r>
      <w:r w:rsidR="00AE27F1">
        <w:rPr>
          <w:rFonts w:ascii="Times New Roman" w:hAnsi="Times New Roman" w:cs="Times New Roman"/>
          <w:color w:val="auto"/>
          <w:sz w:val="28"/>
          <w:szCs w:val="28"/>
        </w:rPr>
        <w:t>ember 15</w:t>
      </w:r>
      <w:r w:rsidR="00AE27F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1:00 PM – 4:00 PM </w:t>
      </w:r>
    </w:p>
    <w:p w:rsidR="00015971" w:rsidRDefault="0001597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15971" w:rsidRPr="004E1068" w:rsidRDefault="0001597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Christmas Observed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Monday, December 26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ab/>
        <w:t>GCD Office Closed</w:t>
      </w:r>
    </w:p>
    <w:p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A52919" w:rsidRDefault="00A52919" w:rsidP="004E1068">
      <w:pPr>
        <w:pStyle w:val="Default"/>
        <w:tabs>
          <w:tab w:val="left" w:pos="3600"/>
          <w:tab w:val="left" w:pos="6840"/>
        </w:tabs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0E5126" w:rsidRPr="004E1068" w:rsidRDefault="000E5126" w:rsidP="004E1068">
      <w:pPr>
        <w:pStyle w:val="Default"/>
        <w:tabs>
          <w:tab w:val="left" w:pos="3600"/>
          <w:tab w:val="left" w:pos="68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GCD Regular Board Meeting Location – 2631 5th </w:t>
      </w:r>
      <w:r w:rsidR="003A145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Street Road, </w:t>
      </w:r>
      <w:r w:rsidR="004E1068">
        <w:rPr>
          <w:rFonts w:ascii="Times New Roman" w:hAnsi="Times New Roman" w:cs="Times New Roman"/>
          <w:i/>
          <w:iCs/>
          <w:color w:val="auto"/>
          <w:sz w:val="28"/>
          <w:szCs w:val="28"/>
        </w:rPr>
        <w:t>Huntington, WV</w:t>
      </w:r>
      <w:r w:rsidRPr="004E106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25701 </w:t>
      </w:r>
    </w:p>
    <w:p w:rsidR="000E5126" w:rsidRPr="004E1068" w:rsidRDefault="000E5126" w:rsidP="004E1068">
      <w:pPr>
        <w:pStyle w:val="Default"/>
        <w:tabs>
          <w:tab w:val="left" w:pos="3600"/>
          <w:tab w:val="left" w:pos="68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Unless otherwise indicated. </w:t>
      </w:r>
    </w:p>
    <w:p w:rsidR="004E1068" w:rsidRDefault="004E1068" w:rsidP="004E1068">
      <w:pPr>
        <w:pStyle w:val="Default"/>
        <w:tabs>
          <w:tab w:val="left" w:pos="3600"/>
          <w:tab w:val="left" w:pos="6840"/>
        </w:tabs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0E5126" w:rsidRPr="004E1068" w:rsidRDefault="000E5126" w:rsidP="004E1068">
      <w:pPr>
        <w:pStyle w:val="Default"/>
        <w:tabs>
          <w:tab w:val="left" w:pos="3600"/>
          <w:tab w:val="left" w:pos="68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GCD AgEP Committee Meeting Location – 2631 5th </w:t>
      </w:r>
      <w:r w:rsidR="003A145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Street Road, </w:t>
      </w:r>
      <w:r w:rsidR="004E1068">
        <w:rPr>
          <w:rFonts w:ascii="Times New Roman" w:hAnsi="Times New Roman" w:cs="Times New Roman"/>
          <w:i/>
          <w:iCs/>
          <w:color w:val="auto"/>
          <w:sz w:val="28"/>
          <w:szCs w:val="28"/>
        </w:rPr>
        <w:t>Huntington, WV</w:t>
      </w:r>
      <w:r w:rsidRPr="004E106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25701 </w:t>
      </w:r>
    </w:p>
    <w:p w:rsidR="00A85485" w:rsidRPr="004E1068" w:rsidRDefault="000E5126" w:rsidP="004E1068">
      <w:pPr>
        <w:tabs>
          <w:tab w:val="left" w:pos="3600"/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 w:rsidRPr="004E1068">
        <w:rPr>
          <w:rFonts w:ascii="Times New Roman" w:hAnsi="Times New Roman" w:cs="Times New Roman"/>
          <w:i/>
          <w:iCs/>
          <w:sz w:val="28"/>
          <w:szCs w:val="28"/>
        </w:rPr>
        <w:lastRenderedPageBreak/>
        <w:t>Unless otherwise indicated.</w:t>
      </w:r>
    </w:p>
    <w:sectPr w:rsidR="00A85485" w:rsidRPr="004E1068" w:rsidSect="00AB21FB">
      <w:footerReference w:type="default" r:id="rId6"/>
      <w:pgSz w:w="12240" w:h="15840" w:code="1"/>
      <w:pgMar w:top="720" w:right="144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1C6" w:rsidRDefault="00F431C6" w:rsidP="00C91BF5">
      <w:pPr>
        <w:spacing w:after="0" w:line="240" w:lineRule="auto"/>
      </w:pPr>
      <w:r>
        <w:separator/>
      </w:r>
    </w:p>
  </w:endnote>
  <w:endnote w:type="continuationSeparator" w:id="0">
    <w:p w:rsidR="00F431C6" w:rsidRDefault="00F431C6" w:rsidP="00C9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F5" w:rsidRPr="00AB21FB" w:rsidRDefault="00C91BF5" w:rsidP="00C91BF5">
    <w:pPr>
      <w:pStyle w:val="Footer"/>
      <w:jc w:val="center"/>
      <w:rPr>
        <w:rFonts w:ascii="Times New Roman" w:hAnsi="Times New Roman" w:cs="Times New Roman"/>
        <w:i/>
      </w:rPr>
    </w:pPr>
    <w:r w:rsidRPr="00AB21FB">
      <w:rPr>
        <w:rFonts w:ascii="Times New Roman" w:hAnsi="Times New Roman" w:cs="Times New Roman"/>
        <w:i/>
      </w:rPr>
      <w:t>Times and dates are subject to change without notice.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1C6" w:rsidRDefault="00F431C6" w:rsidP="00C91BF5">
      <w:pPr>
        <w:spacing w:after="0" w:line="240" w:lineRule="auto"/>
      </w:pPr>
      <w:r>
        <w:separator/>
      </w:r>
    </w:p>
  </w:footnote>
  <w:footnote w:type="continuationSeparator" w:id="0">
    <w:p w:rsidR="00F431C6" w:rsidRDefault="00F431C6" w:rsidP="00C9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d9e2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26"/>
    <w:rsid w:val="00015971"/>
    <w:rsid w:val="00055BF3"/>
    <w:rsid w:val="000826B9"/>
    <w:rsid w:val="000E5126"/>
    <w:rsid w:val="00126839"/>
    <w:rsid w:val="002027E2"/>
    <w:rsid w:val="00223BE1"/>
    <w:rsid w:val="0027561A"/>
    <w:rsid w:val="002F3BC5"/>
    <w:rsid w:val="003A145B"/>
    <w:rsid w:val="003D37CA"/>
    <w:rsid w:val="004E1068"/>
    <w:rsid w:val="00586E30"/>
    <w:rsid w:val="007223D8"/>
    <w:rsid w:val="00750763"/>
    <w:rsid w:val="008646B6"/>
    <w:rsid w:val="00900ED9"/>
    <w:rsid w:val="00932D92"/>
    <w:rsid w:val="00966FCA"/>
    <w:rsid w:val="00A52919"/>
    <w:rsid w:val="00A85485"/>
    <w:rsid w:val="00AB21FB"/>
    <w:rsid w:val="00AE27F1"/>
    <w:rsid w:val="00BE2BA1"/>
    <w:rsid w:val="00C91BF5"/>
    <w:rsid w:val="00D11432"/>
    <w:rsid w:val="00D60B3F"/>
    <w:rsid w:val="00F431C6"/>
    <w:rsid w:val="00F9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9e2f3"/>
    </o:shapedefaults>
    <o:shapelayout v:ext="edit">
      <o:idmap v:ext="edit" data="1"/>
    </o:shapelayout>
  </w:shapeDefaults>
  <w:decimalSymbol w:val="."/>
  <w:listSeparator w:val=","/>
  <w15:chartTrackingRefBased/>
  <w15:docId w15:val="{EC724203-C271-4ED4-B1DE-F681497F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0E5126"/>
  </w:style>
  <w:style w:type="paragraph" w:customStyle="1" w:styleId="Default">
    <w:name w:val="Default"/>
    <w:rsid w:val="000E512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1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BF5"/>
  </w:style>
  <w:style w:type="paragraph" w:styleId="Footer">
    <w:name w:val="footer"/>
    <w:basedOn w:val="Normal"/>
    <w:link w:val="FooterChar"/>
    <w:uiPriority w:val="99"/>
    <w:unhideWhenUsed/>
    <w:rsid w:val="00C91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BF5"/>
  </w:style>
  <w:style w:type="paragraph" w:styleId="BalloonText">
    <w:name w:val="Balloon Text"/>
    <w:basedOn w:val="Normal"/>
    <w:link w:val="BalloonTextChar"/>
    <w:uiPriority w:val="99"/>
    <w:semiHidden/>
    <w:unhideWhenUsed/>
    <w:rsid w:val="00C9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Gilbert, Jennifer</dc:creator>
  <cp:keywords/>
  <dc:description/>
  <cp:lastModifiedBy>Gilbert, Jennifer</cp:lastModifiedBy>
  <cp:revision>3</cp:revision>
  <cp:lastPrinted>2015-12-03T15:25:00Z</cp:lastPrinted>
  <dcterms:created xsi:type="dcterms:W3CDTF">2015-12-03T15:26:00Z</dcterms:created>
  <dcterms:modified xsi:type="dcterms:W3CDTF">2015-12-18T18:15:00Z</dcterms:modified>
</cp:coreProperties>
</file>